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69" w:rsidRPr="002827F8" w:rsidRDefault="00E33D69" w:rsidP="00E33D6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1- тоқсан  бойынша  жиынтық  бағалау  тапсырмалары </w:t>
      </w:r>
    </w:p>
    <w:p w:rsidR="00E33D69" w:rsidRDefault="00E33D69" w:rsidP="00E33D6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1470">
        <w:rPr>
          <w:rFonts w:ascii="Times New Roman" w:hAnsi="Times New Roman" w:cs="Times New Roman"/>
          <w:b/>
          <w:sz w:val="24"/>
          <w:szCs w:val="24"/>
          <w:lang w:val="kk-KZ"/>
        </w:rPr>
        <w:t>1. Төменде  көрсетілген  суреттердің  қайсысы  затты  білдіреді ?</w:t>
      </w:r>
    </w:p>
    <w:p w:rsidR="00E33D69" w:rsidRPr="0095114A" w:rsidRDefault="00E33D69" w:rsidP="00E33D6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А)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0100" cy="809625"/>
            <wp:effectExtent l="19050" t="0" r="0" b="0"/>
            <wp:docPr id="11" name="Рисунок 14" descr="C:\Users\note\Pictures\стакан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note\Pictures\стакан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В)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914400"/>
            <wp:effectExtent l="19050" t="0" r="0" b="0"/>
            <wp:docPr id="9" name="Рисунок 15" descr="C:\Users\note\Pictures\сту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note\Pictures\стул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С)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779444"/>
            <wp:effectExtent l="19050" t="0" r="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838" cy="780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4850" cy="901065"/>
            <wp:effectExtent l="19050" t="0" r="0" b="0"/>
            <wp:docPr id="18" name="Рисунок 16" descr="C:\Users\note\AppData\Local\Microsoft\Windows\Temporary Internet Files\Content.Word\ыды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note\AppData\Local\Microsoft\Windows\Temporary Internet Files\Content.Word\ыды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3E2C">
        <w:rPr>
          <w:rFonts w:ascii="Times New Roman" w:hAnsi="Times New Roman" w:cs="Times New Roman"/>
          <w:b/>
          <w:sz w:val="24"/>
          <w:szCs w:val="24"/>
          <w:lang w:val="kk-KZ"/>
        </w:rPr>
        <w:t>[1]</w:t>
      </w:r>
    </w:p>
    <w:p w:rsidR="00E33D69" w:rsidRPr="00C01470" w:rsidRDefault="00E33D69" w:rsidP="00E33D6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33D69" w:rsidRPr="00C01470" w:rsidRDefault="00E33D69" w:rsidP="00E33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1470">
        <w:rPr>
          <w:rFonts w:ascii="Times New Roman" w:hAnsi="Times New Roman" w:cs="Times New Roman"/>
          <w:b/>
          <w:sz w:val="24"/>
          <w:szCs w:val="24"/>
          <w:lang w:val="kk-KZ"/>
        </w:rPr>
        <w:t>2. Физикалық  шамалардың  қайсысы  векторлық  шама ?</w:t>
      </w:r>
    </w:p>
    <w:p w:rsidR="00E33D69" w:rsidRPr="00C01470" w:rsidRDefault="00E33D69" w:rsidP="00E33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1470">
        <w:rPr>
          <w:rFonts w:ascii="Times New Roman" w:hAnsi="Times New Roman" w:cs="Times New Roman"/>
          <w:sz w:val="24"/>
          <w:szCs w:val="24"/>
          <w:lang w:val="kk-KZ"/>
        </w:rPr>
        <w:t>А) Жол</w:t>
      </w:r>
    </w:p>
    <w:p w:rsidR="00E33D69" w:rsidRPr="00C01470" w:rsidRDefault="00E33D69" w:rsidP="00E33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1470">
        <w:rPr>
          <w:rFonts w:ascii="Times New Roman" w:hAnsi="Times New Roman" w:cs="Times New Roman"/>
          <w:sz w:val="24"/>
          <w:szCs w:val="24"/>
          <w:lang w:val="kk-KZ"/>
        </w:rPr>
        <w:t>В) Аудан</w:t>
      </w:r>
    </w:p>
    <w:p w:rsidR="00E33D69" w:rsidRPr="00C01470" w:rsidRDefault="00E33D69" w:rsidP="00E33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1470">
        <w:rPr>
          <w:rFonts w:ascii="Times New Roman" w:hAnsi="Times New Roman" w:cs="Times New Roman"/>
          <w:sz w:val="24"/>
          <w:szCs w:val="24"/>
          <w:lang w:val="kk-KZ"/>
        </w:rPr>
        <w:t xml:space="preserve">С) </w:t>
      </w:r>
      <w:r>
        <w:rPr>
          <w:rFonts w:ascii="Times New Roman" w:hAnsi="Times New Roman" w:cs="Times New Roman"/>
          <w:sz w:val="24"/>
          <w:szCs w:val="24"/>
          <w:lang w:val="kk-KZ"/>
        </w:rPr>
        <w:t>Көлем</w:t>
      </w:r>
    </w:p>
    <w:p w:rsidR="00E33D69" w:rsidRPr="00D33E2C" w:rsidRDefault="00E33D69" w:rsidP="00E33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360A">
        <w:rPr>
          <w:rFonts w:ascii="Times New Roman" w:hAnsi="Times New Roman" w:cs="Times New Roman"/>
          <w:sz w:val="24"/>
          <w:szCs w:val="24"/>
          <w:lang w:val="kk-KZ"/>
        </w:rPr>
        <w:t>D</w:t>
      </w:r>
      <w:r w:rsidRPr="00C01470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Жылдамдық                                                                                                                            </w:t>
      </w:r>
      <w:r w:rsidRPr="00D33E2C">
        <w:rPr>
          <w:rFonts w:ascii="Times New Roman" w:hAnsi="Times New Roman" w:cs="Times New Roman"/>
          <w:b/>
          <w:sz w:val="24"/>
          <w:szCs w:val="24"/>
          <w:lang w:val="kk-KZ"/>
        </w:rPr>
        <w:t>[1]</w:t>
      </w:r>
    </w:p>
    <w:p w:rsidR="00E33D69" w:rsidRPr="00C01470" w:rsidRDefault="00E33D69" w:rsidP="00E33D6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3. Жылдамдықтың </w:t>
      </w:r>
      <w:r w:rsidRPr="00C014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ХБЖ- дегі    өлшем  бірлігін көрсетіңіз</w:t>
      </w:r>
    </w:p>
    <w:p w:rsidR="00E33D69" w:rsidRPr="00C01470" w:rsidRDefault="00E33D69" w:rsidP="00E33D6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01470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kk-KZ"/>
        </w:rPr>
        <w:t>км/с</w:t>
      </w:r>
    </w:p>
    <w:p w:rsidR="00E33D69" w:rsidRPr="00C01470" w:rsidRDefault="00E33D69" w:rsidP="00E33D6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В) км/ сағ</w:t>
      </w:r>
    </w:p>
    <w:p w:rsidR="00E33D69" w:rsidRPr="00C01470" w:rsidRDefault="00E33D69" w:rsidP="00E33D6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01470">
        <w:rPr>
          <w:rFonts w:ascii="Times New Roman" w:hAnsi="Times New Roman" w:cs="Times New Roman"/>
          <w:sz w:val="24"/>
          <w:szCs w:val="24"/>
          <w:lang w:val="kk-KZ"/>
        </w:rPr>
        <w:t xml:space="preserve">С) </w:t>
      </w:r>
      <w:r>
        <w:rPr>
          <w:rFonts w:ascii="Times New Roman" w:hAnsi="Times New Roman" w:cs="Times New Roman"/>
          <w:sz w:val="24"/>
          <w:szCs w:val="24"/>
          <w:lang w:val="kk-KZ"/>
        </w:rPr>
        <w:t>м/мин</w:t>
      </w:r>
    </w:p>
    <w:p w:rsidR="00E33D69" w:rsidRPr="00D33E2C" w:rsidRDefault="00E33D69" w:rsidP="00E33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360A">
        <w:rPr>
          <w:rFonts w:ascii="Times New Roman" w:hAnsi="Times New Roman" w:cs="Times New Roman"/>
          <w:sz w:val="24"/>
          <w:szCs w:val="24"/>
          <w:lang w:val="kk-KZ"/>
        </w:rPr>
        <w:t>D</w:t>
      </w:r>
      <w:r w:rsidRPr="00C01470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>м/с</w:t>
      </w:r>
      <w:r w:rsidRPr="00D33E2C">
        <w:rPr>
          <w:rFonts w:ascii="Times New Roman" w:hAnsi="Times New Roman" w:cs="Times New Roman"/>
          <w:b/>
          <w:sz w:val="24"/>
          <w:szCs w:val="24"/>
          <w:lang w:val="kk-KZ"/>
        </w:rPr>
        <w:t>[1]</w:t>
      </w:r>
    </w:p>
    <w:p w:rsidR="00E33D69" w:rsidRDefault="00E33D69" w:rsidP="00E33D69">
      <w:pPr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C01470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4. Төменде  көрсетілген  суреттер  арасынан   бірқалыпсыз түзу  сызықты   қозғалысты  анықтаңыз </w:t>
      </w:r>
    </w:p>
    <w:p w:rsidR="00E33D69" w:rsidRPr="0095114A" w:rsidRDefault="00E33D69" w:rsidP="00E33D69">
      <w:pPr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C01470">
        <w:rPr>
          <w:rFonts w:ascii="Times New Roman" w:hAnsi="Times New Roman" w:cs="Times New Roman"/>
          <w:noProof/>
          <w:sz w:val="24"/>
          <w:szCs w:val="24"/>
          <w:lang w:val="kk-KZ"/>
        </w:rPr>
        <w:t>А)</w:t>
      </w:r>
      <w:r w:rsidRPr="00C0147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301095" cy="1092279"/>
            <wp:effectExtent l="19050" t="0" r="0" b="0"/>
            <wp:docPr id="21" name="Рисунок 11" descr="C:\Users\note\AppData\Local\Microsoft\Windows\Temporary Internet Files\Content.Word\қоз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ote\AppData\Local\Microsoft\Windows\Temporary Internet Files\Content.Word\қозғ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091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D69" w:rsidRPr="0095114A" w:rsidRDefault="00E33D69" w:rsidP="00E33D69">
      <w:pPr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C01470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В) </w:t>
      </w:r>
      <w:r w:rsidRPr="00C0147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66880" cy="1077985"/>
            <wp:effectExtent l="19050" t="0" r="0" b="0"/>
            <wp:docPr id="23" name="Рисунок 4" descr="C:\Users\note\AppData\Local\Microsoft\Windows\Temporary Internet Files\Content.Word\сурет 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ote\AppData\Local\Microsoft\Windows\Temporary Internet Files\Content.Word\сурет  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079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D69" w:rsidRDefault="00E33D69" w:rsidP="00E33D69">
      <w:pPr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С)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34841" cy="1017240"/>
            <wp:effectExtent l="19050" t="0" r="865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015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D69" w:rsidRDefault="00E33D69" w:rsidP="00E33D69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01470">
        <w:rPr>
          <w:rFonts w:ascii="Times New Roman" w:hAnsi="Times New Roman" w:cs="Times New Roman"/>
          <w:sz w:val="24"/>
          <w:szCs w:val="24"/>
          <w:lang w:val="kk-KZ"/>
        </w:rPr>
        <w:t>)</w:t>
      </w:r>
      <w:proofErr w:type="gramEnd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02331" cy="976462"/>
            <wp:effectExtent l="19050" t="0" r="0" b="0"/>
            <wp:docPr id="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057" cy="977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3E2C">
        <w:rPr>
          <w:rFonts w:ascii="Times New Roman" w:hAnsi="Times New Roman" w:cs="Times New Roman"/>
          <w:b/>
          <w:sz w:val="24"/>
          <w:szCs w:val="24"/>
        </w:rPr>
        <w:t>[1]</w:t>
      </w:r>
    </w:p>
    <w:p w:rsidR="00000000" w:rsidRDefault="00E33D69"/>
    <w:p w:rsidR="00E33D69" w:rsidRPr="00C01470" w:rsidRDefault="00E33D69" w:rsidP="00E33D6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1470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5.  Мына  сандардың  стандарт  түрінде  жазылған  нұсқасын   таңдаңыз:</w:t>
      </w:r>
    </w:p>
    <w:p w:rsidR="00E33D69" w:rsidRPr="00C01470" w:rsidRDefault="00E33D69" w:rsidP="00E33D69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1470">
        <w:rPr>
          <w:rFonts w:ascii="Times New Roman" w:hAnsi="Times New Roman" w:cs="Times New Roman"/>
          <w:b/>
          <w:sz w:val="24"/>
          <w:szCs w:val="24"/>
          <w:lang w:val="kk-KZ"/>
        </w:rPr>
        <w:t>480000;    0,000000016</w:t>
      </w:r>
    </w:p>
    <w:p w:rsidR="00E33D69" w:rsidRPr="00C01470" w:rsidRDefault="00E33D69" w:rsidP="00E33D6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C01470">
        <w:rPr>
          <w:rFonts w:ascii="Times New Roman" w:hAnsi="Times New Roman" w:cs="Times New Roman"/>
          <w:sz w:val="24"/>
          <w:szCs w:val="24"/>
          <w:lang w:val="kk-KZ"/>
        </w:rPr>
        <w:t>А)  48•10</w:t>
      </w:r>
      <w:r w:rsidRPr="00C01470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4</w:t>
      </w:r>
      <w:r w:rsidRPr="00C01470">
        <w:rPr>
          <w:rFonts w:ascii="Times New Roman" w:hAnsi="Times New Roman" w:cs="Times New Roman"/>
          <w:sz w:val="24"/>
          <w:szCs w:val="24"/>
          <w:lang w:val="kk-KZ"/>
        </w:rPr>
        <w:t>;  16•10</w:t>
      </w:r>
      <w:r w:rsidRPr="00C01470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9</w:t>
      </w:r>
    </w:p>
    <w:p w:rsidR="00E33D69" w:rsidRPr="00C01470" w:rsidRDefault="00E33D69" w:rsidP="00E33D6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C01470">
        <w:rPr>
          <w:rFonts w:ascii="Times New Roman" w:hAnsi="Times New Roman" w:cs="Times New Roman"/>
          <w:sz w:val="24"/>
          <w:szCs w:val="24"/>
          <w:lang w:val="kk-KZ"/>
        </w:rPr>
        <w:t>В)  4,8•10</w:t>
      </w:r>
      <w:r w:rsidRPr="00C01470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4</w:t>
      </w:r>
      <w:r w:rsidRPr="00C01470">
        <w:rPr>
          <w:rFonts w:ascii="Times New Roman" w:hAnsi="Times New Roman" w:cs="Times New Roman"/>
          <w:sz w:val="24"/>
          <w:szCs w:val="24"/>
          <w:lang w:val="kk-KZ"/>
        </w:rPr>
        <w:t>;  16•10</w:t>
      </w:r>
      <w:r w:rsidRPr="00C01470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-9</w:t>
      </w:r>
    </w:p>
    <w:p w:rsidR="00E33D69" w:rsidRPr="00C01470" w:rsidRDefault="00E33D69" w:rsidP="00E33D6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C01470">
        <w:rPr>
          <w:rFonts w:ascii="Times New Roman" w:hAnsi="Times New Roman" w:cs="Times New Roman"/>
          <w:sz w:val="24"/>
          <w:szCs w:val="24"/>
          <w:lang w:val="kk-KZ"/>
        </w:rPr>
        <w:t>С)  48•10</w:t>
      </w:r>
      <w:r w:rsidRPr="00C01470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4</w:t>
      </w:r>
      <w:r w:rsidRPr="00C01470">
        <w:rPr>
          <w:rFonts w:ascii="Times New Roman" w:hAnsi="Times New Roman" w:cs="Times New Roman"/>
          <w:sz w:val="24"/>
          <w:szCs w:val="24"/>
          <w:lang w:val="kk-KZ"/>
        </w:rPr>
        <w:t>;   1,6•10</w:t>
      </w:r>
      <w:r w:rsidRPr="00C01470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-9</w:t>
      </w:r>
    </w:p>
    <w:p w:rsidR="00E33D69" w:rsidRPr="001B1A51" w:rsidRDefault="00E33D69" w:rsidP="00E33D6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01470">
        <w:rPr>
          <w:rFonts w:ascii="Times New Roman" w:hAnsi="Times New Roman" w:cs="Times New Roman"/>
          <w:sz w:val="24"/>
          <w:szCs w:val="24"/>
          <w:lang w:val="kk-KZ"/>
        </w:rPr>
        <w:t>)  4</w:t>
      </w:r>
      <w:proofErr w:type="gramStart"/>
      <w:r w:rsidRPr="00C01470">
        <w:rPr>
          <w:rFonts w:ascii="Times New Roman" w:hAnsi="Times New Roman" w:cs="Times New Roman"/>
          <w:sz w:val="24"/>
          <w:szCs w:val="24"/>
          <w:lang w:val="kk-KZ"/>
        </w:rPr>
        <w:t>,8</w:t>
      </w:r>
      <w:proofErr w:type="gramEnd"/>
      <w:r w:rsidRPr="00C01470">
        <w:rPr>
          <w:rFonts w:ascii="Times New Roman" w:hAnsi="Times New Roman" w:cs="Times New Roman"/>
          <w:sz w:val="24"/>
          <w:szCs w:val="24"/>
          <w:lang w:val="kk-KZ"/>
        </w:rPr>
        <w:t>•10</w:t>
      </w:r>
      <w:r w:rsidRPr="00C01470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5</w:t>
      </w:r>
      <w:r w:rsidRPr="00C01470">
        <w:rPr>
          <w:rFonts w:ascii="Times New Roman" w:hAnsi="Times New Roman" w:cs="Times New Roman"/>
          <w:sz w:val="24"/>
          <w:szCs w:val="24"/>
          <w:lang w:val="kk-KZ"/>
        </w:rPr>
        <w:t>;  16•10</w:t>
      </w:r>
      <w:r w:rsidRPr="00C01470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-9</w:t>
      </w:r>
      <w:r w:rsidRPr="00D33E2C">
        <w:rPr>
          <w:rFonts w:ascii="Times New Roman" w:hAnsi="Times New Roman" w:cs="Times New Roman"/>
          <w:b/>
          <w:sz w:val="24"/>
          <w:szCs w:val="24"/>
        </w:rPr>
        <w:t>[1]</w:t>
      </w:r>
    </w:p>
    <w:p w:rsidR="00E33D69" w:rsidRPr="00936519" w:rsidRDefault="00E33D69" w:rsidP="00E33D6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1470">
        <w:rPr>
          <w:rFonts w:ascii="Times New Roman" w:hAnsi="Times New Roman" w:cs="Times New Roman"/>
          <w:b/>
          <w:sz w:val="24"/>
          <w:szCs w:val="24"/>
          <w:lang w:val="kk-KZ"/>
        </w:rPr>
        <w:t>6.</w:t>
      </w:r>
      <w:r w:rsidRPr="00C01470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7336790</wp:posOffset>
            </wp:positionH>
            <wp:positionV relativeFrom="paragraph">
              <wp:posOffset>4650740</wp:posOffset>
            </wp:positionV>
            <wp:extent cx="1714500" cy="764540"/>
            <wp:effectExtent l="19050" t="0" r="0" b="0"/>
            <wp:wrapNone/>
            <wp:docPr id="27" name="Рисунок 11" descr="E:\Documents and Settings\Администратор\Local Settings\Temporary Internet Files\Content.Word\текст 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E:\Documents and Settings\Администратор\Local Settings\Temporary Internet Files\Content.Word\текст 02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651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Ойыншық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трактор</w:t>
      </w:r>
      <w:r w:rsidRPr="0093651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түзу  бойымен  А  нүктесінен  С  нүктесіне  дейін  барып, қайта  В  нүктесіне  оралды. </w:t>
      </w:r>
    </w:p>
    <w:p w:rsidR="00E33D69" w:rsidRPr="00936519" w:rsidRDefault="00E33D69" w:rsidP="00E33D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Трактордың </w:t>
      </w:r>
      <w:r w:rsidRPr="00C427A6">
        <w:rPr>
          <w:rFonts w:ascii="Times New Roman" w:hAnsi="Times New Roman" w:cs="Times New Roman"/>
          <w:sz w:val="24"/>
          <w:szCs w:val="24"/>
          <w:lang w:val="kk-KZ"/>
        </w:rPr>
        <w:t xml:space="preserve">  жүрген  жолы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___________________________________________________ </w:t>
      </w:r>
      <w:r w:rsidRPr="00936519">
        <w:rPr>
          <w:rFonts w:ascii="Times New Roman" w:hAnsi="Times New Roman" w:cs="Times New Roman"/>
          <w:sz w:val="24"/>
          <w:szCs w:val="24"/>
        </w:rPr>
        <w:t>[1]</w:t>
      </w:r>
    </w:p>
    <w:p w:rsidR="00E33D69" w:rsidRPr="00936519" w:rsidRDefault="00E33D69" w:rsidP="00E33D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Трактордың </w:t>
      </w:r>
      <w:r w:rsidRPr="00C427A6">
        <w:rPr>
          <w:rFonts w:ascii="Times New Roman" w:hAnsi="Times New Roman" w:cs="Times New Roman"/>
          <w:sz w:val="24"/>
          <w:szCs w:val="24"/>
          <w:lang w:val="kk-KZ"/>
        </w:rPr>
        <w:t xml:space="preserve">  орын  ауыстыруы </w:t>
      </w:r>
      <w:r w:rsidRPr="00936519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r w:rsidRPr="00936519">
        <w:rPr>
          <w:rFonts w:ascii="Times New Roman" w:hAnsi="Times New Roman" w:cs="Times New Roman"/>
          <w:sz w:val="24"/>
          <w:szCs w:val="24"/>
        </w:rPr>
        <w:t xml:space="preserve"> [1]</w:t>
      </w:r>
    </w:p>
    <w:p w:rsidR="00E33D69" w:rsidRPr="00C01470" w:rsidRDefault="00E33D69" w:rsidP="00E33D6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23970" cy="1184275"/>
            <wp:effectExtent l="19050" t="0" r="5080" b="0"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970" cy="118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D69" w:rsidRPr="00C01470" w:rsidRDefault="00E33D69" w:rsidP="00E33D6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14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7. Оқушы  суретте  көрсетілген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өшіргіштің ұзындығын</w:t>
      </w:r>
      <w:r w:rsidRPr="00C014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өлшеу  керек. </w:t>
      </w:r>
    </w:p>
    <w:p w:rsidR="00E33D69" w:rsidRPr="00C01470" w:rsidRDefault="00E33D69" w:rsidP="00E33D6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04540" cy="1101725"/>
            <wp:effectExtent l="19050" t="0" r="0" b="0"/>
            <wp:docPr id="2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D69" w:rsidRPr="00C32142" w:rsidRDefault="00E33D69" w:rsidP="00E33D6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01470">
        <w:rPr>
          <w:rFonts w:ascii="Times New Roman" w:hAnsi="Times New Roman" w:cs="Times New Roman"/>
          <w:sz w:val="24"/>
          <w:szCs w:val="24"/>
          <w:lang w:val="kk-KZ"/>
        </w:rPr>
        <w:t>А) Сызғыштың   бөлік  құнын  анықтаңыз. Бөлік  құны ___________</w:t>
      </w:r>
      <w:r w:rsidRPr="00C32142">
        <w:rPr>
          <w:rFonts w:ascii="Times New Roman" w:hAnsi="Times New Roman" w:cs="Times New Roman"/>
          <w:sz w:val="24"/>
          <w:szCs w:val="24"/>
          <w:lang w:val="kk-KZ"/>
        </w:rPr>
        <w:t xml:space="preserve">  см                  </w:t>
      </w:r>
      <w:r w:rsidRPr="00C32142">
        <w:rPr>
          <w:rFonts w:ascii="Times New Roman" w:hAnsi="Times New Roman" w:cs="Times New Roman"/>
          <w:b/>
          <w:sz w:val="24"/>
          <w:szCs w:val="24"/>
          <w:lang w:val="kk-KZ"/>
        </w:rPr>
        <w:t>[1]</w:t>
      </w:r>
    </w:p>
    <w:p w:rsidR="00E33D69" w:rsidRDefault="00E33D69" w:rsidP="00E33D6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01470">
        <w:rPr>
          <w:rFonts w:ascii="Times New Roman" w:hAnsi="Times New Roman" w:cs="Times New Roman"/>
          <w:sz w:val="24"/>
          <w:szCs w:val="24"/>
          <w:lang w:val="kk-KZ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val="kk-KZ"/>
        </w:rPr>
        <w:t>Өшіргіштің  ұзындығын</w:t>
      </w:r>
      <w:r w:rsidRPr="00C01470">
        <w:rPr>
          <w:rFonts w:ascii="Times New Roman" w:hAnsi="Times New Roman" w:cs="Times New Roman"/>
          <w:sz w:val="24"/>
          <w:szCs w:val="24"/>
          <w:lang w:val="kk-KZ"/>
        </w:rPr>
        <w:t xml:space="preserve">  анықтаңыз.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Өшіргіштің ұзындығын  өлшеу  қателігін  ескере  отырып жазыңыз . </w:t>
      </w:r>
    </w:p>
    <w:p w:rsidR="00E33D69" w:rsidRPr="001B1A51" w:rsidRDefault="00E33D69" w:rsidP="00E33D6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Ұзындық  =  ___________   ± _______   см                        </w:t>
      </w:r>
      <w:r w:rsidRPr="00D33E2C">
        <w:rPr>
          <w:rFonts w:ascii="Times New Roman" w:hAnsi="Times New Roman" w:cs="Times New Roman"/>
          <w:sz w:val="24"/>
          <w:szCs w:val="24"/>
          <w:lang w:val="kk-KZ"/>
        </w:rPr>
        <w:t>[2]</w:t>
      </w:r>
    </w:p>
    <w:p w:rsidR="00E33D69" w:rsidRPr="001B1A51" w:rsidRDefault="00E33D69" w:rsidP="00E33D6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B1A51">
        <w:rPr>
          <w:rFonts w:ascii="Times New Roman" w:hAnsi="Times New Roman" w:cs="Times New Roman"/>
          <w:sz w:val="24"/>
          <w:szCs w:val="24"/>
          <w:lang w:val="kk-KZ"/>
        </w:rPr>
        <w:t xml:space="preserve">8. Көлбеу  жазықтықта  науамен  шар 0,6м/с жылдамдықпен   домалап  түсіп, горизонталь  жазықтықта тіреуге  дейін 1,2 м/с жылдамдықпен  қозғалды.  </w:t>
      </w:r>
    </w:p>
    <w:p w:rsidR="00E33D69" w:rsidRDefault="00E33D69">
      <w:pPr>
        <w:rPr>
          <w:lang w:val="kk-KZ"/>
        </w:rPr>
      </w:pPr>
      <w:r w:rsidRPr="00E33D69">
        <w:rPr>
          <w:lang w:val="kk-KZ"/>
        </w:rPr>
        <w:drawing>
          <wp:inline distT="0" distB="0" distL="0" distR="0">
            <wp:extent cx="5508913" cy="1392382"/>
            <wp:effectExtent l="19050" t="0" r="0" b="0"/>
            <wp:docPr id="30" name="Рисунок 1" descr="C:\Users\note\AppData\Local\Microsoft\Windows\Temporary Internet Files\Content.Word\20170914_17523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\AppData\Local\Microsoft\Windows\Temporary Internet Files\Content.Word\20170914_175239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625" cy="1392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D69" w:rsidRDefault="00E33D69" w:rsidP="00E33D69">
      <w:pPr>
        <w:tabs>
          <w:tab w:val="left" w:pos="7501"/>
        </w:tabs>
        <w:rPr>
          <w:lang w:val="kk-KZ"/>
        </w:rPr>
      </w:pPr>
      <w:r>
        <w:rPr>
          <w:lang w:val="kk-KZ"/>
        </w:rPr>
        <w:tab/>
      </w:r>
    </w:p>
    <w:p w:rsidR="00E33D69" w:rsidRDefault="00E33D69" w:rsidP="00E33D69">
      <w:pPr>
        <w:tabs>
          <w:tab w:val="left" w:pos="7501"/>
        </w:tabs>
        <w:rPr>
          <w:lang w:val="kk-KZ"/>
        </w:rPr>
      </w:pPr>
    </w:p>
    <w:p w:rsidR="00E33D69" w:rsidRPr="001B1A51" w:rsidRDefault="00E33D69" w:rsidP="00E33D6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B1A51">
        <w:rPr>
          <w:rFonts w:ascii="Times New Roman" w:hAnsi="Times New Roman" w:cs="Times New Roman"/>
          <w:sz w:val="24"/>
          <w:szCs w:val="24"/>
          <w:lang w:val="kk-KZ"/>
        </w:rPr>
        <w:lastRenderedPageBreak/>
        <w:t>А) Көлбеу  жазықтықтан  шардың  түсу  уақытын  анықтаңыз</w:t>
      </w:r>
    </w:p>
    <w:p w:rsidR="00E33D69" w:rsidRPr="001B1A51" w:rsidRDefault="00E33D69" w:rsidP="00E33D6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B1A51">
        <w:rPr>
          <w:rFonts w:ascii="Times New Roman" w:hAnsi="Times New Roman" w:cs="Times New Roman"/>
          <w:sz w:val="24"/>
          <w:szCs w:val="24"/>
          <w:lang w:val="kk-KZ"/>
        </w:rPr>
        <w:t xml:space="preserve">___________________________________________________________с   </w:t>
      </w:r>
      <w:r w:rsidRPr="001B1A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[1]     </w:t>
      </w:r>
    </w:p>
    <w:p w:rsidR="00E33D69" w:rsidRPr="001B1A51" w:rsidRDefault="00E33D69" w:rsidP="00E33D6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B1A51">
        <w:rPr>
          <w:rFonts w:ascii="Times New Roman" w:hAnsi="Times New Roman" w:cs="Times New Roman"/>
          <w:sz w:val="24"/>
          <w:szCs w:val="24"/>
          <w:lang w:val="kk-KZ"/>
        </w:rPr>
        <w:t>В) горизонталь  жазықтықта тіреуге  дейін  қозғалған   шардың   уақытын  анықтаңыз</w:t>
      </w:r>
    </w:p>
    <w:p w:rsidR="00E33D69" w:rsidRPr="001B1A51" w:rsidRDefault="00E33D69" w:rsidP="00E33D6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B1A51">
        <w:rPr>
          <w:rFonts w:ascii="Times New Roman" w:hAnsi="Times New Roman" w:cs="Times New Roman"/>
          <w:sz w:val="24"/>
          <w:szCs w:val="24"/>
          <w:lang w:val="kk-KZ"/>
        </w:rPr>
        <w:t xml:space="preserve">___________________________________________________________  с    </w:t>
      </w:r>
      <w:r w:rsidRPr="001B1A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[1]     </w:t>
      </w:r>
    </w:p>
    <w:p w:rsidR="00E33D69" w:rsidRPr="001B1A51" w:rsidRDefault="00E33D69" w:rsidP="00E33D6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B1A51">
        <w:rPr>
          <w:rFonts w:ascii="Times New Roman" w:hAnsi="Times New Roman" w:cs="Times New Roman"/>
          <w:sz w:val="24"/>
          <w:szCs w:val="24"/>
          <w:lang w:val="kk-KZ"/>
        </w:rPr>
        <w:t>С) Шардың  барлық  жол  бойындағы   орташа  жылдамдықтарын  есептеңіз</w:t>
      </w:r>
    </w:p>
    <w:p w:rsidR="00E33D69" w:rsidRPr="001B1A51" w:rsidRDefault="00E33D69" w:rsidP="00E33D6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B1A51">
        <w:rPr>
          <w:rFonts w:ascii="Times New Roman" w:hAnsi="Times New Roman" w:cs="Times New Roman"/>
          <w:sz w:val="24"/>
          <w:szCs w:val="24"/>
          <w:lang w:val="kk-KZ"/>
        </w:rPr>
        <w:t xml:space="preserve">___________________________________________________________ м/с </w:t>
      </w:r>
      <w:r w:rsidRPr="001B1A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[1]     </w:t>
      </w:r>
    </w:p>
    <w:p w:rsidR="00E33D69" w:rsidRPr="001B1A51" w:rsidRDefault="00E33D69" w:rsidP="00E33D6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B1A51">
        <w:rPr>
          <w:rFonts w:ascii="Times New Roman" w:hAnsi="Times New Roman" w:cs="Times New Roman"/>
          <w:sz w:val="24"/>
          <w:szCs w:val="24"/>
          <w:lang w:val="kk-KZ"/>
        </w:rPr>
        <w:t xml:space="preserve">9 . </w:t>
      </w:r>
      <w:r w:rsidRPr="001B1A51">
        <w:rPr>
          <w:rFonts w:ascii="Times New Roman" w:hAnsi="Times New Roman" w:cs="Times New Roman"/>
          <w:b/>
          <w:sz w:val="24"/>
          <w:szCs w:val="24"/>
          <w:lang w:val="kk-KZ"/>
        </w:rPr>
        <w:t>Суретте  дене  координатасының   уақытқа  тәуелді графигі  берілген.</w:t>
      </w:r>
    </w:p>
    <w:p w:rsidR="00E33D69" w:rsidRPr="001B1A51" w:rsidRDefault="00E33D69" w:rsidP="00E33D6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B1A5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99602" cy="1981200"/>
            <wp:effectExtent l="0" t="0" r="0" b="0"/>
            <wp:docPr id="3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923" cy="1985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D69" w:rsidRPr="001B1A51" w:rsidRDefault="00E33D69" w:rsidP="00E33D6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B1A51">
        <w:rPr>
          <w:rFonts w:ascii="Times New Roman" w:hAnsi="Times New Roman" w:cs="Times New Roman"/>
          <w:sz w:val="24"/>
          <w:szCs w:val="24"/>
          <w:lang w:val="kk-KZ"/>
        </w:rPr>
        <w:t>А)  0-3 секунд  интервалындағы дененің   жылдамдығын  анықтаңыз</w:t>
      </w:r>
    </w:p>
    <w:p w:rsidR="00E33D69" w:rsidRPr="001B1A51" w:rsidRDefault="00E33D69" w:rsidP="00E33D69">
      <w:pPr>
        <w:rPr>
          <w:rFonts w:ascii="Times New Roman" w:hAnsi="Times New Roman" w:cs="Times New Roman"/>
          <w:sz w:val="24"/>
          <w:szCs w:val="24"/>
        </w:rPr>
      </w:pPr>
      <w:r w:rsidRPr="001B1A51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</w:t>
      </w:r>
      <w:r w:rsidRPr="001B1A51">
        <w:rPr>
          <w:rFonts w:ascii="Times New Roman" w:hAnsi="Times New Roman" w:cs="Times New Roman"/>
          <w:sz w:val="24"/>
          <w:szCs w:val="24"/>
        </w:rPr>
        <w:t xml:space="preserve">  [</w:t>
      </w:r>
      <w:r w:rsidRPr="001B1A51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1B1A51">
        <w:rPr>
          <w:rFonts w:ascii="Times New Roman" w:hAnsi="Times New Roman" w:cs="Times New Roman"/>
          <w:sz w:val="24"/>
          <w:szCs w:val="24"/>
        </w:rPr>
        <w:t>]</w:t>
      </w:r>
    </w:p>
    <w:p w:rsidR="00E33D69" w:rsidRPr="001B1A51" w:rsidRDefault="00E33D69" w:rsidP="00E33D6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33D69" w:rsidRPr="001B1A51" w:rsidRDefault="00E33D69" w:rsidP="00E33D6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B1A51">
        <w:rPr>
          <w:rFonts w:ascii="Times New Roman" w:hAnsi="Times New Roman" w:cs="Times New Roman"/>
          <w:sz w:val="24"/>
          <w:szCs w:val="24"/>
          <w:lang w:val="kk-KZ"/>
        </w:rPr>
        <w:t xml:space="preserve">В) </w:t>
      </w:r>
      <w:r w:rsidRPr="001B1A51">
        <w:rPr>
          <w:rFonts w:ascii="Times New Roman" w:hAnsi="Times New Roman" w:cs="Times New Roman"/>
          <w:sz w:val="24"/>
          <w:szCs w:val="24"/>
        </w:rPr>
        <w:t>3</w:t>
      </w:r>
      <w:r w:rsidRPr="001B1A51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1B1A51">
        <w:rPr>
          <w:rFonts w:ascii="Times New Roman" w:hAnsi="Times New Roman" w:cs="Times New Roman"/>
          <w:sz w:val="24"/>
          <w:szCs w:val="24"/>
        </w:rPr>
        <w:t>6</w:t>
      </w:r>
      <w:r w:rsidRPr="001B1A51">
        <w:rPr>
          <w:rFonts w:ascii="Times New Roman" w:hAnsi="Times New Roman" w:cs="Times New Roman"/>
          <w:sz w:val="24"/>
          <w:szCs w:val="24"/>
          <w:lang w:val="kk-KZ"/>
        </w:rPr>
        <w:t xml:space="preserve"> секунд  интервалындағы   дененің  жүрген  жолын  табыңыз</w:t>
      </w:r>
    </w:p>
    <w:p w:rsidR="00E33D69" w:rsidRPr="001B1A51" w:rsidRDefault="00E33D69" w:rsidP="00E33D6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B1A51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    [1]</w:t>
      </w:r>
    </w:p>
    <w:p w:rsidR="00E33D69" w:rsidRPr="001B1A51" w:rsidRDefault="00E33D69" w:rsidP="00E33D6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B1A51">
        <w:rPr>
          <w:rFonts w:ascii="Times New Roman" w:hAnsi="Times New Roman" w:cs="Times New Roman"/>
          <w:sz w:val="24"/>
          <w:szCs w:val="24"/>
          <w:lang w:val="kk-KZ"/>
        </w:rPr>
        <w:t>C) 6-9 секунд  интервалындағы   қозғалыс  теңдеуін  жазыңыз</w:t>
      </w:r>
    </w:p>
    <w:p w:rsidR="00E33D69" w:rsidRPr="001B1A51" w:rsidRDefault="00E33D69" w:rsidP="00E33D6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B1A51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   [2]</w:t>
      </w:r>
    </w:p>
    <w:p w:rsidR="00E33D69" w:rsidRPr="001B1A51" w:rsidRDefault="00E33D69" w:rsidP="00E33D6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271E">
        <w:rPr>
          <w:rFonts w:ascii="Times New Roman" w:hAnsi="Times New Roman" w:cs="Times New Roman"/>
          <w:sz w:val="24"/>
          <w:szCs w:val="24"/>
          <w:lang w:val="kk-KZ"/>
        </w:rPr>
        <w:t>D</w:t>
      </w:r>
      <w:r w:rsidRPr="001B1A51">
        <w:rPr>
          <w:rFonts w:ascii="Times New Roman" w:hAnsi="Times New Roman" w:cs="Times New Roman"/>
          <w:sz w:val="24"/>
          <w:szCs w:val="24"/>
          <w:lang w:val="kk-KZ"/>
        </w:rPr>
        <w:t>)  дененің   демалуға  кеткен  уақытын    анықтаңыз</w:t>
      </w:r>
    </w:p>
    <w:p w:rsidR="00E33D69" w:rsidRPr="001B1A51" w:rsidRDefault="00E33D69" w:rsidP="00E33D6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B1A51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     [1]</w:t>
      </w:r>
    </w:p>
    <w:p w:rsidR="00E33D69" w:rsidRPr="001B1A51" w:rsidRDefault="00E33D69" w:rsidP="00E33D6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B1A51">
        <w:rPr>
          <w:rFonts w:ascii="Times New Roman" w:hAnsi="Times New Roman" w:cs="Times New Roman"/>
          <w:sz w:val="24"/>
          <w:szCs w:val="24"/>
          <w:lang w:val="kk-KZ"/>
        </w:rPr>
        <w:t>Е) 0-6 секунд  интервалындағы  қозғадлыстың  орташа  жылдамдығын  анықтаңыз</w:t>
      </w:r>
    </w:p>
    <w:p w:rsidR="00E33D69" w:rsidRPr="001B1A51" w:rsidRDefault="00E33D69" w:rsidP="00E33D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B1A5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1B1A51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1B1A51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1B1A51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E33D69" w:rsidRPr="001B1A51" w:rsidRDefault="00E33D69" w:rsidP="00E33D6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33D69" w:rsidRPr="00E33D69" w:rsidRDefault="00E33D69" w:rsidP="00E33D69">
      <w:pPr>
        <w:tabs>
          <w:tab w:val="left" w:pos="7501"/>
        </w:tabs>
        <w:rPr>
          <w:lang w:val="kk-KZ"/>
        </w:rPr>
      </w:pPr>
    </w:p>
    <w:sectPr w:rsidR="00E33D69" w:rsidRPr="00E3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33D69"/>
    <w:rsid w:val="00E3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D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33D6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user-10</dc:creator>
  <cp:keywords/>
  <dc:description/>
  <cp:lastModifiedBy>user-10</cp:lastModifiedBy>
  <cp:revision>2</cp:revision>
  <dcterms:created xsi:type="dcterms:W3CDTF">2020-10-29T04:17:00Z</dcterms:created>
  <dcterms:modified xsi:type="dcterms:W3CDTF">2020-10-29T04:19:00Z</dcterms:modified>
</cp:coreProperties>
</file>