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DB" w:rsidRPr="006524DB" w:rsidRDefault="006524DB" w:rsidP="006524DB">
      <w:pPr>
        <w:tabs>
          <w:tab w:val="left" w:pos="1260"/>
        </w:tabs>
        <w:jc w:val="center"/>
        <w:rPr>
          <w:rFonts w:ascii="Times New Roman" w:hAnsi="Times New Roman" w:cs="Times New Roman"/>
          <w:b/>
          <w:bCs/>
          <w:color w:val="000066"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color w:val="000066"/>
          <w:sz w:val="28"/>
          <w:szCs w:val="28"/>
          <w:lang w:val="uk-UA"/>
        </w:rPr>
        <w:t>НАЦІОНАЛЬНИЙ СКЛАД НАСЕЛЕННЯ УКРАЇНИ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Тест 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1.У якій області України </w:t>
      </w:r>
      <w:proofErr w:type="spellStart"/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компактно</w:t>
      </w:r>
      <w:proofErr w:type="spellEnd"/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проживають гагаузи?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. Одеській        Б. Закарпатській      В. Волинській       Г. Чернівецькій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2. Укажіть рядок з назвами етносів, які є корінними на території України: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А. греки, албанці, караїми                 Б. росіяни, кримські татари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В. чехи, угорці, румуни                     </w:t>
      </w: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Г.</w:t>
      </w: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кримські татари, караїми</w:t>
      </w:r>
      <w:bookmarkStart w:id="0" w:name="_GoBack"/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bookmarkEnd w:id="0"/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кримчаки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Укажіть частку українців у населенні України: 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А. близько 72%       Б. близько 93%     </w:t>
      </w: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В.</w:t>
      </w: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близько 78%          Г. близько 82%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4. Укажіть область, у населенні якої частка українців є найвищою: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А. Чернівецька     Б. Львівська     В. Тернопільська            </w:t>
      </w: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Г.</w:t>
      </w: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Івано-Франківська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Яка з областей характеризується </w:t>
      </w:r>
      <w:proofErr w:type="spellStart"/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найстрокатішим</w:t>
      </w:r>
      <w:proofErr w:type="spellEnd"/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національним складом? 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А.</w:t>
      </w: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Закарпатська           Б. Чернігівська         В. Полтавська           Г. Черкаська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6. Укажіть області України, де проживає найбільше румунів: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А. Івано-Франківська, Львівська         Б. Чернівецька, Вінницька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В.</w:t>
      </w: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Чернівецька, Закарпатська             Г. Одеська, Миколаївська</w:t>
      </w:r>
    </w:p>
    <w:p w:rsidR="006524DB" w:rsidRPr="006524DB" w:rsidRDefault="006524DB" w:rsidP="006524DB">
      <w:pPr>
        <w:tabs>
          <w:tab w:val="left" w:pos="126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7. Етнографічна група українців, нащадки найстародавнішого племені літописних уличів, що живуть у Карпатах (Івано-Франківська, Чернівецька і Закарпатська області України). У перекладі з румунської назва означає «розбійник», «опришок». Це чи не єдина група українського етносу, для якої вівчарство завжди було провідною галуззю господарства: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noProof/>
          <w:sz w:val="28"/>
          <w:szCs w:val="28"/>
          <w:lang w:val="uk-UA" w:eastAsia="uk-UA"/>
        </w:rPr>
        <w:drawing>
          <wp:inline distT="0" distB="0" distL="0" distR="0" wp14:anchorId="144C45AD" wp14:editId="4D19C34E">
            <wp:extent cx="2370558" cy="1529861"/>
            <wp:effectExtent l="0" t="0" r="0" b="0"/>
            <wp:docPr id="27" name="Рисунок 27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429" cy="155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А. лемки           Б. бойки            </w:t>
      </w: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В.</w:t>
      </w: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гуцули           Г. поліщуки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8. Укажіть, як називають представників народів, які проживають у даній державі й кількісно поступаються корінному народові: 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А. реемігранти           Б. п'ята колона          В. </w:t>
      </w:r>
      <w:proofErr w:type="spellStart"/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колаборанти</w:t>
      </w:r>
      <w:proofErr w:type="spellEnd"/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Г.</w:t>
      </w: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етнічна меншина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9. Укажіть частку росіян у населенні України: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А. близько 30%          </w:t>
      </w: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. близько 17%          В. близько 27%          Г. близько 25%</w:t>
      </w:r>
    </w:p>
    <w:p w:rsidR="006524DB" w:rsidRPr="006524DB" w:rsidRDefault="006524DB" w:rsidP="006524DB">
      <w:pPr>
        <w:tabs>
          <w:tab w:val="left" w:pos="126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Які частини України найбільш розмаїті за національним складом населення? (3 відповіді)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А. Полісся       </w:t>
      </w: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Б. </w:t>
      </w: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Закарпаття      В. Поділля   </w:t>
      </w: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Г.</w:t>
      </w: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Крим     </w:t>
      </w: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Д.</w:t>
      </w: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пд</w:t>
      </w:r>
      <w:proofErr w:type="spellEnd"/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Одеської області          Е. Київщина 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11. Установіть послідовність націй в порядку зменшення їх чисельності в Україні: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А. росіяни     Б. кримські татари        В. українці             Г. гагаузи</w:t>
      </w:r>
    </w:p>
    <w:p w:rsidR="006524DB" w:rsidRPr="006524DB" w:rsidRDefault="006524DB" w:rsidP="006524DB">
      <w:pPr>
        <w:tabs>
          <w:tab w:val="left" w:pos="126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12. Установіть відповідність між етнографічними групами українців та районами й областями їх компактного проживання: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1.бойки                   А. Закарпатська область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2.слобожани           Б. Карпати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3.поліщуки             В. Поділля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4.русини                  Г. Харківська область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Д. Полісся</w:t>
      </w:r>
    </w:p>
    <w:p w:rsidR="006524DB" w:rsidRPr="006524DB" w:rsidRDefault="006524DB" w:rsidP="006524DB">
      <w:pPr>
        <w:tabs>
          <w:tab w:val="left" w:pos="12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</w:rPr>
        <w:t>РЕЛІГІЙНИЙ СКЛАД НАСЕЛЕННЯ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Тест 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1.Яку частку (%) в населенні світу становлять буддисти?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А. 21%        Б. 30%         В. 45%           </w:t>
      </w: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. 7,7%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Найменша кількість серед християн є послідовниками: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. православ'я   Б. протестантизму         В. католицизму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3. Сукупність вірувань і віровчень, наявних у суспільстві називають: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А.   обрядом       </w:t>
      </w: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. релігією         В. звичаєм           Г. традицією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"Колискою" ісламу вважаються міста: 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А. Єрусалим і Каїр     Б. </w:t>
      </w:r>
      <w:proofErr w:type="spellStart"/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Вифлеєм</w:t>
      </w:r>
      <w:proofErr w:type="spellEnd"/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</w:t>
      </w:r>
      <w:proofErr w:type="spellStart"/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Назарет</w:t>
      </w:r>
      <w:proofErr w:type="spellEnd"/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Мекка і Медина    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5. Населення якої країни Європи сповідує мусульманство: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А. Чорногорія         Б. Словенія           </w:t>
      </w: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. Албанія             Г. Сербія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6. У Греції, Болгарії, Грузії домінує: 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. православ'я       Б. протестантизм           В. католицизм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7. Серед гілок християнства майже 60% належать до: 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А. протестантів      </w:t>
      </w: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.  католиків    В. коптів        Г. православних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8. Найбільш розповсюдженою світовою релігією (понад 2,3 млрд. осіб) є: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А. іслам        Б. буддизм        В. синтоїзм              </w:t>
      </w: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. християнство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9. Назвіть країну, де більшість населення сповідує синтоїзм: 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. Японія          Б. Сінгапур         В. Росія        Г. Сирія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10. Прихильники ісламу в Україні проживають в основному: 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А. в Західній Україні        Б. на сході          </w:t>
      </w: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. в Криму     Г. на Поліссі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11. Оберіть із переліку тільки національні релігії: 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А. християнство       </w:t>
      </w: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Б.</w:t>
      </w: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синтоїзм   В. мусульманство (іслам)  Г. буддизм      </w:t>
      </w: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іудаїзм      </w:t>
      </w: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. індуїзм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/>
          <w:bCs/>
          <w:sz w:val="28"/>
          <w:szCs w:val="28"/>
          <w:lang w:val="uk-UA"/>
        </w:rPr>
        <w:t>12. Вкажіть відповідність між країною та релігією, що сповідує більшість населення цієї країни: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1. Польща                              А. буддизм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2. Саудівська Аравія            Б. православ'я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3. В'єтнам                         В. іслам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4. Білорусь                       Г. католицтво</w:t>
      </w:r>
    </w:p>
    <w:p w:rsidR="006524DB" w:rsidRPr="006524DB" w:rsidRDefault="006524DB" w:rsidP="006524DB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Д. </w:t>
      </w:r>
      <w:proofErr w:type="spellStart"/>
      <w:r w:rsidRPr="006524DB">
        <w:rPr>
          <w:rFonts w:ascii="Times New Roman" w:hAnsi="Times New Roman" w:cs="Times New Roman"/>
          <w:bCs/>
          <w:sz w:val="28"/>
          <w:szCs w:val="28"/>
          <w:lang w:val="uk-UA"/>
        </w:rPr>
        <w:t>протестанство</w:t>
      </w:r>
      <w:proofErr w:type="spellEnd"/>
    </w:p>
    <w:sectPr w:rsidR="006524DB" w:rsidRPr="006524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DB"/>
    <w:rsid w:val="006524DB"/>
    <w:rsid w:val="008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6EF86-4C54-4741-A630-16583E7C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4D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2712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2023-05-10T06:11:00Z</dcterms:created>
  <dcterms:modified xsi:type="dcterms:W3CDTF">2023-05-10T06:13:00Z</dcterms:modified>
</cp:coreProperties>
</file>