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A1" w:rsidRPr="00FB1BA1" w:rsidRDefault="00FB1BA1" w:rsidP="00FB1BA1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</w:pPr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Use the verbs to complete the letter. Put them in the correct tense.</w:t>
      </w:r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br/>
        <w:t xml:space="preserve">● </w:t>
      </w:r>
      <w:proofErr w:type="gramStart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do</w:t>
      </w:r>
      <w:proofErr w:type="gramEnd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● play ● relax ●wake up ● have ●walk ●watch ● go ● plantDear Jane, </w:t>
      </w:r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br/>
        <w:t>Hi! How are you? I'm great!</w:t>
      </w:r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br/>
        <w:t xml:space="preserve">It's the holidays and we are in our new house. I love it! Every day, i 1)..... </w:t>
      </w:r>
      <w:proofErr w:type="gramStart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late</w:t>
      </w:r>
      <w:proofErr w:type="gramEnd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and 2)..... </w:t>
      </w:r>
      <w:proofErr w:type="gramStart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the</w:t>
      </w:r>
      <w:proofErr w:type="gramEnd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dog! We usually 3)..... </w:t>
      </w:r>
      <w:proofErr w:type="gramStart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breakfast</w:t>
      </w:r>
      <w:proofErr w:type="gramEnd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at around 10 in the morning. Later, i ofter 4)..... </w:t>
      </w:r>
      <w:proofErr w:type="gramStart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for</w:t>
      </w:r>
      <w:proofErr w:type="gramEnd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a walk or 5)..... </w:t>
      </w:r>
      <w:proofErr w:type="gramStart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board</w:t>
      </w:r>
      <w:proofErr w:type="gramEnd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games with my brother.</w:t>
      </w:r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br/>
        <w:t xml:space="preserve">In the evening, we all 6)..... TV and then we have dinner. </w:t>
      </w:r>
      <w:proofErr w:type="gramStart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We to bed late.</w:t>
      </w:r>
      <w:proofErr w:type="gramEnd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 </w:t>
      </w:r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br/>
        <w:t xml:space="preserve">It's so nice here. I 7)..... </w:t>
      </w:r>
      <w:proofErr w:type="gramStart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on</w:t>
      </w:r>
      <w:proofErr w:type="gramEnd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the balcony right now. The weather is brilliant. Josh 8)..... </w:t>
      </w:r>
      <w:proofErr w:type="gramStart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some</w:t>
      </w:r>
      <w:proofErr w:type="gramEnd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flowers in the garden. My parents 9)..... </w:t>
      </w:r>
      <w:proofErr w:type="gramStart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the</w:t>
      </w:r>
      <w:proofErr w:type="gramEnd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shopping in town. </w:t>
      </w:r>
      <w:proofErr w:type="gramStart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And you?</w:t>
      </w:r>
      <w:proofErr w:type="gramEnd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Are you having a good time at your country house?</w:t>
      </w:r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br/>
      </w:r>
      <w:proofErr w:type="spellStart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t>Write</w:t>
      </w:r>
      <w:proofErr w:type="spellEnd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t xml:space="preserve"> </w:t>
      </w:r>
      <w:proofErr w:type="spellStart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t>soon</w:t>
      </w:r>
      <w:proofErr w:type="spellEnd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t>!</w:t>
      </w:r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br/>
      </w:r>
      <w:proofErr w:type="spellStart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t>Lyn</w:t>
      </w:r>
      <w:proofErr w:type="spellEnd"/>
      <w:r w:rsidRPr="00FB1BA1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t>.</w:t>
      </w:r>
    </w:p>
    <w:p w:rsidR="00F56536" w:rsidRDefault="00F56536"/>
    <w:sectPr w:rsidR="00F56536" w:rsidSect="00F5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/>
  <w:rsids>
    <w:rsidRoot w:val="00FB1BA1"/>
    <w:rsid w:val="00F56536"/>
    <w:rsid w:val="00FB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36"/>
  </w:style>
  <w:style w:type="paragraph" w:styleId="1">
    <w:name w:val="heading 1"/>
    <w:basedOn w:val="a"/>
    <w:link w:val="10"/>
    <w:uiPriority w:val="9"/>
    <w:qFormat/>
    <w:rsid w:val="00FB1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B1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2017-02-25T14:15:00Z</dcterms:created>
  <dcterms:modified xsi:type="dcterms:W3CDTF">2017-02-25T14:16:00Z</dcterms:modified>
</cp:coreProperties>
</file>