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365B9" w14:textId="1F5E43A2" w:rsidR="008F671B" w:rsidRDefault="008F671B" w:rsidP="008F671B">
      <w:pPr>
        <w:ind w:left="360"/>
        <w:rPr>
          <w:b/>
          <w:bCs/>
        </w:rPr>
      </w:pPr>
      <w:r>
        <w:rPr>
          <w:b/>
          <w:bCs/>
          <w:lang w:val="en-US"/>
        </w:rPr>
        <w:t xml:space="preserve">II. </w:t>
      </w:r>
      <w:r>
        <w:rPr>
          <w:b/>
          <w:bCs/>
        </w:rPr>
        <w:t>Домашнее задание</w:t>
      </w:r>
    </w:p>
    <w:p w14:paraId="7E554FD3" w14:textId="2DFCE175" w:rsidR="008F671B" w:rsidRPr="0062235F" w:rsidRDefault="008F671B" w:rsidP="008F671B">
      <w:pPr>
        <w:pStyle w:val="a3"/>
        <w:numPr>
          <w:ilvl w:val="0"/>
          <w:numId w:val="3"/>
        </w:numPr>
        <w:rPr>
          <w:b/>
          <w:bCs/>
        </w:rPr>
      </w:pPr>
      <w:r>
        <w:t xml:space="preserve">Дана программа, нарисуйте в тетради </w:t>
      </w:r>
      <w:r w:rsidRPr="00F15378">
        <w:rPr>
          <w:b/>
          <w:bCs/>
          <w:sz w:val="32"/>
          <w:szCs w:val="32"/>
          <w:u w:val="single"/>
        </w:rPr>
        <w:t>рисунок</w:t>
      </w:r>
      <w:r>
        <w:t xml:space="preserve"> Чертежника</w:t>
      </w:r>
      <w:r w:rsidR="00660024">
        <w:t>, сфотог</w:t>
      </w:r>
      <w:r w:rsidR="005030B2">
        <w:t xml:space="preserve">рафируйте и отправьте на </w:t>
      </w:r>
      <w:proofErr w:type="spellStart"/>
      <w:r w:rsidR="005030B2">
        <w:t>вайбер</w:t>
      </w:r>
      <w:proofErr w:type="spellEnd"/>
      <w:r w:rsidR="005030B2">
        <w:t>.</w:t>
      </w:r>
      <w:bookmarkStart w:id="0" w:name="_GoBack"/>
      <w:bookmarkEnd w:id="0"/>
    </w:p>
    <w:p w14:paraId="734BB18E" w14:textId="77777777" w:rsidR="006E52C6" w:rsidRPr="007E7A23" w:rsidRDefault="006E52C6" w:rsidP="006E52C6">
      <w:pPr>
        <w:pStyle w:val="a3"/>
        <w:rPr>
          <w:b/>
          <w:bCs/>
        </w:rPr>
      </w:pPr>
      <w:r w:rsidRPr="007E7A23">
        <w:rPr>
          <w:b/>
          <w:bCs/>
        </w:rPr>
        <w:t>Поднять перо</w:t>
      </w:r>
    </w:p>
    <w:p w14:paraId="39E78F3F" w14:textId="4E974731" w:rsidR="006E52C6" w:rsidRDefault="006E52C6" w:rsidP="006E52C6">
      <w:pPr>
        <w:pStyle w:val="a3"/>
        <w:rPr>
          <w:b/>
          <w:bCs/>
        </w:rPr>
      </w:pPr>
      <w:r>
        <w:rPr>
          <w:b/>
          <w:bCs/>
        </w:rPr>
        <w:t>Сместиться в точку (30,</w:t>
      </w:r>
      <w:r w:rsidR="00E33C08">
        <w:rPr>
          <w:b/>
          <w:bCs/>
        </w:rPr>
        <w:t>2</w:t>
      </w:r>
      <w:r>
        <w:rPr>
          <w:b/>
          <w:bCs/>
        </w:rPr>
        <w:t>0)</w:t>
      </w:r>
    </w:p>
    <w:p w14:paraId="036F24B4" w14:textId="77777777" w:rsidR="006E52C6" w:rsidRDefault="006E52C6" w:rsidP="006E52C6">
      <w:pPr>
        <w:pStyle w:val="a3"/>
      </w:pPr>
      <w:r w:rsidRPr="00EB4A07">
        <w:rPr>
          <w:b/>
          <w:bCs/>
        </w:rPr>
        <w:t>Опустить перо</w:t>
      </w:r>
      <w:r>
        <w:t xml:space="preserve">  </w:t>
      </w:r>
    </w:p>
    <w:p w14:paraId="59DFC570" w14:textId="6439CD3A" w:rsidR="006E52C6" w:rsidRDefault="006E52C6" w:rsidP="006E52C6">
      <w:pPr>
        <w:pStyle w:val="a3"/>
        <w:rPr>
          <w:b/>
          <w:bCs/>
        </w:rPr>
      </w:pPr>
      <w:r>
        <w:rPr>
          <w:b/>
          <w:bCs/>
        </w:rPr>
        <w:t>Сместиться в точку (</w:t>
      </w:r>
      <w:r w:rsidR="00E33C08">
        <w:rPr>
          <w:b/>
          <w:bCs/>
        </w:rPr>
        <w:t>3</w:t>
      </w:r>
      <w:r>
        <w:rPr>
          <w:b/>
          <w:bCs/>
        </w:rPr>
        <w:t>0,</w:t>
      </w:r>
      <w:r w:rsidR="00E33C08">
        <w:rPr>
          <w:b/>
          <w:bCs/>
        </w:rPr>
        <w:t>6</w:t>
      </w:r>
      <w:r>
        <w:rPr>
          <w:b/>
          <w:bCs/>
        </w:rPr>
        <w:t>0)</w:t>
      </w:r>
    </w:p>
    <w:p w14:paraId="78A62E6E" w14:textId="13B00E35" w:rsidR="006E52C6" w:rsidRDefault="006E52C6" w:rsidP="006E52C6">
      <w:pPr>
        <w:pStyle w:val="a3"/>
        <w:rPr>
          <w:b/>
          <w:bCs/>
        </w:rPr>
      </w:pPr>
      <w:r>
        <w:rPr>
          <w:b/>
          <w:bCs/>
        </w:rPr>
        <w:t>Сместиться в точку (</w:t>
      </w:r>
      <w:r w:rsidR="00E33C08">
        <w:rPr>
          <w:b/>
          <w:bCs/>
        </w:rPr>
        <w:t>8</w:t>
      </w:r>
      <w:r>
        <w:rPr>
          <w:b/>
          <w:bCs/>
        </w:rPr>
        <w:t>0,</w:t>
      </w:r>
      <w:r w:rsidR="00E33C08">
        <w:rPr>
          <w:b/>
          <w:bCs/>
        </w:rPr>
        <w:t>6</w:t>
      </w:r>
      <w:r>
        <w:rPr>
          <w:b/>
          <w:bCs/>
        </w:rPr>
        <w:t>0)</w:t>
      </w:r>
    </w:p>
    <w:p w14:paraId="1A501C83" w14:textId="5E437FFD" w:rsidR="006E52C6" w:rsidRDefault="006E52C6" w:rsidP="006E52C6">
      <w:pPr>
        <w:pStyle w:val="a3"/>
        <w:rPr>
          <w:b/>
          <w:bCs/>
        </w:rPr>
      </w:pPr>
      <w:r>
        <w:rPr>
          <w:b/>
          <w:bCs/>
        </w:rPr>
        <w:t>Сместиться в точку (</w:t>
      </w:r>
      <w:r w:rsidR="00E33C08">
        <w:rPr>
          <w:b/>
          <w:bCs/>
        </w:rPr>
        <w:t>8</w:t>
      </w:r>
      <w:r>
        <w:rPr>
          <w:b/>
          <w:bCs/>
        </w:rPr>
        <w:t>0,</w:t>
      </w:r>
      <w:r w:rsidR="00E33C08">
        <w:rPr>
          <w:b/>
          <w:bCs/>
        </w:rPr>
        <w:t>3</w:t>
      </w:r>
      <w:r>
        <w:rPr>
          <w:b/>
          <w:bCs/>
        </w:rPr>
        <w:t>0)</w:t>
      </w:r>
    </w:p>
    <w:p w14:paraId="0E628C75" w14:textId="5B7F788A" w:rsidR="006E52C6" w:rsidRDefault="006E52C6" w:rsidP="006E52C6">
      <w:pPr>
        <w:pStyle w:val="a3"/>
        <w:rPr>
          <w:b/>
          <w:bCs/>
        </w:rPr>
      </w:pPr>
      <w:r>
        <w:rPr>
          <w:b/>
          <w:bCs/>
        </w:rPr>
        <w:t>Сместиться в точку (</w:t>
      </w:r>
      <w:r w:rsidR="00E33C08">
        <w:rPr>
          <w:b/>
          <w:bCs/>
        </w:rPr>
        <w:t>15</w:t>
      </w:r>
      <w:r>
        <w:rPr>
          <w:b/>
          <w:bCs/>
        </w:rPr>
        <w:t>0,</w:t>
      </w:r>
      <w:r w:rsidR="00E33C08">
        <w:rPr>
          <w:b/>
          <w:bCs/>
        </w:rPr>
        <w:t>3</w:t>
      </w:r>
      <w:r>
        <w:rPr>
          <w:b/>
          <w:bCs/>
        </w:rPr>
        <w:t>0)</w:t>
      </w:r>
    </w:p>
    <w:p w14:paraId="75B32730" w14:textId="3FC7C9B2" w:rsidR="006E52C6" w:rsidRDefault="006E52C6" w:rsidP="006E52C6">
      <w:pPr>
        <w:pStyle w:val="a3"/>
        <w:rPr>
          <w:b/>
          <w:bCs/>
        </w:rPr>
      </w:pPr>
      <w:r>
        <w:rPr>
          <w:b/>
          <w:bCs/>
        </w:rPr>
        <w:t>Сместиться в точку (</w:t>
      </w:r>
      <w:r w:rsidR="00E33C08">
        <w:rPr>
          <w:b/>
          <w:bCs/>
        </w:rPr>
        <w:t>15</w:t>
      </w:r>
      <w:r>
        <w:rPr>
          <w:b/>
          <w:bCs/>
        </w:rPr>
        <w:t>0,50)</w:t>
      </w:r>
    </w:p>
    <w:p w14:paraId="74F34F99" w14:textId="01389363" w:rsidR="006E52C6" w:rsidRDefault="006E52C6" w:rsidP="006E52C6">
      <w:pPr>
        <w:pStyle w:val="a3"/>
        <w:rPr>
          <w:b/>
          <w:bCs/>
        </w:rPr>
      </w:pPr>
      <w:r>
        <w:rPr>
          <w:b/>
          <w:bCs/>
        </w:rPr>
        <w:t>Сместиться в точку (1</w:t>
      </w:r>
      <w:r w:rsidR="00E33C08">
        <w:rPr>
          <w:b/>
          <w:bCs/>
        </w:rPr>
        <w:t>60</w:t>
      </w:r>
      <w:r>
        <w:rPr>
          <w:b/>
          <w:bCs/>
        </w:rPr>
        <w:t>,</w:t>
      </w:r>
      <w:r w:rsidR="00E33C08">
        <w:rPr>
          <w:b/>
          <w:bCs/>
        </w:rPr>
        <w:t>3</w:t>
      </w:r>
      <w:r>
        <w:rPr>
          <w:b/>
          <w:bCs/>
        </w:rPr>
        <w:t>0)</w:t>
      </w:r>
    </w:p>
    <w:p w14:paraId="7102553F" w14:textId="470D68B7" w:rsidR="00E33C08" w:rsidRDefault="00E33C08" w:rsidP="00E33C08">
      <w:pPr>
        <w:pStyle w:val="a3"/>
        <w:rPr>
          <w:b/>
          <w:bCs/>
        </w:rPr>
      </w:pPr>
      <w:r>
        <w:rPr>
          <w:b/>
          <w:bCs/>
        </w:rPr>
        <w:t>Сместиться в точку (170,50)</w:t>
      </w:r>
    </w:p>
    <w:p w14:paraId="68770075" w14:textId="294E5A61" w:rsidR="00E33C08" w:rsidRDefault="00E33C08" w:rsidP="00E33C08">
      <w:pPr>
        <w:pStyle w:val="a3"/>
        <w:rPr>
          <w:b/>
          <w:bCs/>
        </w:rPr>
      </w:pPr>
      <w:r>
        <w:rPr>
          <w:b/>
          <w:bCs/>
        </w:rPr>
        <w:t>Сместиться в точку (170,20)</w:t>
      </w:r>
    </w:p>
    <w:p w14:paraId="3DEE153A" w14:textId="41B94543" w:rsidR="00E33C08" w:rsidRDefault="00E33C08" w:rsidP="00E33C08">
      <w:pPr>
        <w:pStyle w:val="a3"/>
        <w:rPr>
          <w:b/>
          <w:bCs/>
        </w:rPr>
      </w:pPr>
      <w:r>
        <w:rPr>
          <w:b/>
          <w:bCs/>
        </w:rPr>
        <w:t>Сместиться в точку (30,20)</w:t>
      </w:r>
    </w:p>
    <w:p w14:paraId="61BE6FB7" w14:textId="77777777" w:rsidR="00E33C08" w:rsidRPr="007E7A23" w:rsidRDefault="00E33C08" w:rsidP="00E33C08">
      <w:pPr>
        <w:pStyle w:val="a3"/>
        <w:rPr>
          <w:b/>
          <w:bCs/>
        </w:rPr>
      </w:pPr>
      <w:r w:rsidRPr="007E7A23">
        <w:rPr>
          <w:b/>
          <w:bCs/>
        </w:rPr>
        <w:t>Поднять перо</w:t>
      </w:r>
    </w:p>
    <w:p w14:paraId="61D0AAC7" w14:textId="1E406DF8" w:rsidR="00E33C08" w:rsidRDefault="00E33C08" w:rsidP="00E33C08">
      <w:pPr>
        <w:pStyle w:val="a3"/>
        <w:rPr>
          <w:b/>
          <w:bCs/>
        </w:rPr>
      </w:pPr>
      <w:r>
        <w:rPr>
          <w:b/>
          <w:bCs/>
        </w:rPr>
        <w:t>Сместиться в точку (40,30)</w:t>
      </w:r>
    </w:p>
    <w:p w14:paraId="1D347255" w14:textId="77777777" w:rsidR="00E33C08" w:rsidRDefault="00E33C08" w:rsidP="00E33C08">
      <w:pPr>
        <w:pStyle w:val="a3"/>
      </w:pPr>
      <w:r w:rsidRPr="00EB4A07">
        <w:rPr>
          <w:b/>
          <w:bCs/>
        </w:rPr>
        <w:t>Опустить перо</w:t>
      </w:r>
      <w:r>
        <w:t xml:space="preserve">  </w:t>
      </w:r>
    </w:p>
    <w:p w14:paraId="0012D8C9" w14:textId="206A9474" w:rsidR="00E33C08" w:rsidRDefault="00E33C08" w:rsidP="00E33C08">
      <w:pPr>
        <w:pStyle w:val="a3"/>
        <w:rPr>
          <w:b/>
          <w:bCs/>
        </w:rPr>
      </w:pPr>
      <w:r>
        <w:rPr>
          <w:b/>
          <w:bCs/>
        </w:rPr>
        <w:t>Сместиться в точку (40,50)</w:t>
      </w:r>
    </w:p>
    <w:p w14:paraId="6E134972" w14:textId="2B771E16" w:rsidR="00E33C08" w:rsidRDefault="00E33C08" w:rsidP="00E33C08">
      <w:pPr>
        <w:pStyle w:val="a3"/>
        <w:rPr>
          <w:b/>
          <w:bCs/>
        </w:rPr>
      </w:pPr>
      <w:r>
        <w:rPr>
          <w:b/>
          <w:bCs/>
        </w:rPr>
        <w:t>Сместиться в точку (70,50)</w:t>
      </w:r>
    </w:p>
    <w:p w14:paraId="71B131AD" w14:textId="2908B797" w:rsidR="00E33C08" w:rsidRDefault="00E33C08" w:rsidP="00E33C08">
      <w:pPr>
        <w:pStyle w:val="a3"/>
        <w:rPr>
          <w:b/>
          <w:bCs/>
        </w:rPr>
      </w:pPr>
      <w:r>
        <w:rPr>
          <w:b/>
          <w:bCs/>
        </w:rPr>
        <w:t>Сместиться в точку (70,30)</w:t>
      </w:r>
    </w:p>
    <w:p w14:paraId="67C6A59D" w14:textId="1FF15C0F" w:rsidR="00E33C08" w:rsidRDefault="00E33C08" w:rsidP="00E33C08">
      <w:pPr>
        <w:pStyle w:val="a3"/>
        <w:rPr>
          <w:b/>
          <w:bCs/>
        </w:rPr>
      </w:pPr>
      <w:r>
        <w:rPr>
          <w:b/>
          <w:bCs/>
        </w:rPr>
        <w:t>Сместиться в точку (40,30)</w:t>
      </w:r>
    </w:p>
    <w:p w14:paraId="22A2B3CA" w14:textId="5F6E693D" w:rsidR="008F671B" w:rsidRPr="00D66024" w:rsidRDefault="008F671B" w:rsidP="008F671B">
      <w:pPr>
        <w:pStyle w:val="a3"/>
        <w:numPr>
          <w:ilvl w:val="0"/>
          <w:numId w:val="3"/>
        </w:numPr>
        <w:rPr>
          <w:b/>
          <w:bCs/>
        </w:rPr>
      </w:pPr>
      <w:r>
        <w:t xml:space="preserve">Дан рисунок, составьте </w:t>
      </w:r>
      <w:r w:rsidRPr="00F15378">
        <w:rPr>
          <w:b/>
          <w:bCs/>
          <w:sz w:val="32"/>
          <w:szCs w:val="32"/>
        </w:rPr>
        <w:t>программу</w:t>
      </w:r>
      <w:r>
        <w:t xml:space="preserve"> для Чертежника</w:t>
      </w:r>
      <w:r w:rsidR="00660024">
        <w:t>, сфотогр</w:t>
      </w:r>
      <w:r w:rsidR="005030B2">
        <w:t xml:space="preserve">афируйте и отправьте на </w:t>
      </w:r>
      <w:proofErr w:type="spellStart"/>
      <w:r w:rsidR="005030B2">
        <w:t>вайбер</w:t>
      </w:r>
      <w:proofErr w:type="spellEnd"/>
      <w:r w:rsidR="005030B2">
        <w:t>.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378"/>
        <w:gridCol w:w="378"/>
        <w:gridCol w:w="378"/>
        <w:gridCol w:w="378"/>
        <w:gridCol w:w="381"/>
        <w:gridCol w:w="420"/>
        <w:gridCol w:w="378"/>
        <w:gridCol w:w="378"/>
        <w:gridCol w:w="377"/>
        <w:gridCol w:w="377"/>
        <w:gridCol w:w="379"/>
        <w:gridCol w:w="379"/>
        <w:gridCol w:w="441"/>
        <w:gridCol w:w="377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81"/>
        <w:gridCol w:w="381"/>
      </w:tblGrid>
      <w:tr w:rsidR="00B66BB5" w14:paraId="459B9956" w14:textId="77777777" w:rsidTr="006D4497">
        <w:tc>
          <w:tcPr>
            <w:tcW w:w="379" w:type="dxa"/>
            <w:shd w:val="clear" w:color="auto" w:fill="auto"/>
          </w:tcPr>
          <w:p w14:paraId="091B0242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6C32550C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61F5A8FB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28608B03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1AC1C629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16DBE518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0CF0872A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027E07A4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37F7C697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378A688C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53D99D99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5E7FCF25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443" w:type="dxa"/>
            <w:shd w:val="clear" w:color="auto" w:fill="auto"/>
          </w:tcPr>
          <w:p w14:paraId="683AB31A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2EF5E588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2A735A44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265A9D99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7D5CC793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6B61602A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11B31E93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1FA8B5DC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26558533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39E3CBEC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7312E0C4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2" w:type="dxa"/>
            <w:shd w:val="clear" w:color="auto" w:fill="auto"/>
          </w:tcPr>
          <w:p w14:paraId="3645BCB5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3" w:type="dxa"/>
            <w:shd w:val="clear" w:color="auto" w:fill="auto"/>
          </w:tcPr>
          <w:p w14:paraId="2C654F2F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</w:tr>
      <w:tr w:rsidR="00B66BB5" w14:paraId="573231BC" w14:textId="77777777" w:rsidTr="006D4497">
        <w:tc>
          <w:tcPr>
            <w:tcW w:w="379" w:type="dxa"/>
            <w:shd w:val="clear" w:color="auto" w:fill="auto"/>
          </w:tcPr>
          <w:p w14:paraId="7D565B38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74F67185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2D6DF706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6EAA76D2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1C9D47BC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  <w:r>
              <w:t>у</w:t>
            </w:r>
          </w:p>
        </w:tc>
        <w:tc>
          <w:tcPr>
            <w:tcW w:w="379" w:type="dxa"/>
            <w:shd w:val="clear" w:color="auto" w:fill="auto"/>
          </w:tcPr>
          <w:p w14:paraId="58D5AB12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1810BF16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557F77E5" w14:textId="5C326638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16278248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color w:val="C9211E"/>
              </w:rPr>
            </w:pPr>
          </w:p>
        </w:tc>
        <w:tc>
          <w:tcPr>
            <w:tcW w:w="379" w:type="dxa"/>
            <w:shd w:val="clear" w:color="auto" w:fill="auto"/>
          </w:tcPr>
          <w:p w14:paraId="04BDC1D4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7EC181EE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60A29633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443" w:type="dxa"/>
            <w:shd w:val="clear" w:color="auto" w:fill="auto"/>
          </w:tcPr>
          <w:p w14:paraId="5868FD6A" w14:textId="1488484A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color w:val="C9211E"/>
              </w:rPr>
            </w:pPr>
          </w:p>
        </w:tc>
        <w:tc>
          <w:tcPr>
            <w:tcW w:w="379" w:type="dxa"/>
            <w:shd w:val="clear" w:color="auto" w:fill="auto"/>
          </w:tcPr>
          <w:p w14:paraId="4ECEB202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6A8FE325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2D09FC47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731FF09A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2B5E48B8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5B188F96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5849580A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10C35CB7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31C88D3B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75DEE579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2" w:type="dxa"/>
            <w:shd w:val="clear" w:color="auto" w:fill="auto"/>
          </w:tcPr>
          <w:p w14:paraId="03165962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3" w:type="dxa"/>
            <w:shd w:val="clear" w:color="auto" w:fill="auto"/>
          </w:tcPr>
          <w:p w14:paraId="0B6FB2FC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</w:tr>
      <w:tr w:rsidR="00B66BB5" w14:paraId="2FA27616" w14:textId="77777777" w:rsidTr="006D4497">
        <w:tc>
          <w:tcPr>
            <w:tcW w:w="379" w:type="dxa"/>
            <w:shd w:val="clear" w:color="auto" w:fill="auto"/>
          </w:tcPr>
          <w:p w14:paraId="3BAACF02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22D4427D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4407892E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70268665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10FEC4FC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18D7A76E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243EDD10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1AB367D6" w14:textId="40007DFF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color w:val="C9211E"/>
              </w:rPr>
            </w:pPr>
          </w:p>
        </w:tc>
        <w:tc>
          <w:tcPr>
            <w:tcW w:w="379" w:type="dxa"/>
            <w:shd w:val="clear" w:color="auto" w:fill="auto"/>
          </w:tcPr>
          <w:p w14:paraId="6FA338FB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63CDF6E2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6F85261F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62147449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443" w:type="dxa"/>
            <w:shd w:val="clear" w:color="auto" w:fill="auto"/>
          </w:tcPr>
          <w:p w14:paraId="45BE0CA1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26F75CD9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7AB1BAEF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0F5D5551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0A9ECCE3" w14:textId="24ED55C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0926C662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2F954DA2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0DD003E4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0031F29C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173507AB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6873D90D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2" w:type="dxa"/>
            <w:shd w:val="clear" w:color="auto" w:fill="auto"/>
          </w:tcPr>
          <w:p w14:paraId="3F5ABD31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3" w:type="dxa"/>
            <w:shd w:val="clear" w:color="auto" w:fill="auto"/>
          </w:tcPr>
          <w:p w14:paraId="1718DB51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</w:tr>
      <w:tr w:rsidR="00B66BB5" w14:paraId="2A402186" w14:textId="77777777" w:rsidTr="006D4497">
        <w:tc>
          <w:tcPr>
            <w:tcW w:w="379" w:type="dxa"/>
            <w:shd w:val="clear" w:color="auto" w:fill="auto"/>
          </w:tcPr>
          <w:p w14:paraId="069904A9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375472A1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3DBE5CE9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4AFF28FE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39D463A7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23FFCD2B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276EB9BF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5DD8A708" w14:textId="36DC2D24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5B8CC528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427474E9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08B5DF45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44431EA0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443" w:type="dxa"/>
            <w:shd w:val="clear" w:color="auto" w:fill="auto"/>
          </w:tcPr>
          <w:p w14:paraId="5DFAC1AE" w14:textId="7C142FBE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77E51D14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2B99858C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3BA51A4F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47EF295B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3D126E09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07143148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2CB33AC0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72E195F0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53420F3F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284FD5DB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2" w:type="dxa"/>
            <w:shd w:val="clear" w:color="auto" w:fill="auto"/>
          </w:tcPr>
          <w:p w14:paraId="19CBF09A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3" w:type="dxa"/>
            <w:shd w:val="clear" w:color="auto" w:fill="auto"/>
          </w:tcPr>
          <w:p w14:paraId="3FDA06B5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</w:tr>
      <w:tr w:rsidR="00B66BB5" w14:paraId="5CD47B9F" w14:textId="77777777" w:rsidTr="006D4497">
        <w:tc>
          <w:tcPr>
            <w:tcW w:w="379" w:type="dxa"/>
            <w:shd w:val="clear" w:color="auto" w:fill="auto"/>
          </w:tcPr>
          <w:p w14:paraId="7952EE5D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7D8F5A12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7F7F6124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54BEA4FA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30CBF140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1AF2E358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73085832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222C5CF8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1AF751AA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1D04A9BF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56F0C6B2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6E039159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443" w:type="dxa"/>
            <w:shd w:val="clear" w:color="auto" w:fill="auto"/>
          </w:tcPr>
          <w:p w14:paraId="19EBF8BF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0CB28325" w14:textId="2D787872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375DC80E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23D0A1F8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15E27B9E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2CAD0BAE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05A5DD4B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472739DF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46E3FF9F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33D247E9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251D849F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2" w:type="dxa"/>
            <w:shd w:val="clear" w:color="auto" w:fill="auto"/>
          </w:tcPr>
          <w:p w14:paraId="78758C78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3" w:type="dxa"/>
            <w:shd w:val="clear" w:color="auto" w:fill="auto"/>
          </w:tcPr>
          <w:p w14:paraId="509AC716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</w:tr>
      <w:tr w:rsidR="00B66BB5" w14:paraId="22A3E3A0" w14:textId="77777777" w:rsidTr="006D4497">
        <w:tc>
          <w:tcPr>
            <w:tcW w:w="379" w:type="dxa"/>
            <w:shd w:val="clear" w:color="auto" w:fill="auto"/>
          </w:tcPr>
          <w:p w14:paraId="5E975A6D" w14:textId="0D13E8F1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6F74F55D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74F5F4F5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1AC344BB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503078CC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6E971328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34C6D8B2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4B74058C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3D05A061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1BE67EE2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749E6F2D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7D1C11B2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443" w:type="dxa"/>
            <w:shd w:val="clear" w:color="auto" w:fill="auto"/>
          </w:tcPr>
          <w:p w14:paraId="38DFDFB6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7F96214E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3D88A585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3E42C6A5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22CB6DED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7144E999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7BC27DE0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6F63FEC5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6A31CA45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132998E7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3DDB959C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2" w:type="dxa"/>
            <w:shd w:val="clear" w:color="auto" w:fill="auto"/>
          </w:tcPr>
          <w:p w14:paraId="2C074449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3" w:type="dxa"/>
            <w:shd w:val="clear" w:color="auto" w:fill="auto"/>
          </w:tcPr>
          <w:p w14:paraId="2DD36A5B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</w:tr>
      <w:tr w:rsidR="00B66BB5" w14:paraId="06C3C69E" w14:textId="77777777" w:rsidTr="006D4497">
        <w:tc>
          <w:tcPr>
            <w:tcW w:w="379" w:type="dxa"/>
            <w:shd w:val="clear" w:color="auto" w:fill="auto"/>
          </w:tcPr>
          <w:p w14:paraId="04603E4E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7B42ED41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5194DC49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56D3B828" w14:textId="27F676AD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134CB5FE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00EE947D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5BC33043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6A1F64A9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5165A965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44206726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2A220661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765B8E74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443" w:type="dxa"/>
            <w:shd w:val="clear" w:color="auto" w:fill="auto"/>
          </w:tcPr>
          <w:p w14:paraId="3174E277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6C20BF7A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3F5E99C4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2B3DC427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7B9ADEBC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7F5FD8F1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1B127F21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2FA3C5EB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38EC934D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66DBBD06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16EF7708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2" w:type="dxa"/>
            <w:shd w:val="clear" w:color="auto" w:fill="auto"/>
          </w:tcPr>
          <w:p w14:paraId="7BB63E4D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3" w:type="dxa"/>
            <w:shd w:val="clear" w:color="auto" w:fill="auto"/>
          </w:tcPr>
          <w:p w14:paraId="19810C5B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</w:tr>
      <w:tr w:rsidR="00B66BB5" w14:paraId="12D607C5" w14:textId="77777777" w:rsidTr="006D4497">
        <w:tc>
          <w:tcPr>
            <w:tcW w:w="379" w:type="dxa"/>
            <w:shd w:val="clear" w:color="auto" w:fill="auto"/>
          </w:tcPr>
          <w:p w14:paraId="1FA760C9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7338BA23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6249B69E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40EFA670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44D0E4C3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0528" behindDoc="0" locked="0" layoutInCell="1" allowOverlap="1" wp14:anchorId="7D85E6F7" wp14:editId="14FA8247">
                      <wp:simplePos x="0" y="0"/>
                      <wp:positionH relativeFrom="column">
                        <wp:posOffset>176061</wp:posOffset>
                      </wp:positionH>
                      <wp:positionV relativeFrom="paragraph">
                        <wp:posOffset>-1066469</wp:posOffset>
                      </wp:positionV>
                      <wp:extent cx="3175" cy="3536315"/>
                      <wp:effectExtent l="57150" t="38100" r="73025" b="26035"/>
                      <wp:wrapNone/>
                      <wp:docPr id="15" name="Полилиния: фигура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3175" cy="35363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3816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628AC7D" id="Полилиния: фигура 15" o:spid="_x0000_s1026" style="position:absolute;margin-left:13.85pt;margin-top:-83.95pt;width:.25pt;height:278.45pt;flip:y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" path="m,l21600,21600e" filled="f" strokeweight="1.06mm">
                      <v:stroke endarrow="block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379" w:type="dxa"/>
            <w:shd w:val="clear" w:color="auto" w:fill="auto"/>
          </w:tcPr>
          <w:p w14:paraId="1CE4F105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15FF210A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77A33666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4B6AE8FB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5F78BDD2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36171CEC" w14:textId="7C87AD66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2FBD5856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443" w:type="dxa"/>
            <w:shd w:val="clear" w:color="auto" w:fill="auto"/>
          </w:tcPr>
          <w:p w14:paraId="0DF2A37A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307636B2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421D070E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6EA48D5C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39CFE421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776F9A6E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0F846301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64D6C659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1E842BE3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4F9457FD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09006B6A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2" w:type="dxa"/>
            <w:shd w:val="clear" w:color="auto" w:fill="auto"/>
          </w:tcPr>
          <w:p w14:paraId="70258790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3" w:type="dxa"/>
            <w:shd w:val="clear" w:color="auto" w:fill="auto"/>
          </w:tcPr>
          <w:p w14:paraId="6ACE9925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</w:tr>
      <w:tr w:rsidR="00B66BB5" w14:paraId="42D8C869" w14:textId="77777777" w:rsidTr="006D4497">
        <w:tc>
          <w:tcPr>
            <w:tcW w:w="379" w:type="dxa"/>
            <w:shd w:val="clear" w:color="auto" w:fill="auto"/>
          </w:tcPr>
          <w:p w14:paraId="37F4D6A0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46DA8B98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492A2D65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721C5A19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44B96C30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18785810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5BD7237F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67799620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3E814568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00508352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2BCAA0C8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1786D0C8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443" w:type="dxa"/>
            <w:shd w:val="clear" w:color="auto" w:fill="auto"/>
          </w:tcPr>
          <w:p w14:paraId="2A044C65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01F379F7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749A9FD7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6AF2F444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0591BA89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42ADC78D" w14:textId="3A76FD19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1FCD4564" w14:textId="01D86DD8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20EBC6A7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1030A66C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356D4817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3C735F71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2" w:type="dxa"/>
            <w:shd w:val="clear" w:color="auto" w:fill="auto"/>
          </w:tcPr>
          <w:p w14:paraId="312137A9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3" w:type="dxa"/>
            <w:shd w:val="clear" w:color="auto" w:fill="auto"/>
          </w:tcPr>
          <w:p w14:paraId="62611E6B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</w:tr>
      <w:tr w:rsidR="00B66BB5" w14:paraId="3E790598" w14:textId="77777777" w:rsidTr="006D4497">
        <w:tc>
          <w:tcPr>
            <w:tcW w:w="379" w:type="dxa"/>
            <w:shd w:val="clear" w:color="auto" w:fill="auto"/>
          </w:tcPr>
          <w:p w14:paraId="118D404F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72E8DA35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6A081657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534E07CF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738E61DE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384D8167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106A1AB9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518FD790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164D9D89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3AA14BAA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58E089C1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39119884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b/>
                <w:bCs/>
                <w:color w:val="C9211E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14:paraId="7314CCE7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0005A8AB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74244737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2ECCF16F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0756F8AF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2E8EFE62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3EC1C0E8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2A124CD0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1B199ACF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4054C979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0FC1EB5F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2" w:type="dxa"/>
            <w:shd w:val="clear" w:color="auto" w:fill="auto"/>
          </w:tcPr>
          <w:p w14:paraId="1D6F48C5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3" w:type="dxa"/>
            <w:shd w:val="clear" w:color="auto" w:fill="auto"/>
          </w:tcPr>
          <w:p w14:paraId="51477C51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</w:tr>
      <w:tr w:rsidR="00B66BB5" w14:paraId="50BE467D" w14:textId="77777777" w:rsidTr="006D4497">
        <w:tc>
          <w:tcPr>
            <w:tcW w:w="379" w:type="dxa"/>
            <w:shd w:val="clear" w:color="auto" w:fill="auto"/>
          </w:tcPr>
          <w:p w14:paraId="43D86DB6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60F5C29F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4F382FFE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39960222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4ADCAA8B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0E876852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7BB9D2C0" w14:textId="173F3CC3" w:rsidR="00D66024" w:rsidRDefault="00B66BB5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00AC0A1" wp14:editId="6244E360">
                      <wp:simplePos x="0" y="0"/>
                      <wp:positionH relativeFrom="column">
                        <wp:posOffset>151738</wp:posOffset>
                      </wp:positionH>
                      <wp:positionV relativeFrom="paragraph">
                        <wp:posOffset>6769</wp:posOffset>
                      </wp:positionV>
                      <wp:extent cx="1478604" cy="953310"/>
                      <wp:effectExtent l="19050" t="19050" r="45720" b="37465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8604" cy="953310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E9890A6" id="Прямоугольник 22" o:spid="_x0000_s1026" style="position:absolute;margin-left:11.95pt;margin-top:.55pt;width:116.45pt;height:75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" filled="f" strokecolor="black [3213]" strokeweight="4.5pt"/>
                  </w:pict>
                </mc:Fallback>
              </mc:AlternateContent>
            </w:r>
          </w:p>
        </w:tc>
        <w:tc>
          <w:tcPr>
            <w:tcW w:w="380" w:type="dxa"/>
            <w:shd w:val="clear" w:color="auto" w:fill="auto"/>
          </w:tcPr>
          <w:p w14:paraId="22D6FC19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379" w:type="dxa"/>
            <w:shd w:val="clear" w:color="auto" w:fill="auto"/>
          </w:tcPr>
          <w:p w14:paraId="2C9217BC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7BA55A2A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1180F96B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1BED309A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443" w:type="dxa"/>
            <w:shd w:val="clear" w:color="auto" w:fill="auto"/>
          </w:tcPr>
          <w:p w14:paraId="756E364B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2025DDD9" w14:textId="01B180F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67BC9862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492EDD8A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25F5CD3A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61CEF898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5C23C6D8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63902E53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2D4E0889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25AA3634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0DEE38D8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2" w:type="dxa"/>
            <w:shd w:val="clear" w:color="auto" w:fill="auto"/>
          </w:tcPr>
          <w:p w14:paraId="070762AE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3" w:type="dxa"/>
            <w:shd w:val="clear" w:color="auto" w:fill="auto"/>
          </w:tcPr>
          <w:p w14:paraId="41616721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</w:tr>
      <w:tr w:rsidR="00B66BB5" w14:paraId="3DCEF91B" w14:textId="77777777" w:rsidTr="006D4497">
        <w:tc>
          <w:tcPr>
            <w:tcW w:w="379" w:type="dxa"/>
            <w:shd w:val="clear" w:color="auto" w:fill="auto"/>
          </w:tcPr>
          <w:p w14:paraId="2EA2F9A9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3D50907A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56C3681E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217E31E6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014D06B8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0307833C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524245BA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5379C6FF" w14:textId="613A72C9" w:rsidR="00D66024" w:rsidRDefault="00B66BB5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A527F09" wp14:editId="4A3214C4">
                      <wp:simplePos x="0" y="0"/>
                      <wp:positionH relativeFrom="column">
                        <wp:posOffset>174355</wp:posOffset>
                      </wp:positionH>
                      <wp:positionV relativeFrom="paragraph">
                        <wp:posOffset>20577</wp:posOffset>
                      </wp:positionV>
                      <wp:extent cx="943583" cy="612842"/>
                      <wp:effectExtent l="19050" t="19050" r="47625" b="34925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3583" cy="612842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742B4CC" id="Прямоугольник 23" o:spid="_x0000_s1026" style="position:absolute;margin-left:13.75pt;margin-top:1.6pt;width:74.3pt;height:48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" filled="f" strokecolor="black [3213]" strokeweight="4.5pt"/>
                  </w:pict>
                </mc:Fallback>
              </mc:AlternateContent>
            </w:r>
          </w:p>
        </w:tc>
        <w:tc>
          <w:tcPr>
            <w:tcW w:w="379" w:type="dxa"/>
            <w:shd w:val="clear" w:color="auto" w:fill="auto"/>
          </w:tcPr>
          <w:p w14:paraId="01D40EBD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3F4623EE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00DD2EF1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405E96FD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443" w:type="dxa"/>
            <w:shd w:val="clear" w:color="auto" w:fill="auto"/>
          </w:tcPr>
          <w:p w14:paraId="07D32DAC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4B8BE28B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507EDE23" w14:textId="11AD252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2E1CD748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237BB495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5BCB8049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2905474A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4A8CA265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103EE598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57FAB715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484E89AE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2" w:type="dxa"/>
            <w:shd w:val="clear" w:color="auto" w:fill="auto"/>
          </w:tcPr>
          <w:p w14:paraId="0804A504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3" w:type="dxa"/>
            <w:shd w:val="clear" w:color="auto" w:fill="auto"/>
          </w:tcPr>
          <w:p w14:paraId="353B44E6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</w:tr>
      <w:tr w:rsidR="00B66BB5" w14:paraId="45E53D68" w14:textId="77777777" w:rsidTr="006D4497">
        <w:tc>
          <w:tcPr>
            <w:tcW w:w="379" w:type="dxa"/>
            <w:shd w:val="clear" w:color="auto" w:fill="auto"/>
          </w:tcPr>
          <w:p w14:paraId="48375A93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0E9A841C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58CADD51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799960A3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0C1D42DB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599A85ED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1810C20C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55F0FDE1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1948916F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100009FF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6C8C37BA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5A42CE55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443" w:type="dxa"/>
            <w:shd w:val="clear" w:color="auto" w:fill="auto"/>
          </w:tcPr>
          <w:p w14:paraId="4FF28525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25EAB65B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386299B3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39AF3D4C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12CF5B36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37EAEED9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4AD9D891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2256156F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5B81063C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7FD90D80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44E7E24F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2" w:type="dxa"/>
            <w:shd w:val="clear" w:color="auto" w:fill="auto"/>
          </w:tcPr>
          <w:p w14:paraId="0EE1BF74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3" w:type="dxa"/>
            <w:shd w:val="clear" w:color="auto" w:fill="auto"/>
          </w:tcPr>
          <w:p w14:paraId="057A74F3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</w:tr>
      <w:tr w:rsidR="00B66BB5" w14:paraId="4FB87BEB" w14:textId="77777777" w:rsidTr="006D4497">
        <w:tc>
          <w:tcPr>
            <w:tcW w:w="379" w:type="dxa"/>
            <w:shd w:val="clear" w:color="auto" w:fill="auto"/>
          </w:tcPr>
          <w:p w14:paraId="0671A24A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506BACC0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4DCF209C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1E22D8DD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39E6681C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5734BB22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1CFBF3B3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08C0E688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6B58B457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450B4BA4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5D61AAEB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06E6D922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443" w:type="dxa"/>
            <w:shd w:val="clear" w:color="auto" w:fill="auto"/>
          </w:tcPr>
          <w:p w14:paraId="6124A612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5603EDA2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6FC04BAC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3F23EDEF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606BCBC1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22749477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6D705B8A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0A74B3D3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3A234E57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77812B48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31665488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2" w:type="dxa"/>
            <w:shd w:val="clear" w:color="auto" w:fill="auto"/>
          </w:tcPr>
          <w:p w14:paraId="3DC5A41F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3" w:type="dxa"/>
            <w:shd w:val="clear" w:color="auto" w:fill="auto"/>
          </w:tcPr>
          <w:p w14:paraId="6236145F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</w:tr>
      <w:tr w:rsidR="00B66BB5" w14:paraId="14B47D32" w14:textId="77777777" w:rsidTr="006D4497">
        <w:tc>
          <w:tcPr>
            <w:tcW w:w="379" w:type="dxa"/>
            <w:shd w:val="clear" w:color="auto" w:fill="auto"/>
          </w:tcPr>
          <w:p w14:paraId="7376C66D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2EA73E8E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6117AA45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63EC0D5A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71C9324C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4E9B906F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4100D1DC" w14:textId="2EE19524" w:rsidR="00D66024" w:rsidRDefault="00B66BB5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7696" behindDoc="0" locked="0" layoutInCell="1" allowOverlap="1" wp14:anchorId="696ED266" wp14:editId="253FE165">
                      <wp:simplePos x="0" y="0"/>
                      <wp:positionH relativeFrom="column">
                        <wp:posOffset>-43221</wp:posOffset>
                      </wp:positionH>
                      <wp:positionV relativeFrom="paragraph">
                        <wp:posOffset>-814529</wp:posOffset>
                      </wp:positionV>
                      <wp:extent cx="1945938" cy="1275701"/>
                      <wp:effectExtent l="19050" t="19050" r="35560" b="3937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45938" cy="1275701"/>
                              </a:xfrm>
                              <a:prstGeom prst="rect">
                                <a:avLst/>
                              </a:prstGeom>
                              <a:noFill/>
                              <a:ln w="572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009EF40" id="Прямоугольник 13" o:spid="_x0000_s1026" style="position:absolute;margin-left:-3.4pt;margin-top:-64.15pt;width:153.2pt;height:100.45pt;z-index: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" filled="f" strokeweight="1.59mm">
                      <v:stroke joinstyle="round"/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80" w:type="dxa"/>
            <w:shd w:val="clear" w:color="auto" w:fill="auto"/>
          </w:tcPr>
          <w:p w14:paraId="577FAF1A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586D4B8A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73F7D7D4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061FD309" w14:textId="3A1AF07A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0DEFACDB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443" w:type="dxa"/>
            <w:shd w:val="clear" w:color="auto" w:fill="auto"/>
          </w:tcPr>
          <w:p w14:paraId="3EC703F5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73EFA2E5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4B4923AD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4FEA80AF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7257956F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250CB7B1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73EFB838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4E7B4204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69A06F17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4AD2A4D0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0E09A924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2" w:type="dxa"/>
            <w:shd w:val="clear" w:color="auto" w:fill="auto"/>
          </w:tcPr>
          <w:p w14:paraId="23AA7AEF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3" w:type="dxa"/>
            <w:shd w:val="clear" w:color="auto" w:fill="auto"/>
          </w:tcPr>
          <w:p w14:paraId="5E3AE6C8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</w:tr>
      <w:tr w:rsidR="00B66BB5" w14:paraId="0321A72A" w14:textId="77777777" w:rsidTr="006D4497">
        <w:tc>
          <w:tcPr>
            <w:tcW w:w="379" w:type="dxa"/>
            <w:shd w:val="clear" w:color="auto" w:fill="auto"/>
          </w:tcPr>
          <w:p w14:paraId="6B33A846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37CB7FB7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14EF53BE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3C6C65B5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2586A7BF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39DE1FCE" w14:textId="53A6A8AF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1976FE60" w14:textId="02BBA8FE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050968DE" w14:textId="38C3AFB9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5508C4C5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4C719547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3C78AB38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7C4D68CB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443" w:type="dxa"/>
            <w:shd w:val="clear" w:color="auto" w:fill="auto"/>
          </w:tcPr>
          <w:p w14:paraId="40BA31B3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421186E7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357134D2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53041B27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5F929037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14B38126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456E4940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32FCE9CD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2BA2373D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092DE9DE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4171A0CC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2" w:type="dxa"/>
            <w:shd w:val="clear" w:color="auto" w:fill="auto"/>
          </w:tcPr>
          <w:p w14:paraId="3F327FF6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3" w:type="dxa"/>
            <w:shd w:val="clear" w:color="auto" w:fill="auto"/>
          </w:tcPr>
          <w:p w14:paraId="0F63CFA5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</w:tr>
      <w:tr w:rsidR="00B66BB5" w14:paraId="01274A66" w14:textId="77777777" w:rsidTr="006D4497">
        <w:tc>
          <w:tcPr>
            <w:tcW w:w="379" w:type="dxa"/>
            <w:shd w:val="clear" w:color="auto" w:fill="auto"/>
          </w:tcPr>
          <w:p w14:paraId="3D16AEE7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2A40BA0D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102E3EF2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5931828F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5B6A8E13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21D95ED9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2B186C8C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6308F5CC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69CA8320" w14:textId="6DEE7D25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color w:val="C9211E"/>
              </w:rPr>
            </w:pPr>
          </w:p>
        </w:tc>
        <w:tc>
          <w:tcPr>
            <w:tcW w:w="379" w:type="dxa"/>
            <w:shd w:val="clear" w:color="auto" w:fill="auto"/>
          </w:tcPr>
          <w:p w14:paraId="191551AC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61EAEE4D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0CC4F05E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443" w:type="dxa"/>
            <w:shd w:val="clear" w:color="auto" w:fill="auto"/>
          </w:tcPr>
          <w:p w14:paraId="7A460B4E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6C2CA246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075A49D9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2DCFCB65" w14:textId="4016344F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color w:val="C9211E"/>
              </w:rPr>
            </w:pPr>
          </w:p>
        </w:tc>
        <w:tc>
          <w:tcPr>
            <w:tcW w:w="381" w:type="dxa"/>
            <w:shd w:val="clear" w:color="auto" w:fill="auto"/>
          </w:tcPr>
          <w:p w14:paraId="17BAB910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715A4658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2F498C44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3396CE91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3B7F5D8E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2034D200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2569136F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2" w:type="dxa"/>
            <w:shd w:val="clear" w:color="auto" w:fill="auto"/>
          </w:tcPr>
          <w:p w14:paraId="4B1B3D19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3" w:type="dxa"/>
            <w:shd w:val="clear" w:color="auto" w:fill="auto"/>
          </w:tcPr>
          <w:p w14:paraId="6F03D5A0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</w:tr>
      <w:tr w:rsidR="00B66BB5" w14:paraId="29820446" w14:textId="77777777" w:rsidTr="006D4497">
        <w:tc>
          <w:tcPr>
            <w:tcW w:w="379" w:type="dxa"/>
            <w:shd w:val="clear" w:color="auto" w:fill="auto"/>
          </w:tcPr>
          <w:p w14:paraId="5B5DD47D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39ADAA69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566F4BC5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06BAA54D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4164418E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3E33C279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62B86649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5738DF8D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3BE506AE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5C3E0E9C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53C368DD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0A9AB93C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443" w:type="dxa"/>
            <w:shd w:val="clear" w:color="auto" w:fill="auto"/>
          </w:tcPr>
          <w:p w14:paraId="6CC0E931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3FBEF80F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1C3F29A6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3E2D82BF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72FDB120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09810D5E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36EA82A0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5DA205CC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2BC53C80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48AEC8BA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74575352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2" w:type="dxa"/>
            <w:shd w:val="clear" w:color="auto" w:fill="auto"/>
          </w:tcPr>
          <w:p w14:paraId="55246321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3" w:type="dxa"/>
            <w:shd w:val="clear" w:color="auto" w:fill="auto"/>
          </w:tcPr>
          <w:p w14:paraId="6FFBCA05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</w:tr>
      <w:tr w:rsidR="00B66BB5" w14:paraId="1FF8E2A4" w14:textId="77777777" w:rsidTr="006D4497">
        <w:tc>
          <w:tcPr>
            <w:tcW w:w="379" w:type="dxa"/>
            <w:shd w:val="clear" w:color="auto" w:fill="auto"/>
          </w:tcPr>
          <w:p w14:paraId="7BEABEFA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77AD7CF2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1552" behindDoc="0" locked="0" layoutInCell="1" allowOverlap="1" wp14:anchorId="0CEA5A9D" wp14:editId="15A2F189">
                      <wp:simplePos x="0" y="0"/>
                      <wp:positionH relativeFrom="margin">
                        <wp:posOffset>-373380</wp:posOffset>
                      </wp:positionH>
                      <wp:positionV relativeFrom="paragraph">
                        <wp:posOffset>-25234</wp:posOffset>
                      </wp:positionV>
                      <wp:extent cx="6060440" cy="21590"/>
                      <wp:effectExtent l="0" t="95250" r="0" b="92710"/>
                      <wp:wrapNone/>
                      <wp:docPr id="20" name="Полилиния: фигура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6060440" cy="215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3816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CE41D06" id="Полилиния: фигура 20" o:spid="_x0000_s1026" style="position:absolute;margin-left:-29.4pt;margin-top:-2pt;width:477.2pt;height:1.7pt;flip:y;z-index:2516715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" path="m,l21600,21600e" filled="f" strokeweight="1.06mm">
                      <v:stroke endarrow="block"/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79" w:type="dxa"/>
            <w:shd w:val="clear" w:color="auto" w:fill="auto"/>
          </w:tcPr>
          <w:p w14:paraId="559F4121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59927A82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6372C02A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  <w:r>
              <w:rPr>
                <w:b/>
                <w:bCs/>
                <w:color w:val="C9211E"/>
                <w:sz w:val="24"/>
                <w:szCs w:val="24"/>
              </w:rPr>
              <w:t>О</w:t>
            </w:r>
          </w:p>
        </w:tc>
        <w:tc>
          <w:tcPr>
            <w:tcW w:w="379" w:type="dxa"/>
            <w:shd w:val="clear" w:color="auto" w:fill="auto"/>
          </w:tcPr>
          <w:p w14:paraId="4442FD86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  <w:r>
              <w:t>10</w:t>
            </w:r>
          </w:p>
        </w:tc>
        <w:tc>
          <w:tcPr>
            <w:tcW w:w="379" w:type="dxa"/>
            <w:shd w:val="clear" w:color="auto" w:fill="auto"/>
          </w:tcPr>
          <w:p w14:paraId="5904D798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29CFBADC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21405F31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3D90A967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71BF9CA5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5EE96A0A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443" w:type="dxa"/>
            <w:shd w:val="clear" w:color="auto" w:fill="auto"/>
          </w:tcPr>
          <w:p w14:paraId="3B95E477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006A731D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0ECED6C3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3011A54C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2FFF2B44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6B2B98F1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029757D1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0310AB58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318A0E36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185003C8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50ADDD82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2" w:type="dxa"/>
            <w:shd w:val="clear" w:color="auto" w:fill="auto"/>
          </w:tcPr>
          <w:p w14:paraId="39179380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  <w:r>
              <w:t>х</w:t>
            </w:r>
          </w:p>
        </w:tc>
        <w:tc>
          <w:tcPr>
            <w:tcW w:w="383" w:type="dxa"/>
            <w:shd w:val="clear" w:color="auto" w:fill="auto"/>
          </w:tcPr>
          <w:p w14:paraId="58827615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</w:tr>
      <w:tr w:rsidR="00B66BB5" w14:paraId="40251C1F" w14:textId="77777777" w:rsidTr="006D4497">
        <w:tc>
          <w:tcPr>
            <w:tcW w:w="379" w:type="dxa"/>
            <w:shd w:val="clear" w:color="auto" w:fill="auto"/>
          </w:tcPr>
          <w:p w14:paraId="2A1B6D58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793E928C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7088ECEF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4FF67234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3C880597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494B3D62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667EB609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261A6484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5D8EEF59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4F81098A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2457D5AA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58ACAF20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443" w:type="dxa"/>
            <w:shd w:val="clear" w:color="auto" w:fill="auto"/>
          </w:tcPr>
          <w:p w14:paraId="73C74CB1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79" w:type="dxa"/>
            <w:shd w:val="clear" w:color="auto" w:fill="auto"/>
          </w:tcPr>
          <w:p w14:paraId="3FD61BFC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0" w:type="dxa"/>
            <w:shd w:val="clear" w:color="auto" w:fill="auto"/>
          </w:tcPr>
          <w:p w14:paraId="13FC6BCA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55BFE4AC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3DB46E7B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4DFF2FE9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51DDE592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48BCE968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12530CAE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171A3725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1" w:type="dxa"/>
            <w:shd w:val="clear" w:color="auto" w:fill="auto"/>
          </w:tcPr>
          <w:p w14:paraId="63C2484D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2" w:type="dxa"/>
            <w:shd w:val="clear" w:color="auto" w:fill="auto"/>
          </w:tcPr>
          <w:p w14:paraId="2F5CA537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  <w:tc>
          <w:tcPr>
            <w:tcW w:w="383" w:type="dxa"/>
            <w:shd w:val="clear" w:color="auto" w:fill="auto"/>
          </w:tcPr>
          <w:p w14:paraId="103AF065" w14:textId="77777777" w:rsidR="00D66024" w:rsidRDefault="00D66024" w:rsidP="006D449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</w:p>
        </w:tc>
      </w:tr>
    </w:tbl>
    <w:p w14:paraId="0052F203" w14:textId="77777777" w:rsidR="00D66024" w:rsidRPr="005F2046" w:rsidRDefault="00D66024" w:rsidP="00D66024">
      <w:pPr>
        <w:pStyle w:val="a3"/>
        <w:rPr>
          <w:b/>
          <w:bCs/>
        </w:rPr>
      </w:pPr>
    </w:p>
    <w:p w14:paraId="35A67A45" w14:textId="77777777" w:rsidR="005F2046" w:rsidRPr="008F671B" w:rsidRDefault="005F2046" w:rsidP="005F2046">
      <w:pPr>
        <w:pStyle w:val="a3"/>
        <w:rPr>
          <w:b/>
          <w:bCs/>
        </w:rPr>
      </w:pPr>
    </w:p>
    <w:p w14:paraId="402DDD25" w14:textId="77777777" w:rsidR="009474B2" w:rsidRDefault="009474B2" w:rsidP="007E7A23">
      <w:pPr>
        <w:pStyle w:val="a3"/>
      </w:pPr>
    </w:p>
    <w:sectPr w:rsidR="009474B2" w:rsidSect="009474B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A4DCD"/>
    <w:multiLevelType w:val="hybridMultilevel"/>
    <w:tmpl w:val="CAA23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06C7B"/>
    <w:multiLevelType w:val="hybridMultilevel"/>
    <w:tmpl w:val="141E2EFE"/>
    <w:lvl w:ilvl="0" w:tplc="E4CC08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C47481"/>
    <w:multiLevelType w:val="hybridMultilevel"/>
    <w:tmpl w:val="DDD02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D7"/>
    <w:rsid w:val="00020D09"/>
    <w:rsid w:val="00071B1A"/>
    <w:rsid w:val="00072C4D"/>
    <w:rsid w:val="001C07BE"/>
    <w:rsid w:val="00335796"/>
    <w:rsid w:val="00390D86"/>
    <w:rsid w:val="003C16C5"/>
    <w:rsid w:val="003F17CD"/>
    <w:rsid w:val="005030B2"/>
    <w:rsid w:val="005547AC"/>
    <w:rsid w:val="005A3053"/>
    <w:rsid w:val="005D5F8F"/>
    <w:rsid w:val="005F2046"/>
    <w:rsid w:val="0062235F"/>
    <w:rsid w:val="00623F1D"/>
    <w:rsid w:val="00660024"/>
    <w:rsid w:val="006E52C6"/>
    <w:rsid w:val="007466D7"/>
    <w:rsid w:val="00795A4B"/>
    <w:rsid w:val="007E7A23"/>
    <w:rsid w:val="008F671B"/>
    <w:rsid w:val="009325BC"/>
    <w:rsid w:val="009474B2"/>
    <w:rsid w:val="009B008D"/>
    <w:rsid w:val="009F2A5C"/>
    <w:rsid w:val="00A232FD"/>
    <w:rsid w:val="00A55F78"/>
    <w:rsid w:val="00B25CE7"/>
    <w:rsid w:val="00B66BB5"/>
    <w:rsid w:val="00BF5CBB"/>
    <w:rsid w:val="00C85A41"/>
    <w:rsid w:val="00D66024"/>
    <w:rsid w:val="00E21EC3"/>
    <w:rsid w:val="00E33C08"/>
    <w:rsid w:val="00EB4A07"/>
    <w:rsid w:val="00F15378"/>
    <w:rsid w:val="00F2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C6547"/>
  <w15:chartTrackingRefBased/>
  <w15:docId w15:val="{9CA5F81B-B622-4266-B6C1-2378137D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CE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25CE7"/>
    <w:pPr>
      <w:spacing w:after="0" w:line="240" w:lineRule="auto"/>
    </w:pPr>
    <w:rPr>
      <w:rFonts w:eastAsiaTheme="minorEastAsia"/>
      <w:sz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Ремнев</dc:creator>
  <cp:keywords/>
  <dc:description/>
  <cp:lastModifiedBy>31206</cp:lastModifiedBy>
  <cp:revision>2</cp:revision>
  <dcterms:created xsi:type="dcterms:W3CDTF">2021-03-29T15:51:00Z</dcterms:created>
  <dcterms:modified xsi:type="dcterms:W3CDTF">2021-03-29T15:51:00Z</dcterms:modified>
</cp:coreProperties>
</file>