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0B" w:rsidRPr="009E04B3" w:rsidRDefault="00F7200B" w:rsidP="00F7200B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020A1B"/>
          <w:kern w:val="36"/>
          <w:sz w:val="24"/>
          <w:szCs w:val="24"/>
          <w:lang w:eastAsia="ru-RU"/>
        </w:rPr>
      </w:pPr>
      <w:r w:rsidRPr="009E04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Дана функция </w:t>
      </w:r>
      <w:r w:rsidRPr="009E04B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f</w:t>
      </w:r>
      <w:r w:rsidRPr="009E04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9E04B3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x</w:t>
      </w:r>
      <w:r w:rsidRPr="009E04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= </w:t>
      </w:r>
      <w:r w:rsidRPr="009E04B3">
        <w:rPr>
          <w:rFonts w:ascii="Arial" w:eastAsia="Times New Roman" w:hAnsi="Arial" w:cs="Arial"/>
          <w:color w:val="020A1B"/>
          <w:kern w:val="36"/>
          <w:sz w:val="24"/>
          <w:szCs w:val="24"/>
          <w:lang w:eastAsia="ru-RU"/>
        </w:rPr>
        <w:t>x</w:t>
      </w:r>
      <w:r w:rsidRPr="009E04B3">
        <w:rPr>
          <w:rFonts w:ascii="Arial" w:eastAsia="Times New Roman" w:hAnsi="Arial" w:cs="Arial"/>
          <w:color w:val="020A1B"/>
          <w:kern w:val="36"/>
          <w:sz w:val="24"/>
          <w:szCs w:val="24"/>
          <w:vertAlign w:val="superscript"/>
          <w:lang w:eastAsia="ru-RU"/>
        </w:rPr>
        <w:t>4</w:t>
      </w:r>
      <w:r w:rsidRPr="009E04B3">
        <w:rPr>
          <w:rFonts w:ascii="Arial" w:eastAsia="Times New Roman" w:hAnsi="Arial" w:cs="Arial"/>
          <w:color w:val="020A1B"/>
          <w:kern w:val="36"/>
          <w:sz w:val="24"/>
          <w:szCs w:val="24"/>
          <w:lang w:eastAsia="ru-RU"/>
        </w:rPr>
        <w:t xml:space="preserve"> - 2x</w:t>
      </w:r>
      <w:r w:rsidRPr="009E04B3">
        <w:rPr>
          <w:rFonts w:ascii="Arial" w:eastAsia="Times New Roman" w:hAnsi="Arial" w:cs="Arial"/>
          <w:color w:val="020A1B"/>
          <w:kern w:val="36"/>
          <w:sz w:val="24"/>
          <w:szCs w:val="24"/>
          <w:vertAlign w:val="superscript"/>
          <w:lang w:eastAsia="ru-RU"/>
        </w:rPr>
        <w:t>2</w:t>
      </w:r>
      <w:r w:rsidRPr="009E04B3">
        <w:rPr>
          <w:rFonts w:ascii="Arial" w:eastAsia="Times New Roman" w:hAnsi="Arial" w:cs="Arial"/>
          <w:color w:val="020A1B"/>
          <w:kern w:val="36"/>
          <w:sz w:val="24"/>
          <w:szCs w:val="24"/>
          <w:lang w:eastAsia="ru-RU"/>
        </w:rPr>
        <w:t xml:space="preserve"> + 2</w:t>
      </w:r>
    </w:p>
    <w:p w:rsidR="00B1129F" w:rsidRPr="009E04B3" w:rsidRDefault="00B1129F" w:rsidP="00B1129F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04B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</w:t>
      </w:r>
    </w:p>
    <w:p w:rsidR="00B1129F" w:rsidRPr="009E04B3" w:rsidRDefault="00B1129F" w:rsidP="00B1129F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E04B3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0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B1129F" w:rsidRPr="009E04B3" w:rsidRDefault="00B1129F" w:rsidP="00B1129F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1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B1129F" w:rsidRPr="009E04B3" w:rsidRDefault="00B1129F" w:rsidP="00B1129F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1"/>
      </w:tblGrid>
      <w:tr w:rsidR="00F7200B" w:rsidRPr="009E04B3" w:rsidTr="00F7200B">
        <w:trPr>
          <w:tblCellSpacing w:w="15" w:type="dxa"/>
        </w:trPr>
        <w:tc>
          <w:tcPr>
            <w:tcW w:w="0" w:type="auto"/>
            <w:hideMark/>
          </w:tcPr>
          <w:p w:rsidR="00F7200B" w:rsidRPr="009E04B3" w:rsidRDefault="00F7200B" w:rsidP="00F7200B">
            <w:pPr>
              <w:spacing w:after="150" w:line="255" w:lineRule="atLeast"/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val="en-US" w:eastAsia="ru-RU"/>
              </w:rPr>
            </w:pP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eastAsia="ru-RU"/>
              </w:rPr>
              <w:t>x</w:t>
            </w: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vertAlign w:val="superscript"/>
                <w:lang w:eastAsia="ru-RU"/>
              </w:rPr>
              <w:t>4</w:t>
            </w: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eastAsia="ru-RU"/>
              </w:rPr>
              <w:t xml:space="preserve"> - 2x</w:t>
            </w: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vertAlign w:val="superscript"/>
                <w:lang w:eastAsia="ru-RU"/>
              </w:rPr>
              <w:t>2</w:t>
            </w: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eastAsia="ru-RU"/>
              </w:rPr>
              <w:t xml:space="preserve"> + 2</w:t>
            </w: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val="en-US" w:eastAsia="ru-RU"/>
              </w:rPr>
              <w:t xml:space="preserve"> =  0.</w:t>
            </w:r>
          </w:p>
          <w:p w:rsidR="00F7200B" w:rsidRPr="009E04B3" w:rsidRDefault="00F7200B" w:rsidP="00F7200B">
            <w:pPr>
              <w:spacing w:after="150" w:line="255" w:lineRule="atLeast"/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eastAsia="ru-RU"/>
              </w:rPr>
            </w:pP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eastAsia="ru-RU"/>
              </w:rPr>
              <w:t>Замена: х</w:t>
            </w:r>
            <w:proofErr w:type="gramStart"/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eastAsia="ru-RU"/>
              </w:rPr>
              <w:t xml:space="preserve"> = </w:t>
            </w: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val="en-US" w:eastAsia="ru-RU"/>
              </w:rPr>
              <w:t>m</w:t>
            </w: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eastAsia="ru-RU"/>
              </w:rPr>
              <w:t>.</w:t>
            </w:r>
          </w:p>
          <w:p w:rsidR="00F7200B" w:rsidRPr="009E04B3" w:rsidRDefault="00F7200B" w:rsidP="00F7200B">
            <w:pPr>
              <w:spacing w:after="150" w:line="255" w:lineRule="atLeast"/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eastAsia="ru-RU"/>
              </w:rPr>
            </w:pP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val="en-US" w:eastAsia="ru-RU"/>
              </w:rPr>
              <w:t>m</w:t>
            </w: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eastAsia="ru-RU"/>
              </w:rPr>
              <w:t>– 2</w:t>
            </w: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val="en-US" w:eastAsia="ru-RU"/>
              </w:rPr>
              <w:t>m</w:t>
            </w: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  <w:lang w:eastAsia="ru-RU"/>
              </w:rPr>
              <w:t xml:space="preserve"> + 2 = 0.</w:t>
            </w:r>
          </w:p>
          <w:p w:rsidR="00F7200B" w:rsidRPr="009E04B3" w:rsidRDefault="00F7200B" w:rsidP="00F7200B">
            <w:pPr>
              <w:spacing w:after="150" w:line="255" w:lineRule="atLeast"/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</w:rPr>
            </w:pP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</w:rPr>
              <w:t xml:space="preserve">Квадратное уравнение, решаем относительно m: </w:t>
            </w:r>
          </w:p>
          <w:p w:rsidR="00F7200B" w:rsidRPr="009E04B3" w:rsidRDefault="00F7200B" w:rsidP="00F7200B">
            <w:pPr>
              <w:spacing w:after="150" w:line="255" w:lineRule="atLeast"/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</w:rPr>
            </w:pP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</w:rPr>
              <w:t>Ищем дискриминант:</w:t>
            </w:r>
          </w:p>
          <w:p w:rsidR="00F7200B" w:rsidRPr="009E04B3" w:rsidRDefault="00F7200B" w:rsidP="00F7200B">
            <w:pPr>
              <w:spacing w:after="150" w:line="255" w:lineRule="atLeast"/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</w:rPr>
            </w:pP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</w:rPr>
              <w:t xml:space="preserve">D=(-2)^2-4*1*2=4-4*2=4-8=-4; </w:t>
            </w:r>
          </w:p>
          <w:p w:rsidR="00F7200B" w:rsidRPr="009E04B3" w:rsidRDefault="00F7200B" w:rsidP="00F7200B">
            <w:pPr>
              <w:spacing w:after="150" w:line="255" w:lineRule="atLeast"/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</w:rPr>
            </w:pPr>
            <w:r w:rsidRPr="009E04B3">
              <w:rPr>
                <w:rFonts w:ascii="Arial" w:eastAsia="Times New Roman" w:hAnsi="Arial" w:cs="Arial"/>
                <w:color w:val="020A1B"/>
                <w:kern w:val="36"/>
                <w:sz w:val="24"/>
                <w:szCs w:val="24"/>
              </w:rPr>
              <w:t>Дискриминант меньше 0, уравнение не имеет корней.</w:t>
            </w:r>
          </w:p>
        </w:tc>
      </w:tr>
    </w:tbl>
    <w:p w:rsidR="00B1129F" w:rsidRPr="009E04B3" w:rsidRDefault="00B1129F" w:rsidP="00B1129F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5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F7200B" w:rsidP="00F72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Значит, график заданной функции не имеет</w:t>
            </w:r>
            <w:r w:rsidR="00B1129F"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пересечения с осью X:</w:t>
            </w:r>
          </w:p>
        </w:tc>
      </w:tr>
    </w:tbl>
    <w:p w:rsidR="00B1129F" w:rsidRPr="009E04B3" w:rsidRDefault="00B1129F" w:rsidP="00B1129F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1129F" w:rsidRPr="009E04B3" w:rsidRDefault="00B1129F" w:rsidP="00B1129F">
      <w:pPr>
        <w:shd w:val="clear" w:color="auto" w:fill="CCCC99"/>
        <w:spacing w:after="150" w:line="25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E04B3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2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График пересекает ось Y, когда </w:t>
            </w:r>
            <w:proofErr w:type="spellStart"/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равняется 0:</w:t>
            </w:r>
          </w:p>
        </w:tc>
      </w:tr>
    </w:tbl>
    <w:p w:rsidR="00B1129F" w:rsidRPr="009E04B3" w:rsidRDefault="00B1129F" w:rsidP="00B1129F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0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226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подставляем </w:t>
            </w:r>
            <w:proofErr w:type="spellStart"/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0 в x^4 - </w:t>
            </w:r>
            <w:r w:rsidR="00226D4B"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x^2 + 2.</w:t>
            </w:r>
          </w:p>
        </w:tc>
      </w:tr>
    </w:tbl>
    <w:p w:rsidR="00B1129F" w:rsidRPr="009E04B3" w:rsidRDefault="00B1129F" w:rsidP="00B1129F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226D4B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9E04B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2*0</w:t>
            </w:r>
            <w:r w:rsidRPr="009E04B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 = 0.</w:t>
            </w:r>
          </w:p>
        </w:tc>
      </w:tr>
    </w:tbl>
    <w:p w:rsidR="00B1129F" w:rsidRPr="009E04B3" w:rsidRDefault="00B1129F" w:rsidP="00B1129F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4B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Результат:</w:t>
            </w:r>
          </w:p>
        </w:tc>
      </w:tr>
    </w:tbl>
    <w:p w:rsidR="00B1129F" w:rsidRPr="009E04B3" w:rsidRDefault="00B1129F" w:rsidP="00B1129F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</w:t>
            </w:r>
            <w:proofErr w:type="spellEnd"/>
            <w:r w:rsidRPr="009E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(0) = 2</w:t>
            </w:r>
          </w:p>
        </w:tc>
      </w:tr>
    </w:tbl>
    <w:p w:rsidR="00B1129F" w:rsidRPr="009E04B3" w:rsidRDefault="00B1129F" w:rsidP="00B1129F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Точка:</w:t>
            </w:r>
          </w:p>
        </w:tc>
      </w:tr>
    </w:tbl>
    <w:p w:rsidR="00B1129F" w:rsidRPr="009E04B3" w:rsidRDefault="00B1129F" w:rsidP="00B1129F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p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(0, 2)</w:t>
            </w:r>
          </w:p>
        </w:tc>
      </w:tr>
    </w:tbl>
    <w:p w:rsidR="00B1129F" w:rsidRPr="009E04B3" w:rsidRDefault="00B1129F" w:rsidP="00B1129F">
      <w:pPr>
        <w:shd w:val="clear" w:color="auto" w:fill="CCCC99"/>
        <w:spacing w:after="15" w:line="25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E04B3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6"/>
        <w:gridCol w:w="1778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</w:p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</w:p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</w:p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Align w:val="center"/>
            <w:hideMark/>
          </w:tcPr>
          <w:p w:rsidR="00B1129F" w:rsidRPr="009E04B3" w:rsidRDefault="00B1129F" w:rsidP="00226D4B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  <w:proofErr w:type="spellStart"/>
            <w:r w:rsidRPr="009E04B3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f</w:t>
            </w:r>
            <w:proofErr w:type="spellEnd"/>
            <w:r w:rsidRPr="009E04B3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= x^4 - </w:t>
            </w:r>
            <w:r w:rsidR="00226D4B" w:rsidRPr="009E04B3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2</w:t>
            </w:r>
            <w:r w:rsidRPr="009E04B3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x^2 + 2</w:t>
            </w:r>
          </w:p>
        </w:tc>
      </w:tr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226D4B" w:rsidP="00B1129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  <w:r w:rsidRPr="009E04B3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3924353" cy="1860550"/>
                  <wp:effectExtent l="19050" t="0" r="0" b="0"/>
                  <wp:docPr id="21" name="Рисунок 1" descr="https://www4c.wolframalpha.com/Calculate/MSP/MSP159622fbd78ae6d32e6h0000494g99b081gh64d1?MSPStoreType=image/gif&amp;s=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4c.wolframalpha.com/Calculate/MSP/MSP159622fbd78ae6d32e6h0000494g99b081gh64d1?MSPStoreType=image/gif&amp;s=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53" cy="186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vAlign w:val="center"/>
            <w:hideMark/>
          </w:tcPr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</w:p>
        </w:tc>
      </w:tr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</w:p>
        </w:tc>
      </w:tr>
    </w:tbl>
    <w:p w:rsidR="00226D4B" w:rsidRPr="00226D4B" w:rsidRDefault="00226D4B" w:rsidP="00226D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того, чтобы найти экстремумы, нужно решить уравнение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\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frac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}{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} 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{\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left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\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right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)} = 0</w:t>
      </w:r>
      <w:r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(производная равна нулю),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корни этого уравнения будут экстремумами данной функции: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\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frac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}{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} 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{\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left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\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right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)} = 4 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x^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{3} - 4 </w:t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= 0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26D4B">
        <w:rPr>
          <w:rFonts w:ascii="Arial" w:eastAsia="Times New Roman" w:hAnsi="Arial" w:cs="Arial"/>
          <w:sz w:val="24"/>
          <w:szCs w:val="24"/>
          <w:lang w:eastAsia="ru-RU"/>
        </w:rPr>
        <w:t>Решаем это уравнение</w:t>
      </w:r>
      <w:r w:rsidR="00050595" w:rsidRPr="009E04B3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proofErr w:type="gramStart"/>
      <w:r w:rsidR="00050595" w:rsidRPr="009E04B3">
        <w:rPr>
          <w:rFonts w:ascii="Arial" w:eastAsia="Times New Roman" w:hAnsi="Arial" w:cs="Arial"/>
          <w:sz w:val="24"/>
          <w:szCs w:val="24"/>
          <w:lang w:eastAsia="ru-RU"/>
        </w:rPr>
        <w:t>х(</w:t>
      </w:r>
      <w:proofErr w:type="gramEnd"/>
      <w:r w:rsidR="00050595" w:rsidRPr="009E04B3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050595" w:rsidRPr="009E04B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="00050595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1) = 0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Корни этого ур</w:t>
      </w:r>
      <w:r w:rsidR="00050595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авне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ния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x_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{1} = -1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x_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{2} = 0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x_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{3} = 1</w:t>
      </w:r>
      <w:proofErr w:type="gram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</w:t>
      </w:r>
      <w:proofErr w:type="gram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050595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ачит, 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экстремумы в точках: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26D4B" w:rsidRPr="00226D4B" w:rsidRDefault="00226D4B" w:rsidP="0022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6D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(-1, 1)</w:t>
      </w:r>
    </w:p>
    <w:p w:rsidR="00226D4B" w:rsidRPr="00226D4B" w:rsidRDefault="00226D4B" w:rsidP="00226D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D4B" w:rsidRPr="00226D4B" w:rsidRDefault="00226D4B" w:rsidP="0022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6D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(0, 2)</w:t>
      </w:r>
    </w:p>
    <w:p w:rsidR="00226D4B" w:rsidRPr="00226D4B" w:rsidRDefault="00226D4B" w:rsidP="00226D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D4B" w:rsidRPr="00226D4B" w:rsidRDefault="00226D4B" w:rsidP="0022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6D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(1, 1)</w:t>
      </w:r>
    </w:p>
    <w:p w:rsidR="00050595" w:rsidRPr="009E04B3" w:rsidRDefault="00226D4B" w:rsidP="00226D4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26D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Интервалы возрастания и убывания функции: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Найдём интервалы, где функция возрастает и убывает, а также минимумы и максимумы функции, для этого </w:t>
      </w:r>
      <w:proofErr w:type="gram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смотрим</w:t>
      </w:r>
      <w:proofErr w:type="gram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ведёт себя функция в экстремумах при малейшем отклонении от экстремума: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Минимумы функции в точках: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x_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{3} = -1</w:t>
      </w:r>
      <w:r w:rsidR="00050595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x_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{3} = 1</w:t>
      </w:r>
      <w:r w:rsidR="00050595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26D4B" w:rsidRPr="00226D4B" w:rsidRDefault="00226D4B" w:rsidP="00226D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Максимумы функции в точк</w:t>
      </w:r>
      <w:r w:rsidR="00050595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x_</w:t>
      </w:r>
      <w:proofErr w:type="spellEnd"/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{3} = 0</w:t>
      </w:r>
      <w:r w:rsidR="00050595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050595"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Возрастает на промежутках</w:t>
      </w: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26D4B" w:rsidRPr="00226D4B" w:rsidRDefault="00226D4B" w:rsidP="0022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26D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[-1, 0] U [1, </w:t>
      </w:r>
      <w:proofErr w:type="spellStart"/>
      <w:r w:rsidRPr="00226D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oo</w:t>
      </w:r>
      <w:proofErr w:type="spellEnd"/>
      <w:r w:rsidRPr="00226D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050595" w:rsidRPr="009E0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050595" w:rsidRPr="00226D4B" w:rsidRDefault="00226D4B" w:rsidP="000505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050595"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Убывает на промежутках</w:t>
      </w:r>
      <w:r w:rsidR="00050595" w:rsidRPr="00226D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26D4B" w:rsidRPr="009E04B3" w:rsidRDefault="00226D4B" w:rsidP="0022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26D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(-</w:t>
      </w:r>
      <w:proofErr w:type="spellStart"/>
      <w:r w:rsidRPr="00226D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oo</w:t>
      </w:r>
      <w:proofErr w:type="spellEnd"/>
      <w:r w:rsidRPr="00226D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-1] U [0, 1]</w:t>
      </w:r>
      <w:r w:rsidR="00050595" w:rsidRPr="009E0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050595" w:rsidRPr="009E04B3" w:rsidRDefault="00050595" w:rsidP="0022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0595" w:rsidRPr="00050595" w:rsidRDefault="00050595" w:rsidP="000505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Найдем точки перегибов, для этого надо решить уравнение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6815CF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d^</w:t>
      </w:r>
      <w:proofErr w:type="spell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{2}</w:t>
      </w:r>
      <w:r w:rsidR="006815CF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</w:t>
      </w:r>
      <w:proofErr w:type="spell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</w:t>
      </w:r>
      <w:proofErr w:type="spell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x^</w:t>
      </w:r>
      <w:proofErr w:type="spell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{2}</w:t>
      </w:r>
      <w:r w:rsidR="006815CF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)} = 0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(вторая производная равняется нулю),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корни полученного уравнения будут точками перегибов для указанного графика функции: 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6815CF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d^</w:t>
      </w:r>
      <w:proofErr w:type="spell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{2}</w:t>
      </w:r>
      <w:r w:rsidR="006815CF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</w:t>
      </w:r>
      <w:proofErr w:type="spell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</w:t>
      </w:r>
      <w:proofErr w:type="spell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x^</w:t>
      </w:r>
      <w:proofErr w:type="spell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{2}</w:t>
      </w:r>
      <w:r w:rsidR="006815CF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proofErr w:type="gram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)</w:t>
      </w:r>
      <w:proofErr w:type="gram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} = 4 </w:t>
      </w:r>
      <w:r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(3 </w:t>
      </w:r>
      <w:proofErr w:type="spell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x^</w:t>
      </w:r>
      <w:proofErr w:type="spell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{2} </w:t>
      </w:r>
      <w:r w:rsidR="006815CF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</w:t>
      </w:r>
      <w:r w:rsidR="006815CF"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 0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0595">
        <w:rPr>
          <w:rFonts w:ascii="Arial" w:eastAsia="Times New Roman" w:hAnsi="Arial" w:cs="Arial"/>
          <w:sz w:val="24"/>
          <w:szCs w:val="24"/>
          <w:lang w:eastAsia="ru-RU"/>
        </w:rPr>
        <w:t>Решаем это уравнение</w:t>
      </w:r>
      <w:r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Корни этого уравнения</w:t>
      </w:r>
      <w:r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r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</w:t>
      </w:r>
      <w:proofErr w:type="spellEnd"/>
      <w:r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{1} = - √3/3,</w:t>
      </w:r>
      <w:r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x_</w:t>
      </w:r>
      <w:proofErr w:type="spell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{2} = </w:t>
      </w:r>
      <w:r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√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9E04B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059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Интервалы выпуклости и вогнутости: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Найдём интервалы, где функция выпуклая или вогнутая, для этого посмотрим, как ведет себя функция в точках перегибов: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Вогнутая</w:t>
      </w:r>
      <w:proofErr w:type="gram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промежутках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50595" w:rsidRPr="00050595" w:rsidRDefault="00050595" w:rsidP="0005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5059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(-</w:t>
      </w:r>
      <w:proofErr w:type="spellStart"/>
      <w:r w:rsidRPr="0005059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oo</w:t>
      </w:r>
      <w:proofErr w:type="spellEnd"/>
      <w:r w:rsidRPr="0005059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 -</w:t>
      </w:r>
      <w:proofErr w:type="gramStart"/>
      <w:r w:rsidR="006815CF" w:rsidRPr="009E04B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√</w:t>
      </w:r>
      <w:r w:rsidRPr="0005059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</w:t>
      </w:r>
      <w:proofErr w:type="gramEnd"/>
      <w:r w:rsidRPr="0005059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3)/3] U [</w:t>
      </w:r>
      <w:proofErr w:type="gramStart"/>
      <w:r w:rsidR="006815CF" w:rsidRPr="009E04B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√</w:t>
      </w:r>
      <w:r w:rsidRPr="0005059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</w:t>
      </w:r>
      <w:proofErr w:type="gramEnd"/>
      <w:r w:rsidRPr="0005059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3)/3, </w:t>
      </w:r>
      <w:proofErr w:type="spellStart"/>
      <w:r w:rsidRPr="0005059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oo</w:t>
      </w:r>
      <w:proofErr w:type="spellEnd"/>
      <w:r w:rsidRPr="0005059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</w:t>
      </w:r>
    </w:p>
    <w:p w:rsidR="00050595" w:rsidRPr="00050595" w:rsidRDefault="00050595" w:rsidP="000505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proofErr w:type="gramStart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Выпуклая</w:t>
      </w:r>
      <w:proofErr w:type="gramEnd"/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промежутках</w:t>
      </w:r>
      <w:r w:rsidRPr="000505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50595" w:rsidRPr="00050595" w:rsidRDefault="00050595" w:rsidP="00050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05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[-</w:t>
      </w:r>
      <w:proofErr w:type="spellStart"/>
      <w:r w:rsidR="006815CF" w:rsidRPr="009E0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√</w:t>
      </w:r>
      <w:proofErr w:type="spellEnd"/>
      <w:r w:rsidRPr="000505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(3)/3, </w:t>
      </w:r>
      <w:proofErr w:type="spellStart"/>
      <w:r w:rsidR="006815CF" w:rsidRPr="009E0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√</w:t>
      </w:r>
      <w:proofErr w:type="spellEnd"/>
      <w:r w:rsidRPr="000505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(3)/3]</w:t>
      </w:r>
    </w:p>
    <w:p w:rsidR="00050595" w:rsidRPr="009E04B3" w:rsidRDefault="00050595" w:rsidP="0022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0595" w:rsidRPr="00226D4B" w:rsidRDefault="00050595" w:rsidP="0022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1129F" w:rsidRPr="009E04B3" w:rsidRDefault="006815CF" w:rsidP="006815CF">
      <w:pPr>
        <w:spacing w:after="150" w:line="25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gramStart"/>
      <w:r w:rsidRPr="009E04B3">
        <w:rPr>
          <w:rFonts w:ascii="Arial" w:hAnsi="Arial" w:cs="Arial"/>
          <w:color w:val="000000"/>
          <w:sz w:val="27"/>
          <w:szCs w:val="27"/>
        </w:rPr>
        <w:t xml:space="preserve">Горизонтальные асимптоты найдём с помощью пределов данной функции при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-&gt;+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oo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-&gt;-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oo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br/>
        <w:t>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lim_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{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to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-\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infty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}\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left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{4} - 2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{2} + 2\right) = ∞</w:t>
      </w:r>
      <w:r w:rsidRPr="009E04B3">
        <w:rPr>
          <w:rFonts w:ascii="Arial" w:hAnsi="Arial" w:cs="Arial"/>
          <w:color w:val="000000"/>
          <w:sz w:val="27"/>
          <w:szCs w:val="27"/>
        </w:rPr>
        <w:br/>
        <w:t>значит, горизонтальной асимптоты слева не существует</w:t>
      </w:r>
      <w:r w:rsidRPr="009E04B3">
        <w:rPr>
          <w:rFonts w:ascii="Arial" w:hAnsi="Arial" w:cs="Arial"/>
          <w:color w:val="000000"/>
          <w:sz w:val="27"/>
          <w:szCs w:val="27"/>
        </w:rPr>
        <w:br/>
        <w:t>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lim_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{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to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infty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}\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left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{4} - 2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{2} + 2\right) = ∞</w:t>
      </w:r>
      <w:r w:rsidRPr="009E04B3">
        <w:rPr>
          <w:rFonts w:ascii="Arial" w:hAnsi="Arial" w:cs="Arial"/>
          <w:color w:val="000000"/>
          <w:sz w:val="27"/>
          <w:szCs w:val="27"/>
        </w:rPr>
        <w:br/>
        <w:t>значит, горизонтальной асимптоты справа не существует</w:t>
      </w:r>
      <w:r w:rsidRPr="009E04B3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r w:rsidR="00B1129F" w:rsidRPr="009E04B3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Наклонные асимптоты</w:t>
      </w:r>
      <w:proofErr w:type="gramEnd"/>
    </w:p>
    <w:p w:rsidR="009E04B3" w:rsidRPr="009E04B3" w:rsidRDefault="006815CF" w:rsidP="006815CF">
      <w:pPr>
        <w:spacing w:after="150" w:line="25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gramStart"/>
      <w:r w:rsidRPr="009E04B3">
        <w:rPr>
          <w:rFonts w:ascii="Arial" w:hAnsi="Arial" w:cs="Arial"/>
          <w:color w:val="000000"/>
          <w:sz w:val="27"/>
          <w:szCs w:val="27"/>
        </w:rPr>
        <w:t xml:space="preserve">Наклонную асимптоту можно найти, подсчитав предел функции x^4 - 2*x^2 + 2, делённой на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при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-&gt;+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oo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-&gt;-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oo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br/>
        <w:t>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lim_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{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to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-\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infty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}\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left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(\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frac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{1}{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} 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left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{4} - 2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{2} + 2\right)\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right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) = -∞</w:t>
      </w:r>
      <w:r w:rsidRPr="009E04B3">
        <w:rPr>
          <w:rFonts w:ascii="Arial" w:hAnsi="Arial" w:cs="Arial"/>
          <w:color w:val="000000"/>
          <w:sz w:val="27"/>
          <w:szCs w:val="27"/>
        </w:rPr>
        <w:br/>
        <w:t>значит, наклонной асимптоты слева не существует</w:t>
      </w:r>
      <w:r w:rsidRPr="009E04B3">
        <w:rPr>
          <w:rFonts w:ascii="Arial" w:hAnsi="Arial" w:cs="Arial"/>
          <w:color w:val="000000"/>
          <w:sz w:val="27"/>
          <w:szCs w:val="27"/>
        </w:rPr>
        <w:br/>
        <w:t>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lim_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{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to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infty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}\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left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(\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frac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{1}{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} 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left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{4} - 2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{2} + 2</w:t>
      </w:r>
      <w:proofErr w:type="gramEnd"/>
      <w:r w:rsidRPr="009E04B3">
        <w:rPr>
          <w:rFonts w:ascii="Arial" w:hAnsi="Arial" w:cs="Arial"/>
          <w:color w:val="000000"/>
          <w:sz w:val="27"/>
          <w:szCs w:val="27"/>
        </w:rPr>
        <w:t>\</w:t>
      </w:r>
      <w:proofErr w:type="gramStart"/>
      <w:r w:rsidRPr="009E04B3">
        <w:rPr>
          <w:rFonts w:ascii="Arial" w:hAnsi="Arial" w:cs="Arial"/>
          <w:color w:val="000000"/>
          <w:sz w:val="27"/>
          <w:szCs w:val="27"/>
        </w:rPr>
        <w:t>right)\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right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) = ∞</w:t>
      </w:r>
      <w:r w:rsidRPr="009E04B3">
        <w:rPr>
          <w:rFonts w:ascii="Arial" w:hAnsi="Arial" w:cs="Arial"/>
          <w:color w:val="000000"/>
          <w:sz w:val="27"/>
          <w:szCs w:val="27"/>
        </w:rPr>
        <w:br/>
        <w:t>значит, наклонной асимптоты справа не существует.</w:t>
      </w:r>
      <w:proofErr w:type="gramEnd"/>
      <w:r w:rsidRPr="009E04B3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proofErr w:type="spellStart"/>
      <w:r w:rsidR="00B1129F" w:rsidRPr="009E04B3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Чётн</w:t>
      </w:r>
      <w:proofErr w:type="spellEnd"/>
    </w:p>
    <w:p w:rsidR="009E04B3" w:rsidRPr="009E04B3" w:rsidRDefault="009E04B3" w:rsidP="006815CF">
      <w:pPr>
        <w:spacing w:after="150" w:line="25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B1129F" w:rsidRPr="009E04B3" w:rsidRDefault="009E04B3" w:rsidP="009E04B3">
      <w:pPr>
        <w:spacing w:after="150" w:line="25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9E04B3">
        <w:rPr>
          <w:rFonts w:ascii="Arial" w:hAnsi="Arial" w:cs="Arial"/>
          <w:color w:val="000000"/>
          <w:sz w:val="27"/>
          <w:szCs w:val="27"/>
        </w:rPr>
        <w:t>Проверим функци</w:t>
      </w:r>
      <w:r>
        <w:rPr>
          <w:rFonts w:ascii="Arial" w:hAnsi="Arial" w:cs="Arial"/>
          <w:color w:val="000000"/>
          <w:sz w:val="27"/>
          <w:szCs w:val="27"/>
        </w:rPr>
        <w:t>ю</w:t>
      </w:r>
      <w:r w:rsidRPr="009E04B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Pr="009E04B3">
        <w:rPr>
          <w:rFonts w:ascii="Arial" w:hAnsi="Arial" w:cs="Arial"/>
          <w:color w:val="000000"/>
          <w:sz w:val="27"/>
          <w:szCs w:val="27"/>
        </w:rPr>
        <w:t>чётна</w:t>
      </w:r>
      <w:proofErr w:type="gramEnd"/>
      <w:r w:rsidRPr="009E04B3">
        <w:rPr>
          <w:rFonts w:ascii="Arial" w:hAnsi="Arial" w:cs="Arial"/>
          <w:color w:val="000000"/>
          <w:sz w:val="27"/>
          <w:szCs w:val="27"/>
        </w:rPr>
        <w:t xml:space="preserve"> или нечётна с помощью соотношений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f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=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f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(-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) и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f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 = -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f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(-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).</w:t>
      </w:r>
      <w:r w:rsidRPr="009E04B3">
        <w:rPr>
          <w:rFonts w:ascii="Arial" w:hAnsi="Arial" w:cs="Arial"/>
          <w:color w:val="000000"/>
          <w:sz w:val="27"/>
          <w:szCs w:val="27"/>
        </w:rPr>
        <w:br/>
        <w:t>Итак, проверяем:</w:t>
      </w:r>
      <w:r w:rsidRPr="009E04B3">
        <w:rPr>
          <w:rFonts w:ascii="Arial" w:hAnsi="Arial" w:cs="Arial"/>
          <w:color w:val="000000"/>
          <w:sz w:val="27"/>
          <w:szCs w:val="27"/>
        </w:rPr>
        <w:br/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{4} - 2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{2} + 2 =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{4} - 2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{2} + 2</w:t>
      </w:r>
      <w:r w:rsidRPr="009E04B3">
        <w:rPr>
          <w:rFonts w:ascii="Arial" w:hAnsi="Arial" w:cs="Arial"/>
          <w:color w:val="000000"/>
          <w:sz w:val="27"/>
          <w:szCs w:val="27"/>
        </w:rPr>
        <w:br/>
        <w:t>- Да.</w:t>
      </w:r>
      <w:r w:rsidRPr="009E04B3">
        <w:rPr>
          <w:rFonts w:ascii="Arial" w:hAnsi="Arial" w:cs="Arial"/>
          <w:color w:val="000000"/>
          <w:sz w:val="27"/>
          <w:szCs w:val="27"/>
        </w:rPr>
        <w:br/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{4} - 2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{2} + 2 = -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 xml:space="preserve">{4} - - 2 </w:t>
      </w:r>
      <w:proofErr w:type="spellStart"/>
      <w:r w:rsidRPr="009E04B3">
        <w:rPr>
          <w:rFonts w:ascii="Arial" w:hAnsi="Arial" w:cs="Arial"/>
          <w:color w:val="000000"/>
          <w:sz w:val="27"/>
          <w:szCs w:val="27"/>
        </w:rPr>
        <w:t>x^</w:t>
      </w:r>
      <w:proofErr w:type="spellEnd"/>
      <w:r w:rsidRPr="009E04B3">
        <w:rPr>
          <w:rFonts w:ascii="Arial" w:hAnsi="Arial" w:cs="Arial"/>
          <w:color w:val="000000"/>
          <w:sz w:val="27"/>
          <w:szCs w:val="27"/>
        </w:rPr>
        <w:t>{2} - 2</w:t>
      </w:r>
      <w:r w:rsidRPr="009E04B3">
        <w:rPr>
          <w:rFonts w:ascii="Arial" w:hAnsi="Arial" w:cs="Arial"/>
          <w:color w:val="000000"/>
          <w:sz w:val="27"/>
          <w:szCs w:val="27"/>
        </w:rPr>
        <w:br/>
        <w:t>- Нет.</w:t>
      </w:r>
      <w:r w:rsidRPr="009E04B3">
        <w:rPr>
          <w:rFonts w:ascii="Arial" w:hAnsi="Arial" w:cs="Arial"/>
          <w:color w:val="000000"/>
          <w:sz w:val="27"/>
          <w:szCs w:val="27"/>
        </w:rPr>
        <w:br/>
      </w:r>
    </w:p>
    <w:tbl>
      <w:tblPr>
        <w:tblW w:w="84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9"/>
      </w:tblGrid>
      <w:tr w:rsidR="00B1129F" w:rsidRPr="009E04B3" w:rsidTr="00B1129F">
        <w:trPr>
          <w:trHeight w:val="223"/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9E04B3" w:rsidP="00B112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B1129F" w:rsidRPr="009E04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начит, функция является чётной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B1129F" w:rsidRPr="009E04B3" w:rsidTr="00F720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129F" w:rsidRPr="009E04B3" w:rsidRDefault="00B1129F" w:rsidP="00F720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129F" w:rsidRPr="009E04B3" w:rsidRDefault="00B1129F" w:rsidP="00B1129F">
            <w:pPr>
              <w:shd w:val="clear" w:color="auto" w:fill="FFFFFF"/>
              <w:spacing w:after="150" w:line="255" w:lineRule="atLeast"/>
              <w:rPr>
                <w:rFonts w:ascii="Arial" w:eastAsia="Times New Roman" w:hAnsi="Arial" w:cs="Arial"/>
                <w:vanish/>
                <w:color w:val="333333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B1129F" w:rsidRPr="009E04B3" w:rsidTr="00F720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129F" w:rsidRPr="009E04B3" w:rsidRDefault="00B1129F" w:rsidP="00F720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129F" w:rsidRPr="009E04B3" w:rsidRDefault="00B1129F" w:rsidP="00B1129F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129F" w:rsidRPr="009E04B3" w:rsidRDefault="00B1129F" w:rsidP="00B1129F">
      <w:pPr>
        <w:shd w:val="clear" w:color="auto" w:fill="FFFFFF"/>
        <w:spacing w:after="150" w:line="255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29F" w:rsidRPr="009E04B3" w:rsidTr="00B11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29F" w:rsidRPr="009E04B3" w:rsidRDefault="00B1129F" w:rsidP="00B112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62AF3" w:rsidRPr="009E04B3" w:rsidRDefault="00F62AF3" w:rsidP="00B6628C">
      <w:pPr>
        <w:spacing w:after="0"/>
        <w:rPr>
          <w:rFonts w:ascii="Arial" w:hAnsi="Arial" w:cs="Arial"/>
          <w:sz w:val="24"/>
          <w:szCs w:val="24"/>
        </w:rPr>
      </w:pPr>
    </w:p>
    <w:sectPr w:rsidR="00F62AF3" w:rsidRPr="009E04B3" w:rsidSect="00CE2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8E3"/>
    <w:rsid w:val="000223CD"/>
    <w:rsid w:val="00050595"/>
    <w:rsid w:val="000A40B6"/>
    <w:rsid w:val="000A7334"/>
    <w:rsid w:val="000D7C35"/>
    <w:rsid w:val="001724D3"/>
    <w:rsid w:val="001E649B"/>
    <w:rsid w:val="001F28FE"/>
    <w:rsid w:val="00226D4B"/>
    <w:rsid w:val="00251D9F"/>
    <w:rsid w:val="002D78E3"/>
    <w:rsid w:val="00382542"/>
    <w:rsid w:val="003827D3"/>
    <w:rsid w:val="003919DE"/>
    <w:rsid w:val="00495172"/>
    <w:rsid w:val="004B7924"/>
    <w:rsid w:val="004C0F5C"/>
    <w:rsid w:val="004E0BCC"/>
    <w:rsid w:val="00542B7B"/>
    <w:rsid w:val="006815CF"/>
    <w:rsid w:val="007A5E03"/>
    <w:rsid w:val="00851CCF"/>
    <w:rsid w:val="008904EB"/>
    <w:rsid w:val="008D1FB5"/>
    <w:rsid w:val="0090035C"/>
    <w:rsid w:val="00920838"/>
    <w:rsid w:val="009E04B3"/>
    <w:rsid w:val="00AE0141"/>
    <w:rsid w:val="00B05A46"/>
    <w:rsid w:val="00B1129F"/>
    <w:rsid w:val="00B50ED8"/>
    <w:rsid w:val="00B55896"/>
    <w:rsid w:val="00B6628C"/>
    <w:rsid w:val="00BF08B2"/>
    <w:rsid w:val="00C201AF"/>
    <w:rsid w:val="00CB1F0D"/>
    <w:rsid w:val="00CB4FAE"/>
    <w:rsid w:val="00CE1598"/>
    <w:rsid w:val="00CE2662"/>
    <w:rsid w:val="00D44771"/>
    <w:rsid w:val="00D65D7E"/>
    <w:rsid w:val="00DE5A23"/>
    <w:rsid w:val="00F269F3"/>
    <w:rsid w:val="00F62AF3"/>
    <w:rsid w:val="00F7200B"/>
    <w:rsid w:val="00F90FD2"/>
    <w:rsid w:val="00FE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62"/>
  </w:style>
  <w:style w:type="paragraph" w:styleId="1">
    <w:name w:val="heading 1"/>
    <w:basedOn w:val="a"/>
    <w:link w:val="10"/>
    <w:uiPriority w:val="9"/>
    <w:qFormat/>
    <w:rsid w:val="00F72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35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827D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542B7B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4E0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0B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2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759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81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362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742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88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2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67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93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636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519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2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1515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95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6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10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64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8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78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8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714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343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91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4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85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3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66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75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82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755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69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9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984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31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219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166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6175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21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610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18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024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21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56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281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826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08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0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75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2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3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23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085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649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23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236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056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182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57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8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1286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72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01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77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96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81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4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073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080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306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550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23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35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00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15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88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7062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12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5017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66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62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9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465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047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1095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79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72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8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05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270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42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21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522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9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8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79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97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GHOST</cp:lastModifiedBy>
  <cp:revision>3</cp:revision>
  <dcterms:created xsi:type="dcterms:W3CDTF">2017-11-28T22:09:00Z</dcterms:created>
  <dcterms:modified xsi:type="dcterms:W3CDTF">2017-11-28T22:56:00Z</dcterms:modified>
</cp:coreProperties>
</file>