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2C" w:rsidRDefault="00D6452C">
      <w:pPr>
        <w:rPr>
          <w:rFonts w:ascii="Times New Roman" w:hAnsi="Times New Roman" w:cs="Times New Roman"/>
          <w:sz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85DFF" w:rsidTr="00D6452C">
        <w:tc>
          <w:tcPr>
            <w:tcW w:w="4785" w:type="dxa"/>
          </w:tcPr>
          <w:p w:rsidR="00585DFF" w:rsidRPr="00585DFF" w:rsidRDefault="00BB45E5" w:rsidP="00BB45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 1</w:t>
            </w:r>
          </w:p>
        </w:tc>
        <w:tc>
          <w:tcPr>
            <w:tcW w:w="4786" w:type="dxa"/>
          </w:tcPr>
          <w:p w:rsidR="00585DFF" w:rsidRPr="00BB45E5" w:rsidRDefault="00BB45E5" w:rsidP="00BB45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 2</w:t>
            </w:r>
          </w:p>
        </w:tc>
      </w:tr>
      <w:tr w:rsidR="00D6452C" w:rsidRPr="00BB45D1" w:rsidTr="00D6452C">
        <w:tc>
          <w:tcPr>
            <w:tcW w:w="4785" w:type="dxa"/>
          </w:tcPr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NH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  <w:p w:rsidR="00D6452C" w:rsidRPr="00585DFF" w:rsidRDefault="00BB45D1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CO+O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CO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D6452C" w:rsidRPr="00585DFF" w:rsidRDefault="00BB45D1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Al+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Cl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AlCl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  <w:p w:rsidR="00D6452C" w:rsidRPr="00585DFF" w:rsidRDefault="00BB45D1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CaO+P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5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=Ca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(PO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D6452C" w:rsidRPr="00585DFF" w:rsidRDefault="00BB45D1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KOH+H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=K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D6452C" w:rsidRPr="00585DFF" w:rsidRDefault="00BB45D1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ZnS+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ZnO+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Al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O=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Al(OH)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</w:p>
          <w:p w:rsidR="00D6452C" w:rsidRPr="00585DFF" w:rsidRDefault="00BB45D1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 xml:space="preserve">Fe+ 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  <w:p w:rsidR="00D6452C" w:rsidRPr="00585DFF" w:rsidRDefault="00BB45D1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Ca(OH)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PO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KOH+ Ca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(PO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D6452C" w:rsidRPr="00585DFF" w:rsidRDefault="00BB45D1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CaCl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Na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PO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=Ca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(PO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NaCl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FeCl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KOH=Fe(OH)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KCl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(SO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NaOH=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Fe(OH)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Na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</w:p>
          <w:p w:rsidR="00D6452C" w:rsidRPr="00585DFF" w:rsidRDefault="00BB45D1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HCl+Na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S=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 xml:space="preserve"> H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NaCl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Fe(OH)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HBr=FeBr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ZnCl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AgNO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AgCl+Zn(NO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D6452C" w:rsidRPr="00BB45D1" w:rsidRDefault="00BB45D1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SO+ O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D6452C" w:rsidRPr="00585DFF" w:rsidRDefault="00BB45D1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Fe+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 xml:space="preserve">O 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 xml:space="preserve"> Fe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D6452C" w:rsidRPr="00585DFF" w:rsidRDefault="00BB45D1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Mg+ O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MgO</w:t>
            </w:r>
          </w:p>
          <w:p w:rsidR="00D6452C" w:rsidRPr="00585DFF" w:rsidRDefault="00BB45D1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CH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 xml:space="preserve">+ 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CO+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D6452C" w:rsidRPr="00585DFF" w:rsidRDefault="00BB45D1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 xml:space="preserve">Fe+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D6452C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=Fe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D6452C"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D6452C" w:rsidRDefault="00BB45D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CA3148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CA3148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CA3148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  <w:r w:rsidR="00CA3148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CA3148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 w:rsidR="00CA3148">
              <w:rPr>
                <w:rFonts w:ascii="Times New Roman" w:hAnsi="Times New Roman" w:cs="Times New Roman"/>
                <w:sz w:val="28"/>
                <w:lang w:val="en-US"/>
              </w:rPr>
              <w:t>CO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CA3148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CA3148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CA3148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CA3148" w:rsidRPr="0046380F" w:rsidRDefault="00CA3148">
            <w:pP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SiO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HCl=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KCl+H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SiO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  <w:p w:rsidR="00335C71" w:rsidRDefault="00BB45D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CuCl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Al=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AlCl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Cu</w:t>
            </w:r>
          </w:p>
          <w:p w:rsidR="00335C71" w:rsidRPr="0046380F" w:rsidRDefault="00BB45D1">
            <w:pP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FeS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335C71" w:rsidRPr="0046380F" w:rsidRDefault="00BB45D1">
            <w:pP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NaCl+F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NaF+Cl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335C71" w:rsidRDefault="00BB45D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NaCl+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Rh+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Cl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Na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[RhCl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  <w:p w:rsidR="00335C71" w:rsidRDefault="00335C7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Fe+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335C71" w:rsidRDefault="00BB45D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Al(OH)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335C71" w:rsidRPr="0046380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335C71" w:rsidRPr="0046380F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=Al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(SO)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335C71" w:rsidRPr="00335C71" w:rsidRDefault="00335C71" w:rsidP="00335C71">
            <w:pP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35C71">
              <w:rPr>
                <w:rFonts w:ascii="Times New Roman" w:hAnsi="Times New Roman" w:cs="Times New Roman"/>
                <w:sz w:val="28"/>
                <w:lang w:val="en-US"/>
              </w:rPr>
              <w:t>ZnCl</w:t>
            </w:r>
            <w:r w:rsidRPr="00335C7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335C71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Pr="00335C71">
              <w:rPr>
                <w:rFonts w:ascii="Times New Roman" w:hAnsi="Times New Roman" w:cs="Times New Roman"/>
                <w:sz w:val="28"/>
                <w:lang w:val="en-US"/>
              </w:rPr>
              <w:t>AgNO</w:t>
            </w:r>
            <w:r w:rsidRPr="00335C7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335C71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Pr="00335C71">
              <w:rPr>
                <w:rFonts w:ascii="Times New Roman" w:hAnsi="Times New Roman" w:cs="Times New Roman"/>
                <w:sz w:val="28"/>
                <w:lang w:val="en-US"/>
              </w:rPr>
              <w:t>AgCl+Zn(NO</w:t>
            </w:r>
            <w:r w:rsidRPr="00335C7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335C71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Pr="00335C7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335C71" w:rsidRDefault="00BB45D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NaOH+H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PO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=Na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PO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335C71" w:rsidRPr="0046380F" w:rsidRDefault="00BB45D1">
            <w:pP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HgO=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Hg+O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335C71" w:rsidRDefault="00335C7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</w:p>
          <w:p w:rsidR="00335C71" w:rsidRDefault="00BB45D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335C71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CO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46380F" w:rsidRDefault="00BB45D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CuOH=Cu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O+H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46380F" w:rsidRPr="0046380F" w:rsidRDefault="0046380F" w:rsidP="0046380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Al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O=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Al(OH)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</w:p>
          <w:p w:rsidR="0046380F" w:rsidRDefault="0046380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CO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HNO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KNO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+CO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+H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46380F" w:rsidRPr="00CA491E" w:rsidRDefault="00BB45D1">
            <w:pP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KOH+MgCl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KCl+Mg(OH)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46380F" w:rsidRDefault="00BB45D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NaOH+H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=Na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bookmarkStart w:id="0" w:name="_GoBack"/>
            <w:bookmarkEnd w:id="0"/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46380F" w:rsidRPr="0046380F" w:rsidRDefault="0046380F" w:rsidP="0046380F">
            <w:pP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(SO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NaOH=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Fe(OH)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BB45D1" w:rsidRPr="00BB45D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Na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</w:p>
          <w:p w:rsidR="0046380F" w:rsidRPr="00335C71" w:rsidRDefault="00BB45D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46380F" w:rsidRPr="0046380F">
              <w:rPr>
                <w:rFonts w:ascii="Times New Roman" w:hAnsi="Times New Roman" w:cs="Times New Roman"/>
                <w:sz w:val="28"/>
                <w:lang w:val="en-US"/>
              </w:rPr>
              <w:t>Ca(OH)</w:t>
            </w:r>
            <w:r w:rsidR="0046380F"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46380F" w:rsidRPr="0046380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46380F" w:rsidRPr="0046380F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46380F"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46380F" w:rsidRPr="0046380F">
              <w:rPr>
                <w:rFonts w:ascii="Times New Roman" w:hAnsi="Times New Roman" w:cs="Times New Roman"/>
                <w:sz w:val="28"/>
                <w:lang w:val="en-US"/>
              </w:rPr>
              <w:t>PO</w:t>
            </w:r>
            <w:r w:rsidR="0046380F"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46380F" w:rsidRPr="0046380F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="0046380F" w:rsidRPr="0046380F">
              <w:rPr>
                <w:rFonts w:ascii="Times New Roman" w:hAnsi="Times New Roman" w:cs="Times New Roman"/>
                <w:sz w:val="28"/>
                <w:lang w:val="en-US"/>
              </w:rPr>
              <w:t>KOH+ Ca</w:t>
            </w:r>
            <w:r w:rsidR="0046380F"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46380F" w:rsidRPr="0046380F">
              <w:rPr>
                <w:rFonts w:ascii="Times New Roman" w:hAnsi="Times New Roman" w:cs="Times New Roman"/>
                <w:sz w:val="28"/>
                <w:lang w:val="en-US"/>
              </w:rPr>
              <w:t>(PO</w:t>
            </w:r>
            <w:r w:rsidR="0046380F"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46380F" w:rsidRPr="0046380F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="0046380F"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</w:tr>
    </w:tbl>
    <w:p w:rsidR="00D6452C" w:rsidRPr="00D71077" w:rsidRDefault="00D6452C">
      <w:pPr>
        <w:rPr>
          <w:rFonts w:ascii="Times New Roman" w:hAnsi="Times New Roman" w:cs="Times New Roman"/>
          <w:sz w:val="28"/>
          <w:lang w:val="en-US"/>
        </w:rPr>
      </w:pPr>
    </w:p>
    <w:sectPr w:rsidR="00D6452C" w:rsidRPr="00D71077" w:rsidSect="0003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4102"/>
    <w:multiLevelType w:val="hybridMultilevel"/>
    <w:tmpl w:val="5B94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7F91"/>
    <w:rsid w:val="00030183"/>
    <w:rsid w:val="00335C71"/>
    <w:rsid w:val="0046380F"/>
    <w:rsid w:val="00585DFF"/>
    <w:rsid w:val="007D137F"/>
    <w:rsid w:val="007D7F91"/>
    <w:rsid w:val="00B534E9"/>
    <w:rsid w:val="00BB45D1"/>
    <w:rsid w:val="00BB45E5"/>
    <w:rsid w:val="00CA3148"/>
    <w:rsid w:val="00CA491E"/>
    <w:rsid w:val="00D6452C"/>
    <w:rsid w:val="00D71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DeXter</cp:lastModifiedBy>
  <cp:revision>2</cp:revision>
  <dcterms:created xsi:type="dcterms:W3CDTF">2016-03-18T15:03:00Z</dcterms:created>
  <dcterms:modified xsi:type="dcterms:W3CDTF">2016-03-18T15:03:00Z</dcterms:modified>
</cp:coreProperties>
</file>