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0E" w:rsidRDefault="009B2A0E" w:rsidP="009B2A0E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791210</wp:posOffset>
                </wp:positionV>
                <wp:extent cx="1944000" cy="0"/>
                <wp:effectExtent l="0" t="0" r="1841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62.3pt" to="14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/L4wEAAOUDAAAOAAAAZHJzL2Uyb0RvYy54bWysU82O0zAQviPxDpbvNGm1QhA13cOu4IKg&#10;4ucBvM64seQ/2aZpb8AZqY/AK3AAaaUFniF5I8ZumkWAhEBcnBnPfDPzfZ4sz3dakS34IK2p6XxW&#10;UgKG20aaTU1fvXx07wElITLTMGUN1HQPgZ6v7t5Zdq6ChW2tasATLGJC1bmatjG6qigCb0GzMLMO&#10;DAaF9ZpFdP2maDzrsLpWxaIs7xed9Y3zlkMIeHt5DNJVri8E8PhMiACRqJribDGfPp9X6SxWS1Zt&#10;PHOt5OMY7B+m0EwabDqVumSRkdde/lJKS+5tsCLOuNWFFUJyyByQzbz8ic2LljnIXFCc4CaZwv8r&#10;y59u157IpqYLSgzT+ET9h+HNcOi/9B+HAxne9t/6z/2n/rr/2l8P79C+Gd6jnYL9zXh9IIukZOdC&#10;hQUvzNqPXnBrn2TZCa/TFwmTXVZ/P6kPu0g4Xs4fnp2VJT4SP8WKW6DzIT4Gq0kyaqqkScKwim2f&#10;hIjNMPWUgk4a5Ng6W3GvICUr8xwEkk3NMjqvGVwoT7YMF4RxDibOExWsl7MTTEilJmD5Z+CYn6CQ&#10;V/BvwBMid7YmTmAtjfW/6x53p5HFMf+kwJF3kuDKNvv8KFka3KXMcNz7tKw/+hl++3euvgMAAP//&#10;AwBQSwMEFAAGAAgAAAAhAAqt80PfAAAACwEAAA8AAABkcnMvZG93bnJldi54bWxMj1FLw0AQhN8F&#10;/8Oxgi/SXhrSEmIuRYXSB5Vi4w+45tYkmNsLuUua+utdQdDHnfmYncm3s+3EhINvHSlYLSMQSJUz&#10;LdUK3svdIgXhgyajO0eo4IIetsX1Va4z4870htMx1IJDyGdaQRNCn0npqwat9kvXI7H34QarA59D&#10;Lc2gzxxuOxlH0UZa3RJ/aHSPTw1Wn8fRKtjvHvF5fRnrxKz35d1Uvrx+HVKlbm/mh3sQAefwB8NP&#10;fa4OBXc6uZGMF52CRRyvGGUjTjYgmIjThNedfhVZ5PL/huIbAAD//wMAUEsBAi0AFAAGAAgAAAAh&#10;ALaDOJL+AAAA4QEAABMAAAAAAAAAAAAAAAAAAAAAAFtDb250ZW50X1R5cGVzXS54bWxQSwECLQAU&#10;AAYACAAAACEAOP0h/9YAAACUAQAACwAAAAAAAAAAAAAAAAAvAQAAX3JlbHMvLnJlbHNQSwECLQAU&#10;AAYACAAAACEAdBy/y+MBAADlAwAADgAAAAAAAAAAAAAAAAAuAgAAZHJzL2Uyb0RvYy54bWxQSwEC&#10;LQAUAAYACAAAACEACq3zQ98AAAALAQAADwAAAAAAAAAAAAAAAAA9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143510</wp:posOffset>
                </wp:positionV>
                <wp:extent cx="1260000" cy="0"/>
                <wp:effectExtent l="0" t="0" r="1651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1.3pt" to="98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rf4QEAAOUDAAAOAAAAZHJzL2Uyb0RvYy54bWysU82O0zAQviPxDpbvNGkPKxQ13cOu4IKg&#10;4ucBvM64seQ/2aZpb8AZqY/AK3AAaaUFniF5I8ZumkW7SAhED+6MZ76Z+T5Pluc7rcgWfJDW1HQ+&#10;KykBw20jzaamb14/efSYkhCZaZiyBmq6h0DPVw8fLDtXwcK2VjXgCRYxoepcTdsYXVUUgbegWZhZ&#10;BwaDwnrNIrp+UzSedVhdq2JRlmdFZ33jvOUQAt5eHoN0lesLATy+ECJAJKqmOFvMp8/nVTqL1ZJV&#10;G89cK/k4BvuHKTSTBptOpS5ZZOStl/dKacm9DVbEGbe6sEJIDpkDspmXd9i8apmDzAXFCW6SKfy/&#10;svz5du2JbPDtKDFM4xP1n4Z3w6H/1n8eDmR43//ov/Zf+uv+e389fED7ZviIdgr2N+P1gcyTkp0L&#10;FRa8MGs/esGtfZJlJ7xO/0iY7LL6+0l92EXC8XK+OCvxRwk/xYpboPMhPgWrSTJqqqRJwrCKbZ+F&#10;iM0w9ZSCThrk2Dpbca8gJSvzEgSSTc0yOq8ZXChPtgwXhHEOJmYqWC9nJ5iQSk3A8s/AMT9BIa/g&#10;34AnRO5sTZzAWhrrf9c97k4ji2P+SYEj7yTBlW32+VGyNLhLWbFx79Oy/upn+O3XufoJAAD//wMA&#10;UEsDBBQABgAIAAAAIQBegMMI3wAAAAgBAAAPAAAAZHJzL2Rvd25yZXYueG1sTI/BTsMwEETvSPyD&#10;tUhcUOs00KiEOBUgVT1QhGj4gG28JBHxOoqdNOXrccUBjrMzmnmbrSfTipF611hWsJhHIIhLqxuu&#10;FHwUm9kKhPPIGlvLpOBEDtb55UWGqbZHfqdx7ysRStilqKD2vkuldGVNBt3cdsTB+7S9QR9kX0nd&#10;4zGUm1bGUZRIgw2HhRo7eq6p/NoPRsF280Qvy9NQ3enltrgZi93r99tKqeur6fEBhKfJ/4XhjB/Q&#10;IQ9MBzuwdqJVMIsXIakgjhMQZ/8+uQVx+D3IPJP/H8h/AAAA//8DAFBLAQItABQABgAIAAAAIQC2&#10;gziS/gAAAOEBAAATAAAAAAAAAAAAAAAAAAAAAABbQ29udGVudF9UeXBlc10ueG1sUEsBAi0AFAAG&#10;AAgAAAAhADj9If/WAAAAlAEAAAsAAAAAAAAAAAAAAAAALwEAAF9yZWxzLy5yZWxzUEsBAi0AFAAG&#10;AAgAAAAhAORTKt/hAQAA5QMAAA4AAAAAAAAAAAAAAAAALgIAAGRycy9lMm9Eb2MueG1sUEsBAi0A&#10;FAAGAAgAAAAhAF6AwwjfAAAACAEAAA8AAAAAAAAAAAAAAAAAOwQAAGRycy9kb3ducmV2LnhtbFBL&#10;BQYAAAAABAAEAPMAAABHBQAAAAA=&#10;" strokecolor="#4579b8 [3044]"/>
            </w:pict>
          </mc:Fallback>
        </mc:AlternateContent>
      </w:r>
      <w:r>
        <w:tab/>
      </w:r>
      <w:r w:rsidRPr="009B2A0E">
        <w:rPr>
          <w:rFonts w:ascii="Times New Roman" w:hAnsi="Times New Roman" w:cs="Times New Roman"/>
          <w:sz w:val="24"/>
          <w:szCs w:val="24"/>
        </w:rPr>
        <w:t>Волга</w:t>
      </w:r>
    </w:p>
    <w:p w:rsidR="009B2A0E" w:rsidRDefault="009B2A0E" w:rsidP="009B2A0E">
      <w:pPr>
        <w:rPr>
          <w:rFonts w:ascii="Times New Roman" w:hAnsi="Times New Roman" w:cs="Times New Roman"/>
          <w:sz w:val="24"/>
          <w:szCs w:val="24"/>
        </w:rPr>
      </w:pPr>
    </w:p>
    <w:p w:rsidR="00BB0C1F" w:rsidRDefault="009B2A0E" w:rsidP="009B2A0E">
      <w:pPr>
        <w:tabs>
          <w:tab w:val="left" w:pos="3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Иртышом</w:t>
      </w:r>
      <w:proofErr w:type="spellEnd"/>
    </w:p>
    <w:p w:rsidR="009B2A0E" w:rsidRDefault="009B2A0E" w:rsidP="009B2A0E">
      <w:pPr>
        <w:tabs>
          <w:tab w:val="left" w:pos="3400"/>
        </w:tabs>
        <w:rPr>
          <w:rFonts w:ascii="Times New Roman" w:hAnsi="Times New Roman" w:cs="Times New Roman"/>
          <w:sz w:val="24"/>
          <w:szCs w:val="24"/>
        </w:rPr>
      </w:pPr>
    </w:p>
    <w:p w:rsidR="009B2A0E" w:rsidRDefault="009B2A0E" w:rsidP="009B2A0E">
      <w:pPr>
        <w:tabs>
          <w:tab w:val="left" w:pos="34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2C4A5" wp14:editId="2C9EB5CD">
                <wp:simplePos x="0" y="0"/>
                <wp:positionH relativeFrom="column">
                  <wp:posOffset>-140335</wp:posOffset>
                </wp:positionH>
                <wp:positionV relativeFrom="paragraph">
                  <wp:posOffset>86995</wp:posOffset>
                </wp:positionV>
                <wp:extent cx="1476000" cy="0"/>
                <wp:effectExtent l="0" t="0" r="101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6.85pt" to="105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ioAwIAALgDAAAOAAAAZHJzL2Uyb0RvYy54bWysU82O0zAQviPxDpbvNEl3u+xGTVdiq3Lh&#10;pxLwAK7jJJb8J9s07Q04I/UReAUOIK20wDMkb8TYScsCN8TFmfnG883M58n8eicF2jLruFYFziYp&#10;RkxRXXJVF/jN69WjS4ycJ6okQitW4D1z+Hrx8MG8NTmb6kaLklkEJMrlrSlw473Jk8TRhkniJtow&#10;BcFKW0k8uLZOSktaYJcimabpRdJqWxqrKXMO0OUQxIvIX1WM+pdV5ZhHosDQm4+njecmnMliTvLa&#10;EtNwOrZB/qELSbiCoieqJfEEvbX8LyrJqdVOV35CtUx0VXHK4gwwTZb+Mc2rhhgWZwFxnDnJ5P4f&#10;LX2xXVvEywKfYaSIhCfqPvXv+kP3rfvcH1D/vvvRfe2+dLfd9+62/wD2Xf8R7BDs7kb4gM6Ckq1x&#10;ORDeqLUdPWfWNsiyq6wMXxgY7aL6+5P6bOcRBTA7f3yRpvBI9BhLfiUa6/xTpiUKRoEFV0EYkpPt&#10;M+ehGFw9Xgmw0isuRHxcoVBb4KvZdAbMBFasEsSDKQ0M7VSNERE17C71NjI6LXgZsgOPs/XmRli0&#10;JbA/56vL7MlyuNSQkg3o1Sw0HUs54p/rcoCz9IhDayNNbPM3/tDzkrhmyImhQAUpQoX6LK7wOGKQ&#10;dxA0WBtd7qPOSfBgPWLauMph/+77YN//4RY/AQAA//8DAFBLAwQUAAYACAAAACEAxRoXnd8AAAAJ&#10;AQAADwAAAGRycy9kb3ducmV2LnhtbEyPwU7DMAyG70i8Q2QkblvaTrCpNJ1g0iYuSGxDO2eNaQqN&#10;UzXZVvr0GHGAo/1/+v25WA6uFWfsQ+NJQTpNQCBV3jRUK3jbrycLECFqMrr1hAq+MMCyvL4qdG78&#10;hbZ43sVacAmFXCuwMXa5lKGy6HSY+g6Js3ffOx157Gtpen3hctfKLEnupdMN8QWrO1xZrD53J6dg&#10;NIvV67PdjC9Ph/l4V4f9enP4UOr2Znh8ABFxiH8w/OizOpTsdPQnMkG0CiZZljLKwWwOgoEsTWYg&#10;jr8LWRby/wflNwAAAP//AwBQSwECLQAUAAYACAAAACEAtoM4kv4AAADhAQAAEwAAAAAAAAAAAAAA&#10;AAAAAAAAW0NvbnRlbnRfVHlwZXNdLnhtbFBLAQItABQABgAIAAAAIQA4/SH/1gAAAJQBAAALAAAA&#10;AAAAAAAAAAAAAC8BAABfcmVscy8ucmVsc1BLAQItABQABgAIAAAAIQB0lqioAwIAALgDAAAOAAAA&#10;AAAAAAAAAAAAAC4CAABkcnMvZTJvRG9jLnhtbFBLAQItABQABgAIAAAAIQDFGhed3wAAAAkBAAAP&#10;AAAAAAAAAAAAAAAAAF0EAABkcnMvZG93bnJldi54bWxQSwUGAAAAAAQABADzAAAAaQ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Енисей</w:t>
      </w:r>
    </w:p>
    <w:p w:rsidR="009B2A0E" w:rsidRDefault="009B2A0E" w:rsidP="009B2A0E">
      <w:pPr>
        <w:tabs>
          <w:tab w:val="left" w:pos="3400"/>
        </w:tabs>
        <w:rPr>
          <w:rFonts w:ascii="Times New Roman" w:hAnsi="Times New Roman" w:cs="Times New Roman"/>
          <w:sz w:val="24"/>
          <w:szCs w:val="24"/>
        </w:rPr>
      </w:pPr>
    </w:p>
    <w:p w:rsidR="009B2A0E" w:rsidRPr="009B2A0E" w:rsidRDefault="009B2A0E" w:rsidP="009B2A0E">
      <w:pPr>
        <w:tabs>
          <w:tab w:val="left" w:pos="34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CF86B" wp14:editId="79230F9D">
                <wp:simplePos x="0" y="0"/>
                <wp:positionH relativeFrom="column">
                  <wp:posOffset>-203835</wp:posOffset>
                </wp:positionH>
                <wp:positionV relativeFrom="paragraph">
                  <wp:posOffset>102870</wp:posOffset>
                </wp:positionV>
                <wp:extent cx="1584000" cy="0"/>
                <wp:effectExtent l="0" t="0" r="1651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8.1pt" to="108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xdAQIAALgDAAAOAAAAZHJzL2Uyb0RvYy54bWysU02u0zAQ3iNxB8t7mqRqUV/U9Em8qmz4&#10;qQQcwHWcxJL/ZJum3QFrpB6BK7AA6UkPOENyI8ZOWh6wQ2ycmW8838x8niyvD1KgPbOOa1XgbJJi&#10;xBTVJVd1gd+83jxaYOQ8USURWrECH5nD16uHD5atydlUN1qUzCIgUS5vTYEb702eJI42TBI30YYp&#10;CFbaSuLBtXVSWtICuxTJNE0fJ622pbGaMucAXQ9BvIr8VcWof1lVjnkkCgy9+XjaeO7CmayWJK8t&#10;MQ2nYxvkH7qQhCsoeqFaE0/QW8v/opKcWu105SdUy0RXFacszgDTZOkf07xqiGFxFhDHmYtM7v/R&#10;0hf7rUW8LPAMI0UkPFH3qX/Xn7pv3ef+hPr33Y/ua/elu+2+d7f9B7Dv+o9gh2B3N8InNAtKtsbl&#10;QHijtnb0nNnaIMuhsjJ8YWB0iOofL+qzg0cUwGy+mKUpPBI9x5JficY6/5RpiYJRYMFVEIbkZP/M&#10;eSgGV89XAqz0hgsRH1co1Bb4aj6dAzOBFasE8WBKA0M7VWNERA27S72NjE4LXobswONsvbsRFu0J&#10;7M9ss8ierIdLDSnZgF7NQ9OxlCP+uS4HOEvPOLQ20sQ2f+MPPa+Ja4acGApUkCJUqM/iCo8jBnkH&#10;QYO10+Ux6pwED9Yjpo2rHPbvvg/2/R9u9RMAAP//AwBQSwMEFAAGAAgAAAAhAALiVLDfAAAACQEA&#10;AA8AAABkcnMvZG93bnJldi54bWxMj8FOwzAMhu9IvENkJG5b2k5sU2k6waRNXJBgQztnjWkKjVM1&#10;2Vb69BhxgKP9f/r9uVgNrhVn7EPjSUE6TUAgVd40VCt4228mSxAhajK69YQKvjDAqry+KnRu/IVe&#10;8byLteASCrlWYGPscilDZdHpMPUdEmfvvnc68tjX0vT6wuWulVmSzKXTDfEFqztcW6w+dyenYDTL&#10;9cuT3Y7Pj4fFeFeH/WZ7+FDq9mZ4uAcRcYh/MPzoszqU7HT0JzJBtAomsyxllIN5BoKBLF3MQBx/&#10;F7Is5P8Pym8AAAD//wMAUEsBAi0AFAAGAAgAAAAhALaDOJL+AAAA4QEAABMAAAAAAAAAAAAAAAAA&#10;AAAAAFtDb250ZW50X1R5cGVzXS54bWxQSwECLQAUAAYACAAAACEAOP0h/9YAAACUAQAACwAAAAAA&#10;AAAAAAAAAAAvAQAAX3JlbHMvLnJlbHNQSwECLQAUAAYACAAAACEAY78sXQECAAC4AwAADgAAAAAA&#10;AAAAAAAAAAAuAgAAZHJzL2Uyb0RvYy54bWxQSwECLQAUAAYACAAAACEAAuJUsN8AAAAJAQAADwAA&#10;AAAAAAAAAAAAAABb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Лена</w:t>
      </w:r>
      <w:bookmarkStart w:id="0" w:name="_GoBack"/>
      <w:bookmarkEnd w:id="0"/>
    </w:p>
    <w:sectPr w:rsidR="009B2A0E" w:rsidRPr="009B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0E"/>
    <w:rsid w:val="009B2A0E"/>
    <w:rsid w:val="00B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2014-10-11T14:26:00Z</dcterms:created>
  <dcterms:modified xsi:type="dcterms:W3CDTF">2014-10-11T14:33:00Z</dcterms:modified>
</cp:coreProperties>
</file>