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65" w:y="1888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93pt;height:40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8391" w:h="11906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