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AB" w:rsidRDefault="009B6BAB"/>
    <w:p w:rsidR="009B6BAB" w:rsidRDefault="009B6BAB" w:rsidP="009B6BAB"/>
    <w:p w:rsidR="009B6BAB" w:rsidRPr="009B6BAB" w:rsidRDefault="009B6BAB" w:rsidP="00BB7BA8">
      <w:pPr>
        <w:tabs>
          <w:tab w:val="left" w:pos="3555"/>
        </w:tabs>
      </w:pPr>
      <w:r>
        <w:tab/>
      </w:r>
    </w:p>
    <w:p w:rsidR="009B6BAB" w:rsidRPr="009B6BAB" w:rsidRDefault="00BB7BA8" w:rsidP="009B6BAB">
      <w:r>
        <w:rPr>
          <w:noProof/>
          <w:lang w:eastAsia="ru-RU"/>
        </w:rPr>
        <w:drawing>
          <wp:inline distT="0" distB="0" distL="0" distR="0" wp14:anchorId="391899B8" wp14:editId="7FCDF551">
            <wp:extent cx="2971800" cy="2971800"/>
            <wp:effectExtent l="0" t="0" r="0" b="0"/>
            <wp:docPr id="11" name="Рисунок 11" descr="http://prosdo.ru/ouazoc/%D0%A4%D1%83%D0%BD%D0%BA%D1%86%D0%B8%D0%B8%20%D0%B8%20%D0%B3%D1%80%D0%B0%D1%84%D0%B8%D0%BA%D0%B8c/27596745_html_m5e3ab1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do.ru/ouazoc/%D0%A4%D1%83%D0%BD%D0%BA%D1%86%D0%B8%D0%B8%20%D0%B8%20%D0%B3%D1%80%D0%B0%D1%84%D0%B8%D0%BA%D0%B8c/27596745_html_m5e3ab16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AB" w:rsidRPr="009B6BAB" w:rsidRDefault="00BB7BA8" w:rsidP="009B6BAB">
      <w:pPr>
        <w:tabs>
          <w:tab w:val="left" w:pos="3510"/>
        </w:tabs>
      </w:pPr>
      <w:r>
        <w:tab/>
      </w:r>
    </w:p>
    <w:p w:rsidR="009B6BAB" w:rsidRDefault="009B6BAB" w:rsidP="009B6BAB"/>
    <w:p w:rsidR="00505D1A" w:rsidRPr="009B6BAB" w:rsidRDefault="00BB7BA8" w:rsidP="009B6BAB">
      <w:pPr>
        <w:tabs>
          <w:tab w:val="left" w:pos="2805"/>
          <w:tab w:val="left" w:pos="3840"/>
          <w:tab w:val="left" w:pos="5820"/>
        </w:tabs>
      </w:pPr>
      <w:r>
        <w:t xml:space="preserve">Только там где 1 и -1,будет  </w:t>
      </w:r>
      <w:bookmarkStart w:id="0" w:name="_GoBack"/>
      <w:bookmarkEnd w:id="0"/>
      <w:r>
        <w:t>√5</w:t>
      </w:r>
      <w:r>
        <w:t xml:space="preserve"> и -</w:t>
      </w:r>
      <w:r>
        <w:t>√5</w:t>
      </w:r>
      <w:r>
        <w:tab/>
      </w:r>
    </w:p>
    <w:sectPr w:rsidR="00505D1A" w:rsidRPr="009B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B"/>
    <w:rsid w:val="00505D1A"/>
    <w:rsid w:val="009B6BAB"/>
    <w:rsid w:val="00B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4BBA-0A7B-4AFB-8165-A1FA65D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2016-12-04T17:34:00Z</dcterms:created>
  <dcterms:modified xsi:type="dcterms:W3CDTF">2016-12-04T19:07:00Z</dcterms:modified>
</cp:coreProperties>
</file>