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3F" w:rsidRPr="00463D01" w:rsidRDefault="0007363F" w:rsidP="00073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63D01">
        <w:rPr>
          <w:rFonts w:ascii="Times New Roman" w:hAnsi="Times New Roman"/>
          <w:b/>
          <w:sz w:val="28"/>
          <w:szCs w:val="28"/>
          <w:lang w:eastAsia="ru-RU"/>
        </w:rPr>
        <w:t>Задания для учащегося</w:t>
      </w:r>
    </w:p>
    <w:tbl>
      <w:tblPr>
        <w:tblW w:w="11625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9"/>
        <w:gridCol w:w="141"/>
        <w:gridCol w:w="9923"/>
        <w:gridCol w:w="142"/>
      </w:tblGrid>
      <w:tr w:rsidR="0007363F" w:rsidRPr="00463D01" w:rsidTr="00463D01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63F" w:rsidRPr="00463D01" w:rsidRDefault="0007363F" w:rsidP="00392E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3D0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63F" w:rsidRPr="00463D01" w:rsidRDefault="0007363F" w:rsidP="00392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3D01">
              <w:rPr>
                <w:rFonts w:ascii="Times New Roman" w:hAnsi="Times New Roman"/>
                <w:sz w:val="28"/>
                <w:szCs w:val="28"/>
                <w:lang w:eastAsia="ru-RU"/>
              </w:rPr>
              <w:t>Математика</w:t>
            </w:r>
            <w:r w:rsidR="00463D01" w:rsidRPr="00463D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№75</w:t>
            </w:r>
          </w:p>
        </w:tc>
      </w:tr>
      <w:tr w:rsidR="0007363F" w:rsidRPr="00463D01" w:rsidTr="00463D01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63F" w:rsidRPr="00463D01" w:rsidRDefault="0007363F" w:rsidP="00392E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3D0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Ф.И.О. учителя</w:t>
            </w:r>
          </w:p>
        </w:tc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63F" w:rsidRPr="007E0E69" w:rsidRDefault="007E0E69" w:rsidP="007E0E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Мусина К.Б.</w:t>
            </w:r>
          </w:p>
        </w:tc>
      </w:tr>
      <w:tr w:rsidR="0007363F" w:rsidRPr="00463D01" w:rsidTr="00463D01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63F" w:rsidRPr="00463D01" w:rsidRDefault="0007363F" w:rsidP="00392E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3D0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Учебник</w:t>
            </w:r>
          </w:p>
        </w:tc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63F" w:rsidRPr="00463D01" w:rsidRDefault="0007363F" w:rsidP="00392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3D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Математика. Учебник для 5 класса </w:t>
            </w:r>
            <w:proofErr w:type="spellStart"/>
            <w:r w:rsidRPr="00463D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</w:t>
            </w:r>
            <w:proofErr w:type="spellEnd"/>
            <w:r w:rsidRPr="00463D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63D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</w:t>
            </w:r>
            <w:proofErr w:type="spellEnd"/>
            <w:r w:rsidRPr="00463D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  </w:t>
            </w:r>
          </w:p>
        </w:tc>
      </w:tr>
      <w:tr w:rsidR="0007363F" w:rsidRPr="00463D01" w:rsidTr="00463D01">
        <w:trPr>
          <w:trHeight w:val="443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63F" w:rsidRPr="00463D01" w:rsidRDefault="0007363F" w:rsidP="00392E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3D0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63F" w:rsidRPr="00463D01" w:rsidRDefault="0007363F" w:rsidP="00392E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3D01">
              <w:rPr>
                <w:rFonts w:ascii="Times New Roman" w:hAnsi="Times New Roman"/>
                <w:sz w:val="28"/>
                <w:szCs w:val="28"/>
              </w:rPr>
              <w:t>Деление обыкновенных дробей и смешанных чисел</w:t>
            </w:r>
            <w:r w:rsidR="00AC5BD8" w:rsidRPr="00463D01">
              <w:rPr>
                <w:rFonts w:ascii="Times New Roman" w:hAnsi="Times New Roman"/>
                <w:sz w:val="28"/>
                <w:szCs w:val="28"/>
              </w:rPr>
              <w:t>. Подготовка к СОЧ.</w:t>
            </w:r>
          </w:p>
        </w:tc>
      </w:tr>
      <w:tr w:rsidR="0007363F" w:rsidRPr="00463D01" w:rsidTr="00463D01">
        <w:trPr>
          <w:trHeight w:val="729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363F" w:rsidRPr="00463D01" w:rsidRDefault="0007363F" w:rsidP="00392E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3D0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Цели обучения</w:t>
            </w:r>
          </w:p>
          <w:p w:rsidR="0007363F" w:rsidRPr="00463D01" w:rsidRDefault="0007363F" w:rsidP="00392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3D01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(кратко)</w:t>
            </w:r>
          </w:p>
        </w:tc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363F" w:rsidRPr="00463D01" w:rsidRDefault="0007363F" w:rsidP="00392ED6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63D01">
              <w:rPr>
                <w:rFonts w:ascii="Times New Roman" w:hAnsi="Times New Roman"/>
                <w:sz w:val="28"/>
                <w:szCs w:val="28"/>
              </w:rPr>
              <w:t>5.1.2.2</w:t>
            </w:r>
            <w:r w:rsidRPr="00463D0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 </w:t>
            </w:r>
          </w:p>
          <w:p w:rsidR="0007363F" w:rsidRPr="00463D01" w:rsidRDefault="0007363F" w:rsidP="00392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3D01">
              <w:rPr>
                <w:rFonts w:ascii="Times New Roman" w:hAnsi="Times New Roman"/>
                <w:sz w:val="28"/>
                <w:szCs w:val="28"/>
              </w:rPr>
              <w:t xml:space="preserve">выполнять </w:t>
            </w:r>
            <w:r w:rsidRPr="00463D01">
              <w:rPr>
                <w:rFonts w:ascii="Times New Roman" w:hAnsi="Times New Roman"/>
                <w:sz w:val="28"/>
                <w:szCs w:val="28"/>
                <w:lang w:val="kk-KZ"/>
              </w:rPr>
              <w:t>деление</w:t>
            </w:r>
            <w:r w:rsidRPr="00463D01">
              <w:rPr>
                <w:rFonts w:ascii="Times New Roman" w:hAnsi="Times New Roman"/>
                <w:sz w:val="28"/>
                <w:szCs w:val="28"/>
              </w:rPr>
              <w:t xml:space="preserve"> обыкновенных дробей и смешанных чисел</w:t>
            </w:r>
            <w:r w:rsidRPr="00463D01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  <w:r w:rsidR="00AC5BD8" w:rsidRPr="00463D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7363F" w:rsidRPr="00463D01" w:rsidTr="00463D01">
        <w:trPr>
          <w:trHeight w:val="97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63F" w:rsidRPr="00463D01" w:rsidRDefault="0007363F" w:rsidP="00392E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3D0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Цели урока</w:t>
            </w: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3F" w:rsidRPr="00463D01" w:rsidRDefault="0007363F" w:rsidP="00392ED6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463D01">
              <w:rPr>
                <w:rFonts w:ascii="Times New Roman" w:hAnsi="Times New Roman"/>
                <w:sz w:val="28"/>
                <w:szCs w:val="28"/>
              </w:rPr>
              <w:t>Выполнять деление обыкновенных дробей и смешанных чисел, применять правило; сокращать обыкновенные дроби; выделять целую часть обыкновенных дробей; применять полученные знания при решении заданий; оформлять правильно запись решения заданий</w:t>
            </w:r>
          </w:p>
          <w:p w:rsidR="0007363F" w:rsidRPr="00463D01" w:rsidRDefault="0007363F" w:rsidP="00392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63F" w:rsidRPr="00463D01" w:rsidTr="00463D01">
        <w:trPr>
          <w:gridAfter w:val="1"/>
          <w:wAfter w:w="142" w:type="dxa"/>
          <w:trHeight w:val="37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63F" w:rsidRPr="00463D01" w:rsidRDefault="0007363F" w:rsidP="00392ED6">
            <w:pPr>
              <w:rPr>
                <w:sz w:val="28"/>
                <w:szCs w:val="28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63F" w:rsidRPr="00463D01" w:rsidRDefault="0007363F" w:rsidP="00392E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3D0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Порядок действий </w:t>
            </w:r>
          </w:p>
          <w:p w:rsidR="0007363F" w:rsidRPr="00463D01" w:rsidRDefault="0007363F" w:rsidP="00392E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7363F" w:rsidRPr="00463D01" w:rsidTr="00463D01">
        <w:trPr>
          <w:gridAfter w:val="1"/>
          <w:wAfter w:w="142" w:type="dxa"/>
          <w:trHeight w:val="7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3F" w:rsidRPr="00FF3049" w:rsidRDefault="00AC5BD8" w:rsidP="00392E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3D0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FF304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Изучи</w:t>
            </w:r>
          </w:p>
          <w:p w:rsidR="0007363F" w:rsidRPr="00463D01" w:rsidRDefault="0007363F" w:rsidP="00392E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3F" w:rsidRPr="00463D01" w:rsidRDefault="0007363F" w:rsidP="00392ED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463D01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eastAsia="ru-RU"/>
              </w:rPr>
              <w:t xml:space="preserve">Посмотри видео: </w:t>
            </w:r>
            <w:hyperlink r:id="rId5" w:history="1">
              <w:r w:rsidR="0091657F" w:rsidRPr="00463D01">
                <w:rPr>
                  <w:rStyle w:val="a3"/>
                  <w:rFonts w:ascii="Times New Roman" w:hAnsi="Times New Roman"/>
                  <w:b/>
                  <w:sz w:val="28"/>
                  <w:szCs w:val="28"/>
                  <w:lang w:eastAsia="ru-RU"/>
                </w:rPr>
                <w:t>https://www.youtube.com/watch?v=cy4p2NsKUWI</w:t>
              </w:r>
            </w:hyperlink>
            <w:r w:rsidR="0091657F" w:rsidRPr="00463D0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AC5BD8" w:rsidRPr="00463D01" w:rsidRDefault="00AC5BD8" w:rsidP="00AC5BD8">
            <w:pPr>
              <w:pStyle w:val="a5"/>
              <w:spacing w:after="0" w:line="240" w:lineRule="auto"/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eastAsia="ru-RU"/>
              </w:rPr>
            </w:pPr>
          </w:p>
          <w:p w:rsidR="0007363F" w:rsidRPr="00463D01" w:rsidRDefault="00AC5BD8" w:rsidP="00392ED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463D01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eastAsia="ru-RU"/>
              </w:rPr>
              <w:t>Используя свойства арифметических действий и правила порядка их выполнения, можно найти значения числовых выражений, содержащих натуральные числа, нуль, обыкновенные дроби и смешанные числа</w:t>
            </w:r>
            <w:r w:rsidR="0007363F" w:rsidRPr="00463D01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eastAsia="ru-RU"/>
              </w:rPr>
              <w:t>:</w:t>
            </w:r>
          </w:p>
          <w:p w:rsidR="0007363F" w:rsidRPr="00463D01" w:rsidRDefault="0007363F" w:rsidP="00AC5BD8">
            <w:pPr>
              <w:pStyle w:val="a5"/>
              <w:spacing w:after="0" w:line="240" w:lineRule="auto"/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eastAsia="ru-RU"/>
              </w:rPr>
            </w:pPr>
          </w:p>
          <w:p w:rsidR="0007363F" w:rsidRPr="00463D01" w:rsidRDefault="0007363F" w:rsidP="00392E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63D01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463D01">
              <w:rPr>
                <w:rFonts w:ascii="Times New Roman" w:hAnsi="Times New Roman"/>
                <w:b/>
                <w:sz w:val="28"/>
                <w:szCs w:val="28"/>
              </w:rPr>
              <w:tab/>
              <w:t>1. Найдите значение выражения:</w:t>
            </w:r>
          </w:p>
          <w:p w:rsidR="00AC5BD8" w:rsidRPr="00463D01" w:rsidRDefault="00AC5BD8" w:rsidP="00392ED6">
            <w:pPr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463D01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                     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color w:val="C00000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C00000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C00000"/>
                          <w:sz w:val="28"/>
                          <w:szCs w:val="28"/>
                        </w:rPr>
                        <m:t>24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color w:val="C00000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C00000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C00000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d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:(3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- 2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8</m:t>
                  </m:r>
                </m:den>
              </m:f>
            </m:oMath>
            <w:r w:rsidR="006D7B9D" w:rsidRPr="00463D01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)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color w:val="C00000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C00000"/>
                          <w:sz w:val="28"/>
                          <w:szCs w:val="28"/>
                        </w:rPr>
                        <m:t>9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C00000"/>
                          <w:sz w:val="28"/>
                          <w:szCs w:val="28"/>
                        </w:rPr>
                        <m:t>23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+2∙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color w:val="C00000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C00000"/>
                          <w:sz w:val="28"/>
                          <w:szCs w:val="28"/>
                        </w:rPr>
                        <m:t>7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C00000"/>
                          <w:sz w:val="28"/>
                          <w:szCs w:val="28"/>
                        </w:rPr>
                        <m:t>23</m:t>
                      </m:r>
                    </m:den>
                  </m:f>
                </m:e>
              </m:d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  <w:lang w:eastAsia="ru-RU"/>
                </w:rPr>
                <m:t>.</m:t>
              </m:r>
            </m:oMath>
          </w:p>
          <w:p w:rsidR="0007363F" w:rsidRPr="00463D01" w:rsidRDefault="0007363F" w:rsidP="00392ED6">
            <w:pPr>
              <w:pStyle w:val="a5"/>
              <w:spacing w:after="0" w:line="240" w:lineRule="auto"/>
              <w:ind w:left="175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463D01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                      </w:t>
            </w:r>
            <w:proofErr w:type="gramStart"/>
            <w:r w:rsidRPr="00463D0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Решение:</w:t>
            </w:r>
            <w:r w:rsidRPr="00463D01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1.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color w:val="C00000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C00000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C00000"/>
                          <w:sz w:val="28"/>
                          <w:szCs w:val="28"/>
                        </w:rPr>
                        <m:t>24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color w:val="C00000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C00000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C00000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d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 xml:space="preserve">= 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24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C00000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C00000"/>
                          <w:sz w:val="28"/>
                          <w:szCs w:val="28"/>
                        </w:rPr>
                        <m:t>1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C00000"/>
                          <w:sz w:val="28"/>
                          <w:szCs w:val="28"/>
                        </w:rPr>
                        <m:t>(6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C00000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C00000"/>
                          <w:sz w:val="28"/>
                          <w:szCs w:val="28"/>
                        </w:rPr>
                        <m:t>4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C00000"/>
                          <w:sz w:val="28"/>
                          <w:szCs w:val="28"/>
                        </w:rPr>
                        <m:t>(6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24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24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24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;</m:t>
              </m:r>
            </m:oMath>
            <w:r w:rsidRPr="00463D01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</w:t>
            </w:r>
            <w:proofErr w:type="gramEnd"/>
          </w:p>
          <w:p w:rsidR="0007363F" w:rsidRPr="00463D01" w:rsidRDefault="0007363F" w:rsidP="00392ED6">
            <w:pPr>
              <w:pStyle w:val="a5"/>
              <w:spacing w:after="0" w:line="240" w:lineRule="auto"/>
              <w:ind w:left="175"/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  <w:r w:rsidRPr="00463D01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             </w:t>
            </w:r>
            <w:r w:rsidR="0065429B" w:rsidRPr="00463D01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                     </w:t>
            </w:r>
            <w:r w:rsidRPr="00463D01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    </w:t>
            </w:r>
            <w:proofErr w:type="gramStart"/>
            <w:r w:rsidRPr="00463D01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2</w:t>
            </w:r>
            <w:r w:rsidRPr="00463D01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 xml:space="preserve">.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  <w:lang w:eastAsia="ru-RU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  <w:lang w:eastAsia="ru-RU"/>
                </w:rPr>
                <m:t>-2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8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  <w:lang w:eastAsia="ru-RU"/>
                </w:rPr>
                <m:t>=3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C00000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C00000"/>
                          <w:sz w:val="28"/>
                          <w:szCs w:val="28"/>
                          <w:lang w:eastAsia="ru-RU"/>
                        </w:rPr>
                        <m:t>3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C00000"/>
                          <w:sz w:val="28"/>
                          <w:szCs w:val="28"/>
                          <w:lang w:eastAsia="ru-RU"/>
                        </w:rPr>
                        <m:t>(2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C00000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C00000"/>
                          <w:sz w:val="28"/>
                          <w:szCs w:val="28"/>
                          <w:lang w:eastAsia="ru-RU"/>
                        </w:rPr>
                        <m:t>4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C00000"/>
                          <w:sz w:val="28"/>
                          <w:szCs w:val="28"/>
                          <w:lang w:eastAsia="ru-RU"/>
                        </w:rPr>
                        <m:t>(2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  <w:lang w:eastAsia="ru-RU"/>
                </w:rPr>
                <m:t>-2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8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  <w:lang w:eastAsia="ru-RU"/>
                </w:rPr>
                <m:t>=3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8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  <w:lang w:eastAsia="ru-RU"/>
                </w:rPr>
                <m:t>-2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8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  <w:lang w:eastAsia="ru-RU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30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8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  <w:lang w:eastAsia="ru-RU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23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8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8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  <w:lang w:eastAsia="ru-RU"/>
                </w:rPr>
                <m:t xml:space="preserve">; </m:t>
              </m:r>
              <w:proofErr w:type="gramEnd"/>
            </m:oMath>
          </w:p>
          <w:p w:rsidR="0007363F" w:rsidRPr="00463D01" w:rsidRDefault="0007363F" w:rsidP="00392ED6">
            <w:pPr>
              <w:pStyle w:val="a5"/>
              <w:spacing w:after="0" w:line="240" w:lineRule="auto"/>
              <w:ind w:left="175"/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  <w:r w:rsidRPr="00463D01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             </w:t>
            </w:r>
            <w:r w:rsidR="0065429B" w:rsidRPr="00463D01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                     </w:t>
            </w:r>
            <w:r w:rsidRPr="00463D01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    3.  </w:t>
            </w:r>
            <w:r w:rsidR="00594B3F" w:rsidRPr="00463D01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2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∙</m:t>
              </m:r>
            </m:oMath>
            <w:r w:rsidRPr="00463D01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23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2∙7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23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14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23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 xml:space="preserve">; </m:t>
              </m:r>
            </m:oMath>
            <w:r w:rsidRPr="00463D01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 xml:space="preserve"> </w:t>
            </w:r>
          </w:p>
          <w:p w:rsidR="0007363F" w:rsidRPr="00463D01" w:rsidRDefault="0007363F" w:rsidP="00392ED6">
            <w:pPr>
              <w:pStyle w:val="a5"/>
              <w:spacing w:after="0" w:line="240" w:lineRule="auto"/>
              <w:ind w:left="175"/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  <w:r w:rsidRPr="00463D01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 xml:space="preserve">            </w:t>
            </w:r>
            <w:r w:rsidR="0065429B" w:rsidRPr="00463D01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 xml:space="preserve">                    </w:t>
            </w:r>
            <w:r w:rsidRPr="00463D01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 xml:space="preserve">     </w:t>
            </w:r>
            <w:r w:rsidR="003E4B59" w:rsidRPr="00463D01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 xml:space="preserve">4.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23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  <w:lang w:eastAsia="ru-RU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14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23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23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23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  <w:lang w:eastAsia="ru-RU"/>
                </w:rPr>
                <m:t>=1</m:t>
              </m:r>
            </m:oMath>
            <w:r w:rsidR="003E4B59" w:rsidRPr="00463D01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>;</w:t>
            </w:r>
          </w:p>
          <w:p w:rsidR="003E4B59" w:rsidRPr="00463D01" w:rsidRDefault="003E4B59" w:rsidP="00392ED6">
            <w:pPr>
              <w:pStyle w:val="a5"/>
              <w:spacing w:after="0" w:line="240" w:lineRule="auto"/>
              <w:ind w:left="175"/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  <w:r w:rsidRPr="00463D01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 xml:space="preserve">                </w:t>
            </w:r>
            <w:r w:rsidR="0065429B" w:rsidRPr="00463D01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 xml:space="preserve">                   </w:t>
            </w:r>
            <w:r w:rsidRPr="00463D01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 xml:space="preserve">  5.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24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  <w:lang w:eastAsia="ru-RU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8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7∙8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24∙7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24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  <w:lang w:eastAsia="ru-RU"/>
                </w:rPr>
                <m:t>;</m:t>
              </m:r>
            </m:oMath>
            <w:r w:rsidRPr="00463D01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 xml:space="preserve">   </w:t>
            </w:r>
          </w:p>
          <w:p w:rsidR="003E4B59" w:rsidRPr="00463D01" w:rsidRDefault="003E4B59" w:rsidP="00392ED6">
            <w:pPr>
              <w:pStyle w:val="a5"/>
              <w:spacing w:after="0" w:line="240" w:lineRule="auto"/>
              <w:ind w:left="175"/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  <w:r w:rsidRPr="00463D01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 xml:space="preserve">           </w:t>
            </w:r>
            <w:r w:rsidR="0065429B" w:rsidRPr="00463D01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 xml:space="preserve">                  </w:t>
            </w:r>
            <w:r w:rsidRPr="00463D01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 xml:space="preserve">       6.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  <w:lang w:eastAsia="ru-RU"/>
                </w:rPr>
                <m:t>∙1</m:t>
              </m:r>
            </m:oMath>
            <w:r w:rsidRPr="00463D01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  <w:lang w:eastAsia="ru-RU"/>
                </w:rPr>
                <m:t>.</m:t>
              </m:r>
            </m:oMath>
          </w:p>
          <w:p w:rsidR="0007363F" w:rsidRPr="00463D01" w:rsidRDefault="0007363F" w:rsidP="00392ED6">
            <w:pPr>
              <w:pStyle w:val="a5"/>
              <w:spacing w:after="0" w:line="240" w:lineRule="auto"/>
              <w:ind w:left="175"/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  <w:r w:rsidRPr="00463D01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eastAsia="ru-RU"/>
              </w:rPr>
              <w:t xml:space="preserve">                  </w:t>
            </w:r>
            <w:r w:rsidRPr="00463D0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2. Решите уравнение:   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5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color w:val="C00000"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C00000"/>
                          <w:sz w:val="28"/>
                          <w:szCs w:val="28"/>
                          <w:lang w:eastAsia="ru-RU"/>
                        </w:rPr>
                        <m:t>4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C00000"/>
                          <w:sz w:val="28"/>
                          <w:szCs w:val="28"/>
                          <w:lang w:eastAsia="ru-RU"/>
                        </w:rPr>
                        <m:t>5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-х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  <w:lang w:eastAsia="ru-RU"/>
                </w:rPr>
                <m:t>∙4=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15</m:t>
                  </m:r>
                </m:den>
              </m:f>
            </m:oMath>
            <w:r w:rsidR="0065429B" w:rsidRPr="00463D01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 xml:space="preserve">                    </w:t>
            </w:r>
          </w:p>
          <w:p w:rsidR="0065429B" w:rsidRPr="00463D01" w:rsidRDefault="0065429B" w:rsidP="0065429B">
            <w:pPr>
              <w:pStyle w:val="a5"/>
              <w:spacing w:after="0" w:line="240" w:lineRule="auto"/>
              <w:ind w:left="175"/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  <w:r w:rsidRPr="00463D01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5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color w:val="C00000"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C00000"/>
                          <w:sz w:val="28"/>
                          <w:szCs w:val="28"/>
                          <w:lang w:eastAsia="ru-RU"/>
                        </w:rPr>
                        <m:t>4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C00000"/>
                          <w:sz w:val="28"/>
                          <w:szCs w:val="28"/>
                          <w:lang w:eastAsia="ru-RU"/>
                        </w:rPr>
                        <m:t>5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-х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15</m:t>
                  </m:r>
                </m:den>
              </m:f>
            </m:oMath>
            <w:r w:rsidRPr="00463D01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 xml:space="preserve">          </w:t>
            </w:r>
          </w:p>
          <w:p w:rsidR="0065429B" w:rsidRPr="00463D01" w:rsidRDefault="0065429B" w:rsidP="0065429B">
            <w:pPr>
              <w:pStyle w:val="a5"/>
              <w:spacing w:after="0" w:line="240" w:lineRule="auto"/>
              <w:ind w:left="175"/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  <w:r w:rsidRPr="00463D01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5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color w:val="C00000"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C00000"/>
                          <w:sz w:val="28"/>
                          <w:szCs w:val="28"/>
                          <w:lang w:eastAsia="ru-RU"/>
                        </w:rPr>
                        <m:t>4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C00000"/>
                          <w:sz w:val="28"/>
                          <w:szCs w:val="28"/>
                          <w:lang w:eastAsia="ru-RU"/>
                        </w:rPr>
                        <m:t>5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-х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15</m:t>
                  </m:r>
                </m:den>
              </m:f>
            </m:oMath>
          </w:p>
          <w:p w:rsidR="0065429B" w:rsidRPr="00463D01" w:rsidRDefault="0065429B" w:rsidP="0065429B">
            <w:pPr>
              <w:pStyle w:val="a5"/>
              <w:spacing w:after="0" w:line="240" w:lineRule="auto"/>
              <w:ind w:left="175"/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  <w:r w:rsidRPr="00463D01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  <w:proofErr w:type="spellStart"/>
            <w:proofErr w:type="gramStart"/>
            <w:r w:rsidRPr="00463D01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>х</w:t>
            </w:r>
            <m:oMath>
              <w:proofErr w:type="spellEnd"/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  <w:lang w:eastAsia="ru-RU"/>
                </w:rPr>
                <m:t>=5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C00000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C00000"/>
                          <w:sz w:val="28"/>
                          <w:szCs w:val="28"/>
                          <w:lang w:eastAsia="ru-RU"/>
                        </w:rPr>
                        <m:t>4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C00000"/>
                          <w:sz w:val="28"/>
                          <w:szCs w:val="28"/>
                          <w:lang w:eastAsia="ru-RU"/>
                        </w:rPr>
                        <m:t>(3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C00000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C00000"/>
                          <w:sz w:val="28"/>
                          <w:szCs w:val="28"/>
                          <w:lang w:eastAsia="ru-RU"/>
                        </w:rPr>
                        <m:t>5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C00000"/>
                          <w:sz w:val="28"/>
                          <w:szCs w:val="28"/>
                          <w:lang w:eastAsia="ru-RU"/>
                        </w:rPr>
                        <m:t>(3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  <w:lang w:eastAsia="ru-RU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15</m:t>
                  </m:r>
                </m:den>
              </m:f>
              <w:proofErr w:type="gramEnd"/>
            </m:oMath>
          </w:p>
          <w:p w:rsidR="0065429B" w:rsidRPr="00463D01" w:rsidRDefault="0065429B" w:rsidP="0065429B">
            <w:pPr>
              <w:pStyle w:val="a5"/>
              <w:tabs>
                <w:tab w:val="left" w:pos="3630"/>
              </w:tabs>
              <w:spacing w:after="0" w:line="240" w:lineRule="auto"/>
              <w:ind w:left="175"/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  <w:r w:rsidRPr="00463D01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ab/>
              <w:t xml:space="preserve"> </w:t>
            </w:r>
            <w:r w:rsidR="00463D01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 xml:space="preserve">         </w:t>
            </w:r>
            <w:r w:rsidRPr="00463D01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463D01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>х=</w:t>
            </w:r>
            <m:oMath>
              <w:proofErr w:type="spellEnd"/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  <w:lang w:eastAsia="ru-RU"/>
                </w:rPr>
                <m:t xml:space="preserve"> 5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12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15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  <w:lang w:eastAsia="ru-RU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15</m:t>
                  </m:r>
                </m:den>
              </m:f>
            </m:oMath>
            <w:r w:rsidRPr="00463D01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 xml:space="preserve">                  </w:t>
            </w:r>
          </w:p>
          <w:p w:rsidR="0065429B" w:rsidRPr="00463D01" w:rsidRDefault="0065429B" w:rsidP="0065429B">
            <w:pPr>
              <w:pStyle w:val="a5"/>
              <w:tabs>
                <w:tab w:val="left" w:pos="3630"/>
              </w:tabs>
              <w:spacing w:after="0" w:line="240" w:lineRule="auto"/>
              <w:ind w:left="17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3D01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  <w:lang w:eastAsia="ru-RU"/>
                </w:rPr>
                <m:t>х=5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10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15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  <w:lang w:eastAsia="ru-RU"/>
                </w:rPr>
                <m:t>=5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3</m:t>
                  </m:r>
                </m:den>
              </m:f>
            </m:oMath>
            <w:r w:rsidRPr="00463D0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</w:t>
            </w:r>
          </w:p>
          <w:p w:rsidR="0065429B" w:rsidRPr="00463D01" w:rsidRDefault="0065429B" w:rsidP="0065429B">
            <w:pPr>
              <w:pStyle w:val="a5"/>
              <w:numPr>
                <w:ilvl w:val="0"/>
                <w:numId w:val="1"/>
              </w:numPr>
              <w:spacing w:after="0" w:line="240" w:lineRule="auto"/>
              <w:ind w:firstLine="44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3D0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Решить задачу:</w:t>
            </w:r>
          </w:p>
          <w:p w:rsidR="006873CD" w:rsidRPr="00463D01" w:rsidRDefault="006873CD" w:rsidP="0065429B">
            <w:pPr>
              <w:pStyle w:val="a5"/>
              <w:spacing w:after="0" w:line="240" w:lineRule="auto"/>
              <w:ind w:left="1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3D0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Найти площадь прямоугольного треугольника. </w:t>
            </w:r>
            <w:proofErr w:type="gramStart"/>
            <w:r w:rsidRPr="00463D0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Стороны</w:t>
            </w:r>
            <w:proofErr w:type="gramEnd"/>
            <w:r w:rsidRPr="00463D0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которых равны 3см и </w:t>
            </w:r>
            <w:r w:rsidR="0065429B" w:rsidRPr="00463D0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eastAsia="ru-RU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3</m:t>
                  </m:r>
                </m:den>
              </m:f>
            </m:oMath>
            <w:r w:rsidR="0065429B" w:rsidRPr="00463D0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63D0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см. </w:t>
            </w:r>
          </w:p>
          <w:p w:rsidR="0065429B" w:rsidRPr="00463D01" w:rsidRDefault="003C2BDC" w:rsidP="0065429B">
            <w:pPr>
              <w:pStyle w:val="a5"/>
              <w:spacing w:after="0" w:line="240" w:lineRule="auto"/>
              <w:ind w:left="1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3D0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3см</w:t>
            </w:r>
            <w:r w:rsidR="006873CD" w:rsidRPr="00463D01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22985" cy="695325"/>
                  <wp:effectExtent l="19050" t="0" r="5715" b="0"/>
                  <wp:docPr id="151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150937" cy="2232025"/>
                            <a:chOff x="900113" y="4221163"/>
                            <a:chExt cx="1150937" cy="2232025"/>
                          </a:xfrm>
                        </a:grpSpPr>
                        <a:sp>
                          <a:nvSpPr>
                            <a:cNvPr id="168976" name="AutoShape 1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900113" y="4221163"/>
                              <a:ext cx="1150937" cy="2232025"/>
                            </a:xfrm>
                            <a:prstGeom prst="rtTriangle">
                              <a:avLst/>
                            </a:prstGeom>
                            <a:solidFill>
                              <a:schemeClr val="accent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 Narrow" pitchFamily="34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 Narrow" pitchFamily="34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 Narrow" pitchFamily="34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 Narrow" pitchFamily="34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 Narrow" pitchFamily="34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 Narrow" pitchFamily="34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 Narrow" pitchFamily="34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 Narrow" pitchFamily="34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 Narrow" pitchFamily="34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  <w:r w:rsidR="0065429B" w:rsidRPr="00463D0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</w:t>
            </w:r>
          </w:p>
          <w:p w:rsidR="0065429B" w:rsidRPr="00463D01" w:rsidRDefault="003C2BDC" w:rsidP="00392ED6">
            <w:pPr>
              <w:pStyle w:val="a5"/>
              <w:spacing w:after="0" w:line="240" w:lineRule="auto"/>
              <w:ind w:left="17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3D0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eastAsia="ru-RU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 см.</m:t>
              </m:r>
            </m:oMath>
          </w:p>
          <w:p w:rsidR="0065429B" w:rsidRPr="00463D01" w:rsidRDefault="0065429B" w:rsidP="00392ED6">
            <w:pPr>
              <w:pStyle w:val="a5"/>
              <w:spacing w:after="0" w:line="240" w:lineRule="auto"/>
              <w:ind w:left="17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3D0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 w:rsidR="003C2BDC" w:rsidRPr="00463D0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Решение:</w:t>
            </w:r>
          </w:p>
          <w:p w:rsidR="003C2BDC" w:rsidRPr="00463D01" w:rsidRDefault="003C2BDC" w:rsidP="003C2BD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  <w:r w:rsidRPr="00463D01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>S = (а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  <w:lang w:eastAsia="ru-RU"/>
                </w:rPr>
                <m:t>∙в)</m:t>
              </m:r>
              <w:proofErr w:type="gramStart"/>
            </m:oMath>
            <w:r w:rsidRPr="00463D01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463D01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 xml:space="preserve"> 2.</w:t>
            </w:r>
          </w:p>
          <w:p w:rsidR="003C2BDC" w:rsidRPr="00463D01" w:rsidRDefault="003C2BDC" w:rsidP="003C2BD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  <w:r w:rsidRPr="00463D01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 xml:space="preserve">(3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  <w:lang w:eastAsia="ru-RU"/>
                </w:rPr>
                <m:t>∙5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  <w:lang w:eastAsia="ru-RU"/>
                </w:rPr>
                <m:t>)</m:t>
              </m:r>
              <w:proofErr w:type="gramStart"/>
            </m:oMath>
            <w:r w:rsidRPr="00463D01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463D01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 xml:space="preserve"> 2 =(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1</m:t>
                  </m:r>
                </m:den>
              </m:f>
            </m:oMath>
            <w:r w:rsidRPr="00463D01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  <w:lang w:eastAsia="ru-RU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17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  <w:lang w:eastAsia="ru-RU"/>
                </w:rPr>
                <m:t>):2=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17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1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  <w:lang w:eastAsia="ru-RU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17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  <w:lang w:eastAsia="ru-RU"/>
                </w:rPr>
                <m:t>=8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см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  <w:lang w:eastAsia="ru-RU"/>
                </w:rPr>
                <m:t>.</m:t>
              </m:r>
            </m:oMath>
            <w:r w:rsidRPr="00463D01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 xml:space="preserve">        </w:t>
            </w:r>
          </w:p>
          <w:p w:rsidR="0065429B" w:rsidRPr="00463D01" w:rsidRDefault="0065429B" w:rsidP="00392ED6">
            <w:pPr>
              <w:pStyle w:val="a5"/>
              <w:spacing w:after="0" w:line="240" w:lineRule="auto"/>
              <w:ind w:left="17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3D0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 </w:t>
            </w:r>
            <w:r w:rsidRPr="00463D01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65429B" w:rsidRPr="00463D01" w:rsidRDefault="0065429B" w:rsidP="00392ED6">
            <w:pPr>
              <w:pStyle w:val="a5"/>
              <w:spacing w:after="0" w:line="240" w:lineRule="auto"/>
              <w:ind w:left="17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3D0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</w:t>
            </w:r>
            <w:r w:rsidR="003C2BDC" w:rsidRPr="00463D0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3C2BDC" w:rsidRPr="00463D01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>Ответ:</w:t>
            </w:r>
            <w:r w:rsidR="003C2BDC" w:rsidRPr="00463D0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  <w:lang w:eastAsia="ru-RU"/>
                </w:rPr>
                <m:t>8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см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  <w:lang w:eastAsia="ru-RU"/>
                </w:rPr>
                <m:t>.</m:t>
              </m:r>
            </m:oMath>
            <w:r w:rsidR="003C2BDC" w:rsidRPr="00463D01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 xml:space="preserve">        </w:t>
            </w:r>
          </w:p>
          <w:p w:rsidR="0007363F" w:rsidRPr="00463D01" w:rsidRDefault="0007363F" w:rsidP="00392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7363F" w:rsidRPr="00463D01" w:rsidRDefault="0007363F" w:rsidP="00392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363F" w:rsidRPr="00463D01" w:rsidTr="00AD5237">
        <w:trPr>
          <w:gridAfter w:val="1"/>
          <w:wAfter w:w="142" w:type="dxa"/>
          <w:trHeight w:val="393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3F" w:rsidRPr="00463D01" w:rsidRDefault="00FF3049" w:rsidP="00392E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Выполни</w:t>
            </w:r>
          </w:p>
          <w:p w:rsidR="0007363F" w:rsidRPr="00463D01" w:rsidRDefault="0007363F" w:rsidP="00392E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7363F" w:rsidRPr="00463D01" w:rsidRDefault="0007363F" w:rsidP="00392E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7363F" w:rsidRPr="00463D01" w:rsidRDefault="00AD5237" w:rsidP="00392E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-8890</wp:posOffset>
                  </wp:positionV>
                  <wp:extent cx="371475" cy="371475"/>
                  <wp:effectExtent l="19050" t="0" r="9525" b="0"/>
                  <wp:wrapNone/>
                  <wp:docPr id="2" name="Рисунок 19" descr="Описание: D:\Download\hotpng.com (1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Описание: D:\Download\hotpng.com (1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7363F" w:rsidRPr="00463D01" w:rsidRDefault="0007363F" w:rsidP="00392E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7363F" w:rsidRPr="00463D01" w:rsidRDefault="0007363F" w:rsidP="00392E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3D01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153670</wp:posOffset>
                  </wp:positionV>
                  <wp:extent cx="371475" cy="371475"/>
                  <wp:effectExtent l="19050" t="0" r="9525" b="0"/>
                  <wp:wrapNone/>
                  <wp:docPr id="3" name="Рисунок 19" descr="Описание: D:\Download\hotpng.com (1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Описание: D:\Download\hotpng.com (1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7363F" w:rsidRPr="00463D01" w:rsidRDefault="0007363F" w:rsidP="00392E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7363F" w:rsidRPr="00463D01" w:rsidRDefault="0007363F" w:rsidP="00392E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7363F" w:rsidRPr="00463D01" w:rsidRDefault="0007363F" w:rsidP="00392E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7363F" w:rsidRPr="00463D01" w:rsidRDefault="00F60AEC" w:rsidP="00392E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3D01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2540</wp:posOffset>
                  </wp:positionV>
                  <wp:extent cx="371475" cy="371475"/>
                  <wp:effectExtent l="19050" t="0" r="9525" b="0"/>
                  <wp:wrapNone/>
                  <wp:docPr id="4" name="Рисунок 19" descr="Описание: D:\Download\hotpng.com (1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Описание: D:\Download\hotpng.com (1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7363F" w:rsidRPr="00463D01" w:rsidRDefault="0007363F" w:rsidP="00392E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7363F" w:rsidRPr="00463D01" w:rsidRDefault="0007363F" w:rsidP="00392E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7363F" w:rsidRPr="00463D01" w:rsidRDefault="0007363F" w:rsidP="00392E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7363F" w:rsidRPr="00463D01" w:rsidRDefault="0007363F" w:rsidP="00392E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7363F" w:rsidRPr="00463D01" w:rsidRDefault="0007363F" w:rsidP="00392E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7363F" w:rsidRPr="00463D01" w:rsidRDefault="0007363F" w:rsidP="00392E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7363F" w:rsidRPr="00463D01" w:rsidRDefault="0007363F" w:rsidP="00392E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3F" w:rsidRPr="00463D01" w:rsidRDefault="0007363F" w:rsidP="00392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 w:rsidRPr="00463D01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 xml:space="preserve">Выполни задания: </w:t>
            </w:r>
            <w:proofErr w:type="gramStart"/>
            <w:r w:rsidR="0040659A" w:rsidRPr="00463D01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 xml:space="preserve">( </w:t>
            </w:r>
            <w:proofErr w:type="gramEnd"/>
            <w:r w:rsidR="0040659A" w:rsidRPr="00463D01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использовать образец решения выше напечатанный выше</w:t>
            </w:r>
            <w:r w:rsidR="0040659A" w:rsidRPr="00463D01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красным цветом</w:t>
            </w:r>
            <w:r w:rsidR="0040659A" w:rsidRPr="00463D01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)</w:t>
            </w:r>
          </w:p>
          <w:p w:rsidR="0007363F" w:rsidRPr="00463D01" w:rsidRDefault="0007363F" w:rsidP="00392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</w:p>
          <w:p w:rsidR="00F60AEC" w:rsidRPr="00463D01" w:rsidRDefault="00F60AEC" w:rsidP="00F60AEC">
            <w:pPr>
              <w:pStyle w:val="a5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3D01">
              <w:rPr>
                <w:rFonts w:ascii="Times New Roman" w:hAnsi="Times New Roman"/>
                <w:sz w:val="28"/>
                <w:szCs w:val="28"/>
              </w:rPr>
              <w:t xml:space="preserve">Вычислите: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: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15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463D0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F60AEC" w:rsidRPr="00463D01" w:rsidRDefault="00F60AEC" w:rsidP="00F60AEC">
            <w:pPr>
              <w:pStyle w:val="a5"/>
              <w:spacing w:after="0"/>
              <w:ind w:left="405"/>
              <w:rPr>
                <w:rFonts w:ascii="Times New Roman" w:hAnsi="Times New Roman"/>
                <w:sz w:val="28"/>
                <w:szCs w:val="28"/>
              </w:rPr>
            </w:pPr>
          </w:p>
          <w:p w:rsidR="00F60AEC" w:rsidRPr="00463D01" w:rsidRDefault="00F60AEC" w:rsidP="00F60AEC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63D01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  <w:r w:rsidRPr="00463D01">
              <w:rPr>
                <w:rFonts w:ascii="Times New Roman" w:hAnsi="Times New Roman"/>
                <w:sz w:val="28"/>
                <w:szCs w:val="28"/>
              </w:rPr>
              <w:t xml:space="preserve">. Решите уравнение: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11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+у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-5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=8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den>
              </m:f>
            </m:oMath>
            <w:r w:rsidRPr="00463D01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  <w:p w:rsidR="00F60AEC" w:rsidRPr="00463D01" w:rsidRDefault="00F60AEC" w:rsidP="00F60AEC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07363F" w:rsidRPr="00463D01" w:rsidRDefault="00F60AEC" w:rsidP="00F60AEC">
            <w:pPr>
              <w:widowControl w:val="0"/>
              <w:tabs>
                <w:tab w:val="left" w:pos="33"/>
              </w:tabs>
              <w:autoSpaceDE w:val="0"/>
              <w:autoSpaceDN w:val="0"/>
              <w:spacing w:after="0" w:line="240" w:lineRule="auto"/>
              <w:ind w:left="45"/>
              <w:rPr>
                <w:rFonts w:ascii="Times New Roman" w:hAnsi="Times New Roman"/>
                <w:b/>
                <w:sz w:val="28"/>
                <w:szCs w:val="28"/>
              </w:rPr>
            </w:pPr>
            <w:r w:rsidRPr="00463D01"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  <w:t>3.</w:t>
            </w:r>
            <w:r w:rsidRPr="00463D01">
              <w:rPr>
                <w:rFonts w:ascii="Times New Roman" w:eastAsiaTheme="minorEastAsia" w:hAnsi="Times New Roman"/>
                <w:sz w:val="28"/>
                <w:szCs w:val="28"/>
              </w:rPr>
              <w:t xml:space="preserve"> Найдите площадь прямоугольника со сторонами 3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463D01">
              <w:rPr>
                <w:rFonts w:ascii="Times New Roman" w:eastAsiaTheme="minorEastAsia" w:hAnsi="Times New Roman"/>
                <w:sz w:val="28"/>
                <w:szCs w:val="28"/>
              </w:rPr>
              <w:t xml:space="preserve"> м и 1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463D01">
              <w:rPr>
                <w:rFonts w:ascii="Times New Roman" w:eastAsiaTheme="minorEastAsia" w:hAnsi="Times New Roman"/>
                <w:sz w:val="28"/>
                <w:szCs w:val="28"/>
              </w:rPr>
              <w:t xml:space="preserve"> м.  </w:t>
            </w:r>
          </w:p>
        </w:tc>
      </w:tr>
    </w:tbl>
    <w:p w:rsidR="0007363F" w:rsidRPr="00463D01" w:rsidRDefault="0007363F" w:rsidP="0007363F">
      <w:pPr>
        <w:pStyle w:val="a4"/>
        <w:rPr>
          <w:rFonts w:ascii="Times New Roman" w:hAnsi="Times New Roman"/>
          <w:sz w:val="28"/>
          <w:szCs w:val="28"/>
        </w:rPr>
      </w:pPr>
      <w:r w:rsidRPr="00463D01">
        <w:rPr>
          <w:rFonts w:ascii="Times New Roman" w:hAnsi="Times New Roman"/>
          <w:sz w:val="28"/>
          <w:szCs w:val="28"/>
          <w:highlight w:val="green"/>
        </w:rPr>
        <w:t>Все задания старайся сделать самостоятельно. Но если возникнут трудности, можешь обратиться ко мне за помощью.</w:t>
      </w:r>
    </w:p>
    <w:p w:rsidR="0007363F" w:rsidRPr="00463D01" w:rsidRDefault="0007363F" w:rsidP="0007363F">
      <w:pPr>
        <w:pStyle w:val="a4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463D01">
        <w:rPr>
          <w:rFonts w:ascii="Times New Roman" w:hAnsi="Times New Roman"/>
          <w:b/>
          <w:color w:val="0070C0"/>
          <w:sz w:val="28"/>
          <w:szCs w:val="28"/>
        </w:rPr>
        <w:t>У тебя всё получится! Удачи!</w:t>
      </w:r>
    </w:p>
    <w:sectPr w:rsidR="0007363F" w:rsidRPr="00463D01" w:rsidSect="0065429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22394"/>
    <w:multiLevelType w:val="hybridMultilevel"/>
    <w:tmpl w:val="992A5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758B1"/>
    <w:multiLevelType w:val="hybridMultilevel"/>
    <w:tmpl w:val="7AE06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40CC9"/>
    <w:multiLevelType w:val="hybridMultilevel"/>
    <w:tmpl w:val="1392446A"/>
    <w:lvl w:ilvl="0" w:tplc="8F1EE61A">
      <w:start w:val="1"/>
      <w:numFmt w:val="decimal"/>
      <w:lvlText w:val="%1."/>
      <w:lvlJc w:val="left"/>
      <w:pPr>
        <w:ind w:left="405" w:hanging="360"/>
      </w:pPr>
      <w:rPr>
        <w:rFonts w:eastAsia="Times New Roman" w:hint="default"/>
        <w:b/>
        <w:color w:val="0070C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32513F5"/>
    <w:multiLevelType w:val="hybridMultilevel"/>
    <w:tmpl w:val="99443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F0B08"/>
    <w:multiLevelType w:val="hybridMultilevel"/>
    <w:tmpl w:val="6B7CE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D2FB6"/>
    <w:multiLevelType w:val="hybridMultilevel"/>
    <w:tmpl w:val="8FDA08BE"/>
    <w:lvl w:ilvl="0" w:tplc="B2DAC7D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63F"/>
    <w:rsid w:val="0007363F"/>
    <w:rsid w:val="000F647D"/>
    <w:rsid w:val="00186292"/>
    <w:rsid w:val="00390697"/>
    <w:rsid w:val="003C2BDC"/>
    <w:rsid w:val="003E4B59"/>
    <w:rsid w:val="0040659A"/>
    <w:rsid w:val="00463D01"/>
    <w:rsid w:val="00480FC1"/>
    <w:rsid w:val="00594B3F"/>
    <w:rsid w:val="0065429B"/>
    <w:rsid w:val="006873CD"/>
    <w:rsid w:val="006D7B9D"/>
    <w:rsid w:val="007E0E69"/>
    <w:rsid w:val="0091657F"/>
    <w:rsid w:val="009206A5"/>
    <w:rsid w:val="009305C6"/>
    <w:rsid w:val="00AC5BD8"/>
    <w:rsid w:val="00AD5237"/>
    <w:rsid w:val="00B210DF"/>
    <w:rsid w:val="00F60AEC"/>
    <w:rsid w:val="00FF3049"/>
    <w:rsid w:val="00FF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363F"/>
    <w:rPr>
      <w:color w:val="0000FF"/>
      <w:u w:val="single"/>
    </w:rPr>
  </w:style>
  <w:style w:type="paragraph" w:styleId="a4">
    <w:name w:val="No Spacing"/>
    <w:uiPriority w:val="1"/>
    <w:qFormat/>
    <w:rsid w:val="0007363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07363F"/>
    <w:pPr>
      <w:ind w:left="720"/>
      <w:contextualSpacing/>
    </w:pPr>
  </w:style>
  <w:style w:type="table" w:styleId="a7">
    <w:name w:val="Table Grid"/>
    <w:basedOn w:val="a1"/>
    <w:uiPriority w:val="59"/>
    <w:rsid w:val="000736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7363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Абзац списка Знак"/>
    <w:link w:val="a5"/>
    <w:uiPriority w:val="34"/>
    <w:rsid w:val="0007363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7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363F"/>
    <w:rPr>
      <w:rFonts w:ascii="Tahoma" w:eastAsia="Calibri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AC5BD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cy4p2NsKUW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2020-12-15T07:57:00Z</dcterms:created>
  <dcterms:modified xsi:type="dcterms:W3CDTF">2020-12-15T07:57:00Z</dcterms:modified>
</cp:coreProperties>
</file>