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3C" w:rsidRPr="00FE79C5" w:rsidRDefault="000F673C" w:rsidP="000F673C">
      <w:pPr>
        <w:pStyle w:val="Heading33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bookmark93"/>
      <w:r w:rsidRPr="00FE79C5">
        <w:rPr>
          <w:rStyle w:val="Heading3310"/>
          <w:rFonts w:ascii="Times New Roman" w:hAnsi="Times New Roman" w:cs="Times New Roman"/>
          <w:b/>
          <w:bCs/>
          <w:sz w:val="20"/>
          <w:szCs w:val="24"/>
        </w:rPr>
        <w:t>ФРАГМЕНТЫ ИЗ «ДОМОСТРОЯ»</w:t>
      </w:r>
      <w:bookmarkEnd w:id="0"/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Глава 5. Как царя или князя чтить и повиноваться им во всём...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Царя бойся и служи ему верою, и всегда о нём Бога моли, и ложно отнюдь не глаголи перед ним, но с покорением истину отвечай ему, как самому Богу, во всём повинуйся ему. Как зем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ному царю правдою служишь и боишься его, так же научишься и Небесного Царя бояться: сей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временен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есть, а небесный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без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начален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и бесконечен, и судья нелицемерный: воздаст каждому по делам его.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Так же и князьям покоряйся, и должную честь воздавай им, как от царя посланным, в отмщение злодеям, в похвалу добро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детелям.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Глава 17. Как детей своих воспитывать во всяком наказании и страхе Божьем.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proofErr w:type="gramStart"/>
      <w:r w:rsidRPr="00FE79C5">
        <w:rPr>
          <w:rFonts w:ascii="Times New Roman" w:hAnsi="Times New Roman" w:cs="Times New Roman"/>
          <w:sz w:val="20"/>
          <w:szCs w:val="24"/>
        </w:rPr>
        <w:t xml:space="preserve">А пошлёт Бог кому детей, сынов и дочерей: иметь попечение отцу и матери о чадах своих —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снабдевать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и воспитывать в до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бром наказании, и учить их страху Божьему и вежливости и вся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кому благочестию, и по времени, по детям смотря и по возрасту, учить их рукоделию: отцу — сыновей, а матери — дочерей, кто чему достоин, каков кому смысл Бог даст, любить их и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беречь, но и страхом спасать,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наказуя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, и рассуждая, и боль сердечную излечивая: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наказуй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детей в юности, успокоят тебя на старость твою, и хранить, и блюсти чистоту телесную и от всякого греха, как зеницу ока и как свою душу...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Глава 19. Как детей учить и страхом спасать.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Казни сына с юности его, и успокоит он тебя на старости тво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ей, и даст тебе красоту душе твоей. И не ослабей, бия младен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ца, если лозою бьёшь его, то не умрёт, а здоровее будет, ты ибо, бия его по телу, душу избавляешь от смерти.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Наказуй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его в младости, да порадуешься о нём в зрелости его, и среди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злых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похвалишься, и зависть примут враги твои... Не заигрывай, игры творя ему, при ребёнке себя ослабишь, — а о наказании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поболь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ше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скорби... Не дай ему власти в юности и сокруши упрямство,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покуда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растёт.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Глава 20. Как детям отца и мать беречь и повиноваться им во всём.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 xml:space="preserve">Чада, послушайте заповеди Господни: любите отца своего и матерь свою, и слушайте их, и повинуйтесь им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по-Божьи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во всём, и старость их чтите, и немощь их, и скорбь всякую от всей души понесите на своих плечах: и благо вам будет...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Если же кто злословит и оскорбляет родителей своих или клянёт и лает, такой перед Богом грешен, а от народа и роди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телей проклят. Если кто бьёт отца или матерь, от церкви Божьей и от всякой святыни отлучается и лютою смертью и градскою казнью да умрёт... Если оскудеют разумом в старости отец и мать, не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бесч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е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-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ствуйте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их, не бейте и не укоряйте, тогда и своими чадами по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читаемы будете. Не забывайте труда материна и отцова, кто о вас страдал и печалился, покойте старость их и о них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болезну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й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-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те, как они о вас.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Глава 26. О неправедном житии.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proofErr w:type="gramStart"/>
      <w:r w:rsidRPr="00FE79C5">
        <w:rPr>
          <w:rFonts w:ascii="Times New Roman" w:hAnsi="Times New Roman" w:cs="Times New Roman"/>
          <w:sz w:val="20"/>
          <w:szCs w:val="24"/>
        </w:rPr>
        <w:t>Если кто не по закону Божьему живёт... творит всякую не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правду и насилие, и обиду, то сильно отъемлет, и, взяв, не от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даст, волокитою уморит, а молода человека во всём изобидит, и на соседство кто не добр, или в селе на своих крестьянах, или на приказе, или на власти, дани тяжкие и всякие оброки неза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конные накладывает, или чужую ниву попашет, или лес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посечёт, или землю приберёт, или луг покосит, и ловлю рыб их ловит... или ограбит, или покрадёт, и ограбит на дороге... и бьёт, и по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зорит... оклевещет и помоями обольёт... и всякие непотребные дела творит: блуд, нечистоту, сквернословие и срамословие, и клятвопреступление, ярость и гнев, и злопамятство... праздников и поста не хранит... или чародействует и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волховствует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, и отраву чинит... все вкупе будут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в аду, а здесь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прокляты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>».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 xml:space="preserve">Глава 30. Как поучать мужу свою жену Богу угодить и мужу своему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уноровить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, как дом свой строить и всякий домашний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обык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и рукоделие знать, и слуг учить, и самому делать.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 xml:space="preserve">Подобает мужьям поучать жён своих с любовью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благора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с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-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судным наказанием. Жёны мужей своих спрашивают о всяком благочинии, как душу спасти, и Богу и мужу угодить, и дом свой хорошо строить, и во всём мужу покоряться, а что он накажет, то с любовью и со страхом внимать и творить по сему писанию. Первое: иметь страх Божий и чистоту телесную... Поднявшись с ложа своего, и очистив себя, и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молебен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совершив, слугам, жен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щинам и девкам дело указать дневное, и всякое рукоделие, и что за работа на день: есть варить, и которой хлеб печь... и сама бы хозяйка знала, как муку сеять, как квашню поставить, и притво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рить, и замесить, и хлеб валять и испечь... Такая и слуг научить умеет, и всё сама знает.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Когда хлеб пекут, тогда и платье моют, так с одною стряпнёю и дровам неубыточно, и присматривать, как рубахи красные моют и лучшее платье, и сколько мыла и золы пойдёт, и на сколько рубашек, и хорошо бы вымыто и вы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парено, и высушено, и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искатано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... всему самой счёт знать, и от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дать и взять всё сполна, бело и чисто.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А поношенное подштопать аккуратно, то пригодится нищему дать.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 xml:space="preserve">А всякую еду мясную и рыбную, и всякий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приспех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>, скоромный и постный, сама бы знала и умела сделать, и слуг научить, те го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сударыни добры и домовиты. Также бы знала пивной и медовый, и бражный, и квасной, и уксусный, и кислым щам всякий обиход как делают, и поваренный, и хлебный, и в чём что родится, и сколько с чего будет. Коль всё знает добрая жена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мужним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на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казанием и грозою, и своим добрым разумом и наукою, то будет споро и всегда полно.</w:t>
      </w:r>
    </w:p>
    <w:p w:rsidR="000F673C" w:rsidRPr="00FE79C5" w:rsidRDefault="000F673C" w:rsidP="000F673C">
      <w:pPr>
        <w:pStyle w:val="Bodytext30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0"/>
          <w:szCs w:val="24"/>
        </w:rPr>
      </w:pPr>
      <w:r w:rsidRPr="00FE79C5">
        <w:rPr>
          <w:rFonts w:ascii="Times New Roman" w:hAnsi="Times New Roman" w:cs="Times New Roman"/>
          <w:sz w:val="20"/>
          <w:szCs w:val="24"/>
        </w:rPr>
        <w:t>...А сама бы государыня отнюдь никак иначе, никаким обра</w:t>
      </w:r>
      <w:r w:rsidRPr="00FE79C5">
        <w:rPr>
          <w:rFonts w:ascii="Times New Roman" w:hAnsi="Times New Roman" w:cs="Times New Roman"/>
          <w:sz w:val="20"/>
          <w:szCs w:val="24"/>
        </w:rPr>
        <w:softHyphen/>
        <w:t>зом, опричь немощи или по воле мужа, без дела не была, иначе и слугам, на неё смотря, повадно станет. Муж ли придёт или гостья обычная, а она бы всегда сидела над рукоделием сама: то ей честь и слава и мужу похвала. А в какое бы время слу</w:t>
      </w:r>
      <w:r w:rsidRPr="00FE79C5">
        <w:rPr>
          <w:rFonts w:ascii="Times New Roman" w:hAnsi="Times New Roman" w:cs="Times New Roman"/>
          <w:sz w:val="20"/>
          <w:szCs w:val="24"/>
        </w:rPr>
        <w:softHyphen/>
        <w:t xml:space="preserve">ги государыню ни будили, а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ложилася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бы всегда от рукоделия, </w:t>
      </w:r>
      <w:proofErr w:type="spellStart"/>
      <w:r w:rsidRPr="00FE79C5">
        <w:rPr>
          <w:rFonts w:ascii="Times New Roman" w:hAnsi="Times New Roman" w:cs="Times New Roman"/>
          <w:sz w:val="20"/>
          <w:szCs w:val="24"/>
        </w:rPr>
        <w:t>молебную</w:t>
      </w:r>
      <w:proofErr w:type="spellEnd"/>
      <w:r w:rsidRPr="00FE79C5">
        <w:rPr>
          <w:rFonts w:ascii="Times New Roman" w:hAnsi="Times New Roman" w:cs="Times New Roman"/>
          <w:sz w:val="20"/>
          <w:szCs w:val="24"/>
        </w:rPr>
        <w:t xml:space="preserve"> совершив, так </w:t>
      </w:r>
      <w:proofErr w:type="gramStart"/>
      <w:r w:rsidRPr="00FE79C5">
        <w:rPr>
          <w:rFonts w:ascii="Times New Roman" w:hAnsi="Times New Roman" w:cs="Times New Roman"/>
          <w:sz w:val="20"/>
          <w:szCs w:val="24"/>
        </w:rPr>
        <w:t>же бы</w:t>
      </w:r>
      <w:proofErr w:type="gramEnd"/>
      <w:r w:rsidRPr="00FE79C5">
        <w:rPr>
          <w:rFonts w:ascii="Times New Roman" w:hAnsi="Times New Roman" w:cs="Times New Roman"/>
          <w:sz w:val="20"/>
          <w:szCs w:val="24"/>
        </w:rPr>
        <w:t xml:space="preserve"> слуг учила, а не гулять и спать.</w:t>
      </w:r>
    </w:p>
    <w:p w:rsidR="00FE79C5" w:rsidRDefault="00FE79C5" w:rsidP="000F673C">
      <w:pPr>
        <w:pStyle w:val="a7"/>
        <w:shd w:val="clear" w:color="auto" w:fill="auto"/>
        <w:spacing w:line="240" w:lineRule="auto"/>
        <w:ind w:firstLine="280"/>
        <w:jc w:val="both"/>
        <w:rPr>
          <w:rStyle w:val="BodytextBold1"/>
          <w:sz w:val="20"/>
          <w:szCs w:val="24"/>
        </w:rPr>
      </w:pPr>
    </w:p>
    <w:p w:rsidR="00FE79C5" w:rsidRDefault="000F673C" w:rsidP="000F673C">
      <w:pPr>
        <w:pStyle w:val="a7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0"/>
          <w:szCs w:val="24"/>
        </w:rPr>
      </w:pPr>
      <w:r w:rsidRPr="00FE79C5">
        <w:rPr>
          <w:rStyle w:val="BodytextBold1"/>
          <w:sz w:val="20"/>
          <w:szCs w:val="24"/>
        </w:rPr>
        <w:t>Вопросы и задания.</w:t>
      </w:r>
      <w:r w:rsidRPr="00FE79C5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E79C5" w:rsidRDefault="00FE79C5" w:rsidP="000F673C">
      <w:pPr>
        <w:pStyle w:val="a7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0F673C" w:rsidRPr="00FE79C5">
        <w:rPr>
          <w:rFonts w:ascii="Times New Roman" w:hAnsi="Times New Roman" w:cs="Times New Roman"/>
          <w:sz w:val="20"/>
          <w:szCs w:val="24"/>
        </w:rPr>
        <w:t>Дайте общую оценку «Домострою»: считаете ли вы это сочинение показателем развития куль</w:t>
      </w:r>
      <w:r w:rsidR="000F673C" w:rsidRPr="00FE79C5">
        <w:rPr>
          <w:rFonts w:ascii="Times New Roman" w:hAnsi="Times New Roman" w:cs="Times New Roman"/>
          <w:sz w:val="20"/>
          <w:szCs w:val="24"/>
        </w:rPr>
        <w:softHyphen/>
        <w:t>туры или нет?</w:t>
      </w:r>
    </w:p>
    <w:p w:rsidR="00FE79C5" w:rsidRDefault="00FE79C5" w:rsidP="000F673C">
      <w:pPr>
        <w:pStyle w:val="a7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0F673C" w:rsidRPr="00FE79C5">
        <w:rPr>
          <w:rFonts w:ascii="Times New Roman" w:hAnsi="Times New Roman" w:cs="Times New Roman"/>
          <w:sz w:val="20"/>
          <w:szCs w:val="24"/>
        </w:rPr>
        <w:t xml:space="preserve"> Как вы думаете, для какого социального слоя предназначался «Домострой»? </w:t>
      </w:r>
    </w:p>
    <w:p w:rsidR="00FE79C5" w:rsidRDefault="00FE79C5" w:rsidP="000F673C">
      <w:pPr>
        <w:pStyle w:val="a7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0F673C" w:rsidRPr="00FE79C5">
        <w:rPr>
          <w:rFonts w:ascii="Times New Roman" w:hAnsi="Times New Roman" w:cs="Times New Roman"/>
          <w:sz w:val="20"/>
          <w:szCs w:val="24"/>
        </w:rPr>
        <w:t>Какому читателю он адресован? Найдите в тексте фрагменты, которые под</w:t>
      </w:r>
      <w:r w:rsidR="000F673C" w:rsidRPr="00FE79C5">
        <w:rPr>
          <w:rFonts w:ascii="Times New Roman" w:hAnsi="Times New Roman" w:cs="Times New Roman"/>
          <w:sz w:val="20"/>
          <w:szCs w:val="24"/>
        </w:rPr>
        <w:softHyphen/>
        <w:t xml:space="preserve">тверждают вашу точку зрения. </w:t>
      </w:r>
    </w:p>
    <w:p w:rsidR="000F673C" w:rsidRPr="00FE79C5" w:rsidRDefault="00FE79C5" w:rsidP="000F673C">
      <w:pPr>
        <w:pStyle w:val="a7"/>
        <w:shd w:val="clear" w:color="auto" w:fill="auto"/>
        <w:spacing w:line="240" w:lineRule="auto"/>
        <w:ind w:firstLine="28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bookmarkStart w:id="1" w:name="_GoBack"/>
      <w:bookmarkEnd w:id="1"/>
      <w:r w:rsidR="000F673C" w:rsidRPr="00FE79C5">
        <w:rPr>
          <w:rFonts w:ascii="Times New Roman" w:hAnsi="Times New Roman" w:cs="Times New Roman"/>
          <w:sz w:val="20"/>
          <w:szCs w:val="24"/>
        </w:rPr>
        <w:t>Что из бытовых и нрав</w:t>
      </w:r>
      <w:r w:rsidR="000F673C" w:rsidRPr="00FE79C5">
        <w:rPr>
          <w:rFonts w:ascii="Times New Roman" w:hAnsi="Times New Roman" w:cs="Times New Roman"/>
          <w:sz w:val="20"/>
          <w:szCs w:val="24"/>
        </w:rPr>
        <w:softHyphen/>
        <w:t xml:space="preserve">ственных предписаний </w:t>
      </w:r>
      <w:r w:rsidR="000F673C" w:rsidRPr="00FE79C5">
        <w:rPr>
          <w:rFonts w:ascii="Times New Roman" w:hAnsi="Times New Roman" w:cs="Times New Roman"/>
          <w:sz w:val="20"/>
          <w:szCs w:val="24"/>
          <w:lang w:val="en-US"/>
        </w:rPr>
        <w:t>XVI</w:t>
      </w:r>
      <w:r w:rsidR="000F673C" w:rsidRPr="00FE79C5">
        <w:rPr>
          <w:rFonts w:ascii="Times New Roman" w:hAnsi="Times New Roman" w:cs="Times New Roman"/>
          <w:sz w:val="20"/>
          <w:szCs w:val="24"/>
        </w:rPr>
        <w:t xml:space="preserve"> в. кажется вам приемлемым и даже полезным в настоящее время, а что вызывает у вас неприятие? Обоснуйте свою точку зрения.</w:t>
      </w:r>
    </w:p>
    <w:sectPr w:rsidR="000F673C" w:rsidRPr="00FE79C5" w:rsidSect="00FE79C5">
      <w:headerReference w:type="default" r:id="rId8"/>
      <w:pgSz w:w="11906" w:h="16838"/>
      <w:pgMar w:top="397" w:right="340" w:bottom="340" w:left="3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71" w:rsidRDefault="00706E71" w:rsidP="006A2AE8">
      <w:pPr>
        <w:spacing w:after="0" w:line="240" w:lineRule="auto"/>
      </w:pPr>
      <w:r>
        <w:separator/>
      </w:r>
    </w:p>
  </w:endnote>
  <w:endnote w:type="continuationSeparator" w:id="0">
    <w:p w:rsidR="00706E71" w:rsidRDefault="00706E71" w:rsidP="006A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71" w:rsidRDefault="00706E71" w:rsidP="006A2AE8">
      <w:pPr>
        <w:spacing w:after="0" w:line="240" w:lineRule="auto"/>
      </w:pPr>
      <w:r>
        <w:separator/>
      </w:r>
    </w:p>
  </w:footnote>
  <w:footnote w:type="continuationSeparator" w:id="0">
    <w:p w:rsidR="00706E71" w:rsidRDefault="00706E71" w:rsidP="006A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57265"/>
      <w:docPartObj>
        <w:docPartGallery w:val="Page Numbers (Top of Page)"/>
        <w:docPartUnique/>
      </w:docPartObj>
    </w:sdtPr>
    <w:sdtEndPr/>
    <w:sdtContent>
      <w:p w:rsidR="006A2AE8" w:rsidRDefault="006A2A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C5">
          <w:rPr>
            <w:noProof/>
          </w:rPr>
          <w:t>1</w:t>
        </w:r>
        <w:r>
          <w:fldChar w:fldCharType="end"/>
        </w:r>
      </w:p>
    </w:sdtContent>
  </w:sdt>
  <w:p w:rsidR="006A2AE8" w:rsidRDefault="006A2A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27"/>
    <w:multiLevelType w:val="multilevel"/>
    <w:tmpl w:val="C4EAC8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9"/>
    <w:multiLevelType w:val="multilevel"/>
    <w:tmpl w:val="67C42136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4B"/>
    <w:multiLevelType w:val="multilevel"/>
    <w:tmpl w:val="2C46F15C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4D"/>
    <w:multiLevelType w:val="multilevel"/>
    <w:tmpl w:val="0354188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21467F6"/>
    <w:multiLevelType w:val="hybridMultilevel"/>
    <w:tmpl w:val="3F30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26BC3"/>
    <w:multiLevelType w:val="multilevel"/>
    <w:tmpl w:val="F7F87B82"/>
    <w:lvl w:ilvl="0">
      <w:start w:val="1"/>
      <w:numFmt w:val="decimal"/>
      <w:lvlText w:val="%1)"/>
      <w:lvlJc w:val="left"/>
      <w:rPr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2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139B4B39"/>
    <w:multiLevelType w:val="multilevel"/>
    <w:tmpl w:val="0BBC8E44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</w:abstractNum>
  <w:abstractNum w:abstractNumId="11">
    <w:nsid w:val="19660D75"/>
    <w:multiLevelType w:val="multilevel"/>
    <w:tmpl w:val="9AF2BDA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1A530F0F"/>
    <w:multiLevelType w:val="multilevel"/>
    <w:tmpl w:val="E6609364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</w:abstractNum>
  <w:abstractNum w:abstractNumId="13">
    <w:nsid w:val="2C625734"/>
    <w:multiLevelType w:val="multilevel"/>
    <w:tmpl w:val="28DCCC7C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2DE61DFA"/>
    <w:multiLevelType w:val="hybridMultilevel"/>
    <w:tmpl w:val="E9F4C50E"/>
    <w:lvl w:ilvl="0" w:tplc="5C1C1B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D58C2"/>
    <w:multiLevelType w:val="multilevel"/>
    <w:tmpl w:val="5C20918E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</w:abstractNum>
  <w:abstractNum w:abstractNumId="16">
    <w:nsid w:val="3E934CFC"/>
    <w:multiLevelType w:val="multilevel"/>
    <w:tmpl w:val="9B9EAB9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</w:abstractNum>
  <w:abstractNum w:abstractNumId="17">
    <w:nsid w:val="4B926076"/>
    <w:multiLevelType w:val="multilevel"/>
    <w:tmpl w:val="934EC29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63C42CC9"/>
    <w:multiLevelType w:val="multilevel"/>
    <w:tmpl w:val="934EC29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8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70F54042"/>
    <w:multiLevelType w:val="multilevel"/>
    <w:tmpl w:val="E6609364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4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16"/>
  </w:num>
  <w:num w:numId="15">
    <w:abstractNumId w:val="18"/>
  </w:num>
  <w:num w:numId="16">
    <w:abstractNumId w:val="17"/>
  </w:num>
  <w:num w:numId="17">
    <w:abstractNumId w:val="19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8"/>
    <w:rsid w:val="000009EB"/>
    <w:rsid w:val="00000CD9"/>
    <w:rsid w:val="00005B87"/>
    <w:rsid w:val="00005C62"/>
    <w:rsid w:val="00011101"/>
    <w:rsid w:val="00012348"/>
    <w:rsid w:val="00013E85"/>
    <w:rsid w:val="00013F1C"/>
    <w:rsid w:val="00016537"/>
    <w:rsid w:val="00017F8C"/>
    <w:rsid w:val="000249DD"/>
    <w:rsid w:val="00027268"/>
    <w:rsid w:val="00034E1A"/>
    <w:rsid w:val="0003530C"/>
    <w:rsid w:val="0004187D"/>
    <w:rsid w:val="00042E48"/>
    <w:rsid w:val="000456CD"/>
    <w:rsid w:val="00050BA3"/>
    <w:rsid w:val="0005118F"/>
    <w:rsid w:val="00053B3C"/>
    <w:rsid w:val="000559E9"/>
    <w:rsid w:val="00055FD9"/>
    <w:rsid w:val="000561B0"/>
    <w:rsid w:val="000562A5"/>
    <w:rsid w:val="00056ED3"/>
    <w:rsid w:val="0006347B"/>
    <w:rsid w:val="00064EDF"/>
    <w:rsid w:val="00066235"/>
    <w:rsid w:val="00066DA5"/>
    <w:rsid w:val="000675B3"/>
    <w:rsid w:val="0007358D"/>
    <w:rsid w:val="000736E5"/>
    <w:rsid w:val="00073EC1"/>
    <w:rsid w:val="00077091"/>
    <w:rsid w:val="00080B9B"/>
    <w:rsid w:val="0008307A"/>
    <w:rsid w:val="000841AC"/>
    <w:rsid w:val="00084C63"/>
    <w:rsid w:val="000922E5"/>
    <w:rsid w:val="00093EA7"/>
    <w:rsid w:val="000A032A"/>
    <w:rsid w:val="000A0C81"/>
    <w:rsid w:val="000A1827"/>
    <w:rsid w:val="000A620B"/>
    <w:rsid w:val="000A7A84"/>
    <w:rsid w:val="000B10D4"/>
    <w:rsid w:val="000B1E33"/>
    <w:rsid w:val="000B24FA"/>
    <w:rsid w:val="000B60A3"/>
    <w:rsid w:val="000D0416"/>
    <w:rsid w:val="000D3BD0"/>
    <w:rsid w:val="000D473B"/>
    <w:rsid w:val="000E0AD8"/>
    <w:rsid w:val="000E6EDF"/>
    <w:rsid w:val="000E7B1A"/>
    <w:rsid w:val="000F20E1"/>
    <w:rsid w:val="000F6551"/>
    <w:rsid w:val="000F673C"/>
    <w:rsid w:val="000F6F52"/>
    <w:rsid w:val="00100822"/>
    <w:rsid w:val="0010254F"/>
    <w:rsid w:val="0010538C"/>
    <w:rsid w:val="00107D1A"/>
    <w:rsid w:val="00111307"/>
    <w:rsid w:val="00117746"/>
    <w:rsid w:val="00117800"/>
    <w:rsid w:val="00124609"/>
    <w:rsid w:val="00124DC3"/>
    <w:rsid w:val="00125357"/>
    <w:rsid w:val="00127A49"/>
    <w:rsid w:val="0013604F"/>
    <w:rsid w:val="00141D73"/>
    <w:rsid w:val="00141ED5"/>
    <w:rsid w:val="0014291D"/>
    <w:rsid w:val="001449D2"/>
    <w:rsid w:val="0015034C"/>
    <w:rsid w:val="001510A1"/>
    <w:rsid w:val="001532AC"/>
    <w:rsid w:val="00153E39"/>
    <w:rsid w:val="00155B82"/>
    <w:rsid w:val="001570C0"/>
    <w:rsid w:val="001606D9"/>
    <w:rsid w:val="0016156B"/>
    <w:rsid w:val="00161A18"/>
    <w:rsid w:val="00161CC1"/>
    <w:rsid w:val="00161CC4"/>
    <w:rsid w:val="0016320D"/>
    <w:rsid w:val="001634EF"/>
    <w:rsid w:val="001647C3"/>
    <w:rsid w:val="00166326"/>
    <w:rsid w:val="001677D2"/>
    <w:rsid w:val="00167EE6"/>
    <w:rsid w:val="001705A6"/>
    <w:rsid w:val="00170903"/>
    <w:rsid w:val="00171FB8"/>
    <w:rsid w:val="00172CD9"/>
    <w:rsid w:val="00173B8B"/>
    <w:rsid w:val="00184993"/>
    <w:rsid w:val="00185110"/>
    <w:rsid w:val="0018684D"/>
    <w:rsid w:val="001902C6"/>
    <w:rsid w:val="00192422"/>
    <w:rsid w:val="0019349E"/>
    <w:rsid w:val="00193628"/>
    <w:rsid w:val="001A211F"/>
    <w:rsid w:val="001A3953"/>
    <w:rsid w:val="001A6AD8"/>
    <w:rsid w:val="001B08B3"/>
    <w:rsid w:val="001B2506"/>
    <w:rsid w:val="001B25D7"/>
    <w:rsid w:val="001B25F8"/>
    <w:rsid w:val="001B5E45"/>
    <w:rsid w:val="001C2E7D"/>
    <w:rsid w:val="001C4EEE"/>
    <w:rsid w:val="001C52E3"/>
    <w:rsid w:val="001C5E88"/>
    <w:rsid w:val="001D06A8"/>
    <w:rsid w:val="001D225D"/>
    <w:rsid w:val="001D29C3"/>
    <w:rsid w:val="001D6341"/>
    <w:rsid w:val="001D6811"/>
    <w:rsid w:val="001D793E"/>
    <w:rsid w:val="001E0E1B"/>
    <w:rsid w:val="001E573D"/>
    <w:rsid w:val="001E6371"/>
    <w:rsid w:val="001E79AF"/>
    <w:rsid w:val="001E7A91"/>
    <w:rsid w:val="001F168E"/>
    <w:rsid w:val="001F1B1E"/>
    <w:rsid w:val="001F266B"/>
    <w:rsid w:val="001F4C76"/>
    <w:rsid w:val="001F5116"/>
    <w:rsid w:val="001F5276"/>
    <w:rsid w:val="00202031"/>
    <w:rsid w:val="002054E6"/>
    <w:rsid w:val="0020716D"/>
    <w:rsid w:val="0020797B"/>
    <w:rsid w:val="00207D26"/>
    <w:rsid w:val="002105A2"/>
    <w:rsid w:val="002121D5"/>
    <w:rsid w:val="002163D9"/>
    <w:rsid w:val="00217EA8"/>
    <w:rsid w:val="00223C6F"/>
    <w:rsid w:val="0022411A"/>
    <w:rsid w:val="00225ECE"/>
    <w:rsid w:val="00232E9B"/>
    <w:rsid w:val="00237E4C"/>
    <w:rsid w:val="00241C42"/>
    <w:rsid w:val="00242F07"/>
    <w:rsid w:val="00250EC7"/>
    <w:rsid w:val="00251E3D"/>
    <w:rsid w:val="002527B8"/>
    <w:rsid w:val="002531AB"/>
    <w:rsid w:val="00255BA1"/>
    <w:rsid w:val="00255BFB"/>
    <w:rsid w:val="002565F2"/>
    <w:rsid w:val="00256725"/>
    <w:rsid w:val="00264EED"/>
    <w:rsid w:val="00265EA3"/>
    <w:rsid w:val="00267A14"/>
    <w:rsid w:val="00273F38"/>
    <w:rsid w:val="0027550D"/>
    <w:rsid w:val="002755F1"/>
    <w:rsid w:val="00280D56"/>
    <w:rsid w:val="002829CF"/>
    <w:rsid w:val="002836C7"/>
    <w:rsid w:val="002844AE"/>
    <w:rsid w:val="002A2CA1"/>
    <w:rsid w:val="002A4A06"/>
    <w:rsid w:val="002A75E8"/>
    <w:rsid w:val="002A774F"/>
    <w:rsid w:val="002B42DD"/>
    <w:rsid w:val="002B5C21"/>
    <w:rsid w:val="002B65A1"/>
    <w:rsid w:val="002C111A"/>
    <w:rsid w:val="002C18F2"/>
    <w:rsid w:val="002C1DCA"/>
    <w:rsid w:val="002C248F"/>
    <w:rsid w:val="002C4074"/>
    <w:rsid w:val="002C506F"/>
    <w:rsid w:val="002C6101"/>
    <w:rsid w:val="002D5A16"/>
    <w:rsid w:val="002E2D3E"/>
    <w:rsid w:val="002E3645"/>
    <w:rsid w:val="002E3AA5"/>
    <w:rsid w:val="002E645D"/>
    <w:rsid w:val="002F1F8A"/>
    <w:rsid w:val="002F2015"/>
    <w:rsid w:val="002F5731"/>
    <w:rsid w:val="003071A1"/>
    <w:rsid w:val="003102CE"/>
    <w:rsid w:val="0031251A"/>
    <w:rsid w:val="00312DEA"/>
    <w:rsid w:val="003174EF"/>
    <w:rsid w:val="003212A0"/>
    <w:rsid w:val="00322105"/>
    <w:rsid w:val="00323350"/>
    <w:rsid w:val="003248CD"/>
    <w:rsid w:val="00324C24"/>
    <w:rsid w:val="00325285"/>
    <w:rsid w:val="00326256"/>
    <w:rsid w:val="00327529"/>
    <w:rsid w:val="00331507"/>
    <w:rsid w:val="0033388F"/>
    <w:rsid w:val="0033533B"/>
    <w:rsid w:val="003376D9"/>
    <w:rsid w:val="00337AC0"/>
    <w:rsid w:val="00341F54"/>
    <w:rsid w:val="00342D41"/>
    <w:rsid w:val="00342DEC"/>
    <w:rsid w:val="003524DF"/>
    <w:rsid w:val="00355707"/>
    <w:rsid w:val="003568C9"/>
    <w:rsid w:val="00361002"/>
    <w:rsid w:val="00361374"/>
    <w:rsid w:val="00361ED7"/>
    <w:rsid w:val="00364237"/>
    <w:rsid w:val="00373FCC"/>
    <w:rsid w:val="00375C2D"/>
    <w:rsid w:val="00376194"/>
    <w:rsid w:val="00376F1D"/>
    <w:rsid w:val="003800A9"/>
    <w:rsid w:val="00381336"/>
    <w:rsid w:val="00382BF9"/>
    <w:rsid w:val="00390B15"/>
    <w:rsid w:val="00391181"/>
    <w:rsid w:val="00393F7F"/>
    <w:rsid w:val="00395212"/>
    <w:rsid w:val="0039543E"/>
    <w:rsid w:val="003A2D6B"/>
    <w:rsid w:val="003A32AE"/>
    <w:rsid w:val="003A6535"/>
    <w:rsid w:val="003B0325"/>
    <w:rsid w:val="003B1716"/>
    <w:rsid w:val="003B5977"/>
    <w:rsid w:val="003C03EB"/>
    <w:rsid w:val="003C0E67"/>
    <w:rsid w:val="003C1E95"/>
    <w:rsid w:val="003C3EC1"/>
    <w:rsid w:val="003C5CE2"/>
    <w:rsid w:val="003D060C"/>
    <w:rsid w:val="003D244F"/>
    <w:rsid w:val="003D3B56"/>
    <w:rsid w:val="003D439D"/>
    <w:rsid w:val="003E2B0F"/>
    <w:rsid w:val="003E40CF"/>
    <w:rsid w:val="003E42C6"/>
    <w:rsid w:val="003E4E56"/>
    <w:rsid w:val="003E53AB"/>
    <w:rsid w:val="003F208F"/>
    <w:rsid w:val="003F2560"/>
    <w:rsid w:val="003F6595"/>
    <w:rsid w:val="00400F50"/>
    <w:rsid w:val="00404DDB"/>
    <w:rsid w:val="00405E42"/>
    <w:rsid w:val="0040683B"/>
    <w:rsid w:val="004132AB"/>
    <w:rsid w:val="004142F1"/>
    <w:rsid w:val="0041579E"/>
    <w:rsid w:val="00420549"/>
    <w:rsid w:val="00425A38"/>
    <w:rsid w:val="00425FDD"/>
    <w:rsid w:val="00431B4B"/>
    <w:rsid w:val="0043247A"/>
    <w:rsid w:val="0043318D"/>
    <w:rsid w:val="0043385C"/>
    <w:rsid w:val="0043416F"/>
    <w:rsid w:val="0043523F"/>
    <w:rsid w:val="00435C32"/>
    <w:rsid w:val="004371D1"/>
    <w:rsid w:val="0044121A"/>
    <w:rsid w:val="00447DA5"/>
    <w:rsid w:val="00451262"/>
    <w:rsid w:val="004546A9"/>
    <w:rsid w:val="00455D71"/>
    <w:rsid w:val="00461B84"/>
    <w:rsid w:val="00462E22"/>
    <w:rsid w:val="00463592"/>
    <w:rsid w:val="00463BB5"/>
    <w:rsid w:val="00465049"/>
    <w:rsid w:val="00466888"/>
    <w:rsid w:val="00470392"/>
    <w:rsid w:val="00473D52"/>
    <w:rsid w:val="004742E8"/>
    <w:rsid w:val="00474EBB"/>
    <w:rsid w:val="00476256"/>
    <w:rsid w:val="00476C5A"/>
    <w:rsid w:val="00477B31"/>
    <w:rsid w:val="00483BA5"/>
    <w:rsid w:val="00485D9C"/>
    <w:rsid w:val="004874FD"/>
    <w:rsid w:val="00492B34"/>
    <w:rsid w:val="004954A8"/>
    <w:rsid w:val="004A25E1"/>
    <w:rsid w:val="004A2CA4"/>
    <w:rsid w:val="004A2DC0"/>
    <w:rsid w:val="004A45C2"/>
    <w:rsid w:val="004B0162"/>
    <w:rsid w:val="004B2BF3"/>
    <w:rsid w:val="004B32EC"/>
    <w:rsid w:val="004B3849"/>
    <w:rsid w:val="004B4E4D"/>
    <w:rsid w:val="004B72BF"/>
    <w:rsid w:val="004B7F2C"/>
    <w:rsid w:val="004C18D7"/>
    <w:rsid w:val="004C5759"/>
    <w:rsid w:val="004C7058"/>
    <w:rsid w:val="004D1C1E"/>
    <w:rsid w:val="004D23A8"/>
    <w:rsid w:val="004D7848"/>
    <w:rsid w:val="004E01B6"/>
    <w:rsid w:val="004E1761"/>
    <w:rsid w:val="004E24EF"/>
    <w:rsid w:val="004E4B35"/>
    <w:rsid w:val="004F0CEF"/>
    <w:rsid w:val="004F2DD4"/>
    <w:rsid w:val="004F5896"/>
    <w:rsid w:val="004F7150"/>
    <w:rsid w:val="004F7A2F"/>
    <w:rsid w:val="00504AAB"/>
    <w:rsid w:val="005113AA"/>
    <w:rsid w:val="0051242B"/>
    <w:rsid w:val="005132A6"/>
    <w:rsid w:val="005132BE"/>
    <w:rsid w:val="005174D4"/>
    <w:rsid w:val="005179A6"/>
    <w:rsid w:val="00517F43"/>
    <w:rsid w:val="00523413"/>
    <w:rsid w:val="005273CC"/>
    <w:rsid w:val="00531091"/>
    <w:rsid w:val="00531940"/>
    <w:rsid w:val="005349B5"/>
    <w:rsid w:val="00534E7B"/>
    <w:rsid w:val="00535F44"/>
    <w:rsid w:val="0053626F"/>
    <w:rsid w:val="0053640F"/>
    <w:rsid w:val="005408EA"/>
    <w:rsid w:val="00541B53"/>
    <w:rsid w:val="00547E96"/>
    <w:rsid w:val="005532AA"/>
    <w:rsid w:val="00554106"/>
    <w:rsid w:val="00557616"/>
    <w:rsid w:val="00557DC6"/>
    <w:rsid w:val="005628AF"/>
    <w:rsid w:val="00562A20"/>
    <w:rsid w:val="00567199"/>
    <w:rsid w:val="00573BBF"/>
    <w:rsid w:val="00574998"/>
    <w:rsid w:val="0057523A"/>
    <w:rsid w:val="00581AE8"/>
    <w:rsid w:val="00583548"/>
    <w:rsid w:val="00583FC0"/>
    <w:rsid w:val="00586BE4"/>
    <w:rsid w:val="00590705"/>
    <w:rsid w:val="00590972"/>
    <w:rsid w:val="00590D5C"/>
    <w:rsid w:val="00591ACD"/>
    <w:rsid w:val="00592B48"/>
    <w:rsid w:val="00597EDE"/>
    <w:rsid w:val="005A0CAF"/>
    <w:rsid w:val="005A247E"/>
    <w:rsid w:val="005A687E"/>
    <w:rsid w:val="005A7536"/>
    <w:rsid w:val="005A78D4"/>
    <w:rsid w:val="005B1EC0"/>
    <w:rsid w:val="005B2035"/>
    <w:rsid w:val="005B256B"/>
    <w:rsid w:val="005B2576"/>
    <w:rsid w:val="005B56FB"/>
    <w:rsid w:val="005B5CC7"/>
    <w:rsid w:val="005C0045"/>
    <w:rsid w:val="005C1DAF"/>
    <w:rsid w:val="005C259C"/>
    <w:rsid w:val="005C31AC"/>
    <w:rsid w:val="005C4D44"/>
    <w:rsid w:val="005C729C"/>
    <w:rsid w:val="005C7FF1"/>
    <w:rsid w:val="005D0780"/>
    <w:rsid w:val="005D249E"/>
    <w:rsid w:val="005D26E9"/>
    <w:rsid w:val="005D336A"/>
    <w:rsid w:val="005D4D45"/>
    <w:rsid w:val="005E07AD"/>
    <w:rsid w:val="005E40C5"/>
    <w:rsid w:val="005F1188"/>
    <w:rsid w:val="005F412F"/>
    <w:rsid w:val="005F537B"/>
    <w:rsid w:val="00600A32"/>
    <w:rsid w:val="00605044"/>
    <w:rsid w:val="00606B45"/>
    <w:rsid w:val="006077F3"/>
    <w:rsid w:val="0061205B"/>
    <w:rsid w:val="00614043"/>
    <w:rsid w:val="00617144"/>
    <w:rsid w:val="006229F9"/>
    <w:rsid w:val="00623A53"/>
    <w:rsid w:val="00627A01"/>
    <w:rsid w:val="00630D84"/>
    <w:rsid w:val="00632B91"/>
    <w:rsid w:val="00633E25"/>
    <w:rsid w:val="006433E0"/>
    <w:rsid w:val="0064386A"/>
    <w:rsid w:val="006442A5"/>
    <w:rsid w:val="00644EF1"/>
    <w:rsid w:val="00646097"/>
    <w:rsid w:val="00646506"/>
    <w:rsid w:val="00656C17"/>
    <w:rsid w:val="00656EB9"/>
    <w:rsid w:val="00657474"/>
    <w:rsid w:val="00662C7D"/>
    <w:rsid w:val="006651C3"/>
    <w:rsid w:val="00670CEB"/>
    <w:rsid w:val="00671871"/>
    <w:rsid w:val="0067453F"/>
    <w:rsid w:val="00674C89"/>
    <w:rsid w:val="006768A6"/>
    <w:rsid w:val="00681744"/>
    <w:rsid w:val="00683176"/>
    <w:rsid w:val="006861CC"/>
    <w:rsid w:val="006874EE"/>
    <w:rsid w:val="006875B0"/>
    <w:rsid w:val="00692300"/>
    <w:rsid w:val="006947B5"/>
    <w:rsid w:val="006959BA"/>
    <w:rsid w:val="00696F2F"/>
    <w:rsid w:val="00697984"/>
    <w:rsid w:val="006A234C"/>
    <w:rsid w:val="006A2768"/>
    <w:rsid w:val="006A2AE8"/>
    <w:rsid w:val="006A2B1E"/>
    <w:rsid w:val="006A363A"/>
    <w:rsid w:val="006A3DC2"/>
    <w:rsid w:val="006B0215"/>
    <w:rsid w:val="006B1E0E"/>
    <w:rsid w:val="006B210F"/>
    <w:rsid w:val="006B32B6"/>
    <w:rsid w:val="006B69C2"/>
    <w:rsid w:val="006B7B66"/>
    <w:rsid w:val="006C023C"/>
    <w:rsid w:val="006C0BEE"/>
    <w:rsid w:val="006C124B"/>
    <w:rsid w:val="006C19E3"/>
    <w:rsid w:val="006C6505"/>
    <w:rsid w:val="006C675B"/>
    <w:rsid w:val="006C7FB9"/>
    <w:rsid w:val="006D5283"/>
    <w:rsid w:val="006D54AD"/>
    <w:rsid w:val="006E2DF8"/>
    <w:rsid w:val="006E3501"/>
    <w:rsid w:val="006E366C"/>
    <w:rsid w:val="006E3E7E"/>
    <w:rsid w:val="006E6E0B"/>
    <w:rsid w:val="006F002D"/>
    <w:rsid w:val="006F1926"/>
    <w:rsid w:val="006F2B37"/>
    <w:rsid w:val="006F35E2"/>
    <w:rsid w:val="006F49F0"/>
    <w:rsid w:val="006F7FBB"/>
    <w:rsid w:val="0070463A"/>
    <w:rsid w:val="00705616"/>
    <w:rsid w:val="00706117"/>
    <w:rsid w:val="00706E71"/>
    <w:rsid w:val="00714DB5"/>
    <w:rsid w:val="00720974"/>
    <w:rsid w:val="00721C9F"/>
    <w:rsid w:val="007255A2"/>
    <w:rsid w:val="00727E6B"/>
    <w:rsid w:val="0073010C"/>
    <w:rsid w:val="0073097B"/>
    <w:rsid w:val="00741E5C"/>
    <w:rsid w:val="00742514"/>
    <w:rsid w:val="00742831"/>
    <w:rsid w:val="00745FBC"/>
    <w:rsid w:val="00746BC7"/>
    <w:rsid w:val="0076024A"/>
    <w:rsid w:val="00761B6C"/>
    <w:rsid w:val="007646E5"/>
    <w:rsid w:val="00775697"/>
    <w:rsid w:val="007765E5"/>
    <w:rsid w:val="007779B1"/>
    <w:rsid w:val="0078325C"/>
    <w:rsid w:val="00785AF9"/>
    <w:rsid w:val="007928D1"/>
    <w:rsid w:val="00795F7A"/>
    <w:rsid w:val="007A0957"/>
    <w:rsid w:val="007A3CE4"/>
    <w:rsid w:val="007A7550"/>
    <w:rsid w:val="007A7690"/>
    <w:rsid w:val="007B1844"/>
    <w:rsid w:val="007B265D"/>
    <w:rsid w:val="007B26D5"/>
    <w:rsid w:val="007B75E5"/>
    <w:rsid w:val="007C49C6"/>
    <w:rsid w:val="007C6291"/>
    <w:rsid w:val="007D0690"/>
    <w:rsid w:val="007D3032"/>
    <w:rsid w:val="007D45BA"/>
    <w:rsid w:val="007E02D6"/>
    <w:rsid w:val="007E3E4A"/>
    <w:rsid w:val="007E78F8"/>
    <w:rsid w:val="007F24F6"/>
    <w:rsid w:val="00800607"/>
    <w:rsid w:val="008006B6"/>
    <w:rsid w:val="00800B8C"/>
    <w:rsid w:val="0080244E"/>
    <w:rsid w:val="00802620"/>
    <w:rsid w:val="00802B33"/>
    <w:rsid w:val="00803882"/>
    <w:rsid w:val="008043F5"/>
    <w:rsid w:val="00804E79"/>
    <w:rsid w:val="0080665F"/>
    <w:rsid w:val="008102A0"/>
    <w:rsid w:val="00810FD8"/>
    <w:rsid w:val="00814B80"/>
    <w:rsid w:val="0081513D"/>
    <w:rsid w:val="008156C4"/>
    <w:rsid w:val="0081692D"/>
    <w:rsid w:val="008203C8"/>
    <w:rsid w:val="008218E8"/>
    <w:rsid w:val="00822F33"/>
    <w:rsid w:val="00823C35"/>
    <w:rsid w:val="008246A9"/>
    <w:rsid w:val="008265C3"/>
    <w:rsid w:val="00832AA5"/>
    <w:rsid w:val="00840B29"/>
    <w:rsid w:val="00841ED8"/>
    <w:rsid w:val="008427E8"/>
    <w:rsid w:val="0084735E"/>
    <w:rsid w:val="0084778F"/>
    <w:rsid w:val="00850FE9"/>
    <w:rsid w:val="00852881"/>
    <w:rsid w:val="008533EA"/>
    <w:rsid w:val="0085352B"/>
    <w:rsid w:val="00854188"/>
    <w:rsid w:val="00855D0D"/>
    <w:rsid w:val="00856733"/>
    <w:rsid w:val="00856D38"/>
    <w:rsid w:val="008578EC"/>
    <w:rsid w:val="00860AEA"/>
    <w:rsid w:val="00865945"/>
    <w:rsid w:val="00865B43"/>
    <w:rsid w:val="00872680"/>
    <w:rsid w:val="00875195"/>
    <w:rsid w:val="00884A2B"/>
    <w:rsid w:val="00890798"/>
    <w:rsid w:val="00891807"/>
    <w:rsid w:val="0089245C"/>
    <w:rsid w:val="00893FBA"/>
    <w:rsid w:val="00895174"/>
    <w:rsid w:val="00896B22"/>
    <w:rsid w:val="00896B90"/>
    <w:rsid w:val="008A0289"/>
    <w:rsid w:val="008A3B7D"/>
    <w:rsid w:val="008A3CFB"/>
    <w:rsid w:val="008A62E9"/>
    <w:rsid w:val="008A66EB"/>
    <w:rsid w:val="008B3154"/>
    <w:rsid w:val="008B3D3D"/>
    <w:rsid w:val="008B4D6A"/>
    <w:rsid w:val="008B6EEB"/>
    <w:rsid w:val="008B778C"/>
    <w:rsid w:val="008C068F"/>
    <w:rsid w:val="008C0B9E"/>
    <w:rsid w:val="008C26FE"/>
    <w:rsid w:val="008C33C2"/>
    <w:rsid w:val="008C418A"/>
    <w:rsid w:val="008C4FE6"/>
    <w:rsid w:val="008C544F"/>
    <w:rsid w:val="008C67E7"/>
    <w:rsid w:val="008D27BB"/>
    <w:rsid w:val="008D3111"/>
    <w:rsid w:val="008D4A9A"/>
    <w:rsid w:val="008D4FAD"/>
    <w:rsid w:val="008D56E1"/>
    <w:rsid w:val="008D7AF9"/>
    <w:rsid w:val="008E0430"/>
    <w:rsid w:val="008E13E7"/>
    <w:rsid w:val="008E15BC"/>
    <w:rsid w:val="008E2EA5"/>
    <w:rsid w:val="008E3299"/>
    <w:rsid w:val="008E61AC"/>
    <w:rsid w:val="008F0518"/>
    <w:rsid w:val="008F1222"/>
    <w:rsid w:val="008F2579"/>
    <w:rsid w:val="008F2677"/>
    <w:rsid w:val="00904844"/>
    <w:rsid w:val="00904F6F"/>
    <w:rsid w:val="00905DAB"/>
    <w:rsid w:val="00906244"/>
    <w:rsid w:val="00906B95"/>
    <w:rsid w:val="00907134"/>
    <w:rsid w:val="00914549"/>
    <w:rsid w:val="00914998"/>
    <w:rsid w:val="00916971"/>
    <w:rsid w:val="00917D39"/>
    <w:rsid w:val="009207B3"/>
    <w:rsid w:val="00921781"/>
    <w:rsid w:val="00923E4D"/>
    <w:rsid w:val="00932C51"/>
    <w:rsid w:val="0093516E"/>
    <w:rsid w:val="009351F5"/>
    <w:rsid w:val="009402B5"/>
    <w:rsid w:val="0094338B"/>
    <w:rsid w:val="00944AAF"/>
    <w:rsid w:val="0094686E"/>
    <w:rsid w:val="009472C7"/>
    <w:rsid w:val="00947ECE"/>
    <w:rsid w:val="00952237"/>
    <w:rsid w:val="00952B5C"/>
    <w:rsid w:val="00952BEE"/>
    <w:rsid w:val="009610F3"/>
    <w:rsid w:val="00962DD4"/>
    <w:rsid w:val="0096759C"/>
    <w:rsid w:val="00970FBC"/>
    <w:rsid w:val="00973030"/>
    <w:rsid w:val="009744F1"/>
    <w:rsid w:val="00974D59"/>
    <w:rsid w:val="009760CB"/>
    <w:rsid w:val="00977801"/>
    <w:rsid w:val="00977BF2"/>
    <w:rsid w:val="009820B1"/>
    <w:rsid w:val="0098229A"/>
    <w:rsid w:val="00982468"/>
    <w:rsid w:val="009829BC"/>
    <w:rsid w:val="00984464"/>
    <w:rsid w:val="00985A3B"/>
    <w:rsid w:val="00986DD9"/>
    <w:rsid w:val="009936BF"/>
    <w:rsid w:val="009957A4"/>
    <w:rsid w:val="00995BB6"/>
    <w:rsid w:val="00995D30"/>
    <w:rsid w:val="009A0DF0"/>
    <w:rsid w:val="009A514F"/>
    <w:rsid w:val="009A51E5"/>
    <w:rsid w:val="009A7F1A"/>
    <w:rsid w:val="009B0F8A"/>
    <w:rsid w:val="009B2EBF"/>
    <w:rsid w:val="009B3FD3"/>
    <w:rsid w:val="009B55C6"/>
    <w:rsid w:val="009C1D44"/>
    <w:rsid w:val="009C3796"/>
    <w:rsid w:val="009C51C0"/>
    <w:rsid w:val="009D02D5"/>
    <w:rsid w:val="009D5F90"/>
    <w:rsid w:val="009D61F3"/>
    <w:rsid w:val="009D6CBC"/>
    <w:rsid w:val="009D70F6"/>
    <w:rsid w:val="009E02EE"/>
    <w:rsid w:val="009E0948"/>
    <w:rsid w:val="009E1658"/>
    <w:rsid w:val="009E22E2"/>
    <w:rsid w:val="009E33D6"/>
    <w:rsid w:val="009F0349"/>
    <w:rsid w:val="009F051E"/>
    <w:rsid w:val="009F2BD9"/>
    <w:rsid w:val="009F3585"/>
    <w:rsid w:val="00A06AD4"/>
    <w:rsid w:val="00A1160C"/>
    <w:rsid w:val="00A13D35"/>
    <w:rsid w:val="00A13FAD"/>
    <w:rsid w:val="00A14870"/>
    <w:rsid w:val="00A23697"/>
    <w:rsid w:val="00A3014E"/>
    <w:rsid w:val="00A30381"/>
    <w:rsid w:val="00A314BB"/>
    <w:rsid w:val="00A33A18"/>
    <w:rsid w:val="00A36AB2"/>
    <w:rsid w:val="00A40B10"/>
    <w:rsid w:val="00A439D1"/>
    <w:rsid w:val="00A441A5"/>
    <w:rsid w:val="00A50D65"/>
    <w:rsid w:val="00A56119"/>
    <w:rsid w:val="00A56794"/>
    <w:rsid w:val="00A5686C"/>
    <w:rsid w:val="00A604CA"/>
    <w:rsid w:val="00A61AF3"/>
    <w:rsid w:val="00A70346"/>
    <w:rsid w:val="00A71515"/>
    <w:rsid w:val="00A76E1F"/>
    <w:rsid w:val="00A80E63"/>
    <w:rsid w:val="00A815DB"/>
    <w:rsid w:val="00A83057"/>
    <w:rsid w:val="00A85DFB"/>
    <w:rsid w:val="00A86188"/>
    <w:rsid w:val="00A92A94"/>
    <w:rsid w:val="00A96482"/>
    <w:rsid w:val="00A971B1"/>
    <w:rsid w:val="00A97F99"/>
    <w:rsid w:val="00AA2BFA"/>
    <w:rsid w:val="00AA6D19"/>
    <w:rsid w:val="00AA7B35"/>
    <w:rsid w:val="00AB2CD8"/>
    <w:rsid w:val="00AC091F"/>
    <w:rsid w:val="00AC28A6"/>
    <w:rsid w:val="00AC2F71"/>
    <w:rsid w:val="00AC3DDF"/>
    <w:rsid w:val="00AC4367"/>
    <w:rsid w:val="00AC59C4"/>
    <w:rsid w:val="00AC6593"/>
    <w:rsid w:val="00AD2A8D"/>
    <w:rsid w:val="00AD36FC"/>
    <w:rsid w:val="00AD5198"/>
    <w:rsid w:val="00AE0740"/>
    <w:rsid w:val="00AE0830"/>
    <w:rsid w:val="00AE1614"/>
    <w:rsid w:val="00AE3875"/>
    <w:rsid w:val="00AE61C8"/>
    <w:rsid w:val="00AF0247"/>
    <w:rsid w:val="00AF21CB"/>
    <w:rsid w:val="00B069B2"/>
    <w:rsid w:val="00B07C37"/>
    <w:rsid w:val="00B109CD"/>
    <w:rsid w:val="00B156D0"/>
    <w:rsid w:val="00B17122"/>
    <w:rsid w:val="00B2122F"/>
    <w:rsid w:val="00B26F58"/>
    <w:rsid w:val="00B3014D"/>
    <w:rsid w:val="00B313EC"/>
    <w:rsid w:val="00B34B02"/>
    <w:rsid w:val="00B41CFE"/>
    <w:rsid w:val="00B41D47"/>
    <w:rsid w:val="00B42222"/>
    <w:rsid w:val="00B44FB2"/>
    <w:rsid w:val="00B51DD7"/>
    <w:rsid w:val="00B5272C"/>
    <w:rsid w:val="00B6278B"/>
    <w:rsid w:val="00B638B6"/>
    <w:rsid w:val="00B64BFB"/>
    <w:rsid w:val="00B670F8"/>
    <w:rsid w:val="00B7026F"/>
    <w:rsid w:val="00B7333E"/>
    <w:rsid w:val="00B74490"/>
    <w:rsid w:val="00B757C0"/>
    <w:rsid w:val="00B8649C"/>
    <w:rsid w:val="00B91C50"/>
    <w:rsid w:val="00B93B87"/>
    <w:rsid w:val="00B93F39"/>
    <w:rsid w:val="00BA315B"/>
    <w:rsid w:val="00BA3E79"/>
    <w:rsid w:val="00BA635A"/>
    <w:rsid w:val="00BA6857"/>
    <w:rsid w:val="00BA6D80"/>
    <w:rsid w:val="00BB18E8"/>
    <w:rsid w:val="00BB2E48"/>
    <w:rsid w:val="00BC1C0F"/>
    <w:rsid w:val="00BC220E"/>
    <w:rsid w:val="00BD229B"/>
    <w:rsid w:val="00BE0095"/>
    <w:rsid w:val="00BE0B0A"/>
    <w:rsid w:val="00BE1E3E"/>
    <w:rsid w:val="00BE5CEF"/>
    <w:rsid w:val="00BE632B"/>
    <w:rsid w:val="00BE7F5D"/>
    <w:rsid w:val="00BF115E"/>
    <w:rsid w:val="00BF3B39"/>
    <w:rsid w:val="00BF48CA"/>
    <w:rsid w:val="00BF5041"/>
    <w:rsid w:val="00BF6F16"/>
    <w:rsid w:val="00C002B4"/>
    <w:rsid w:val="00C02B83"/>
    <w:rsid w:val="00C04570"/>
    <w:rsid w:val="00C07422"/>
    <w:rsid w:val="00C10DCE"/>
    <w:rsid w:val="00C11F91"/>
    <w:rsid w:val="00C15329"/>
    <w:rsid w:val="00C16089"/>
    <w:rsid w:val="00C20AFE"/>
    <w:rsid w:val="00C22CBF"/>
    <w:rsid w:val="00C264DB"/>
    <w:rsid w:val="00C27CC3"/>
    <w:rsid w:val="00C27E25"/>
    <w:rsid w:val="00C329B0"/>
    <w:rsid w:val="00C36B40"/>
    <w:rsid w:val="00C42B66"/>
    <w:rsid w:val="00C46D30"/>
    <w:rsid w:val="00C470AA"/>
    <w:rsid w:val="00C50C9D"/>
    <w:rsid w:val="00C52C89"/>
    <w:rsid w:val="00C562A4"/>
    <w:rsid w:val="00C63EF2"/>
    <w:rsid w:val="00C64A1A"/>
    <w:rsid w:val="00C64A37"/>
    <w:rsid w:val="00C675DC"/>
    <w:rsid w:val="00C74DFE"/>
    <w:rsid w:val="00C74F20"/>
    <w:rsid w:val="00C7795E"/>
    <w:rsid w:val="00C80713"/>
    <w:rsid w:val="00C814CC"/>
    <w:rsid w:val="00C83614"/>
    <w:rsid w:val="00C8512C"/>
    <w:rsid w:val="00C86F91"/>
    <w:rsid w:val="00C92908"/>
    <w:rsid w:val="00C93CDB"/>
    <w:rsid w:val="00C94C7C"/>
    <w:rsid w:val="00C9789F"/>
    <w:rsid w:val="00CA0063"/>
    <w:rsid w:val="00CA02CE"/>
    <w:rsid w:val="00CA1A13"/>
    <w:rsid w:val="00CA4F35"/>
    <w:rsid w:val="00CA6830"/>
    <w:rsid w:val="00CB475A"/>
    <w:rsid w:val="00CB55A1"/>
    <w:rsid w:val="00CB720C"/>
    <w:rsid w:val="00CC0494"/>
    <w:rsid w:val="00CC3E02"/>
    <w:rsid w:val="00CC5139"/>
    <w:rsid w:val="00CC6507"/>
    <w:rsid w:val="00CC71E9"/>
    <w:rsid w:val="00CD7E90"/>
    <w:rsid w:val="00CE77B2"/>
    <w:rsid w:val="00CF05EE"/>
    <w:rsid w:val="00CF0BF4"/>
    <w:rsid w:val="00CF2C73"/>
    <w:rsid w:val="00CF45C0"/>
    <w:rsid w:val="00D02B78"/>
    <w:rsid w:val="00D02DF7"/>
    <w:rsid w:val="00D040CC"/>
    <w:rsid w:val="00D0476C"/>
    <w:rsid w:val="00D054CA"/>
    <w:rsid w:val="00D11E8E"/>
    <w:rsid w:val="00D16C25"/>
    <w:rsid w:val="00D178BE"/>
    <w:rsid w:val="00D17A95"/>
    <w:rsid w:val="00D201FD"/>
    <w:rsid w:val="00D20FA8"/>
    <w:rsid w:val="00D22653"/>
    <w:rsid w:val="00D2526A"/>
    <w:rsid w:val="00D26C12"/>
    <w:rsid w:val="00D32E22"/>
    <w:rsid w:val="00D34EF2"/>
    <w:rsid w:val="00D357D0"/>
    <w:rsid w:val="00D35952"/>
    <w:rsid w:val="00D41F4D"/>
    <w:rsid w:val="00D4274E"/>
    <w:rsid w:val="00D4336D"/>
    <w:rsid w:val="00D52F3C"/>
    <w:rsid w:val="00D53C81"/>
    <w:rsid w:val="00D546A0"/>
    <w:rsid w:val="00D5590A"/>
    <w:rsid w:val="00D60BD0"/>
    <w:rsid w:val="00D62343"/>
    <w:rsid w:val="00D6352A"/>
    <w:rsid w:val="00D63CA4"/>
    <w:rsid w:val="00D72461"/>
    <w:rsid w:val="00D73DA0"/>
    <w:rsid w:val="00D74661"/>
    <w:rsid w:val="00D75D1A"/>
    <w:rsid w:val="00D80CA6"/>
    <w:rsid w:val="00D815FB"/>
    <w:rsid w:val="00D82311"/>
    <w:rsid w:val="00D82F98"/>
    <w:rsid w:val="00D84730"/>
    <w:rsid w:val="00D85597"/>
    <w:rsid w:val="00D85F3E"/>
    <w:rsid w:val="00D86E09"/>
    <w:rsid w:val="00D9185F"/>
    <w:rsid w:val="00D93543"/>
    <w:rsid w:val="00D94D36"/>
    <w:rsid w:val="00D96734"/>
    <w:rsid w:val="00D96E8F"/>
    <w:rsid w:val="00D97F0D"/>
    <w:rsid w:val="00DA0561"/>
    <w:rsid w:val="00DA05AB"/>
    <w:rsid w:val="00DA330E"/>
    <w:rsid w:val="00DA36A0"/>
    <w:rsid w:val="00DA4653"/>
    <w:rsid w:val="00DB2C06"/>
    <w:rsid w:val="00DB43A9"/>
    <w:rsid w:val="00DB6067"/>
    <w:rsid w:val="00DB62E0"/>
    <w:rsid w:val="00DC293D"/>
    <w:rsid w:val="00DC2AD7"/>
    <w:rsid w:val="00DC3E0D"/>
    <w:rsid w:val="00DC6DE2"/>
    <w:rsid w:val="00DD5BF5"/>
    <w:rsid w:val="00DD7499"/>
    <w:rsid w:val="00DF0F3D"/>
    <w:rsid w:val="00DF2BC6"/>
    <w:rsid w:val="00DF4CE9"/>
    <w:rsid w:val="00E007FF"/>
    <w:rsid w:val="00E029F4"/>
    <w:rsid w:val="00E02B11"/>
    <w:rsid w:val="00E03742"/>
    <w:rsid w:val="00E03A08"/>
    <w:rsid w:val="00E06D97"/>
    <w:rsid w:val="00E117A5"/>
    <w:rsid w:val="00E13BA4"/>
    <w:rsid w:val="00E148D6"/>
    <w:rsid w:val="00E1496F"/>
    <w:rsid w:val="00E14DEC"/>
    <w:rsid w:val="00E14EFF"/>
    <w:rsid w:val="00E152B6"/>
    <w:rsid w:val="00E176D7"/>
    <w:rsid w:val="00E23E50"/>
    <w:rsid w:val="00E24FCC"/>
    <w:rsid w:val="00E25BCB"/>
    <w:rsid w:val="00E33EB5"/>
    <w:rsid w:val="00E40039"/>
    <w:rsid w:val="00E4003E"/>
    <w:rsid w:val="00E401E7"/>
    <w:rsid w:val="00E406D2"/>
    <w:rsid w:val="00E40BD1"/>
    <w:rsid w:val="00E42A2E"/>
    <w:rsid w:val="00E435E1"/>
    <w:rsid w:val="00E44D28"/>
    <w:rsid w:val="00E45137"/>
    <w:rsid w:val="00E47FE8"/>
    <w:rsid w:val="00E52779"/>
    <w:rsid w:val="00E546F0"/>
    <w:rsid w:val="00E54BE3"/>
    <w:rsid w:val="00E56A06"/>
    <w:rsid w:val="00E6046F"/>
    <w:rsid w:val="00E60D95"/>
    <w:rsid w:val="00E62A25"/>
    <w:rsid w:val="00E62C14"/>
    <w:rsid w:val="00E6336A"/>
    <w:rsid w:val="00E639BD"/>
    <w:rsid w:val="00E63CC3"/>
    <w:rsid w:val="00E64BAB"/>
    <w:rsid w:val="00E75B00"/>
    <w:rsid w:val="00E77D63"/>
    <w:rsid w:val="00E82476"/>
    <w:rsid w:val="00E83449"/>
    <w:rsid w:val="00E901AC"/>
    <w:rsid w:val="00E91747"/>
    <w:rsid w:val="00E91C8C"/>
    <w:rsid w:val="00E97198"/>
    <w:rsid w:val="00E976D9"/>
    <w:rsid w:val="00EA13B6"/>
    <w:rsid w:val="00EB7810"/>
    <w:rsid w:val="00EB7A23"/>
    <w:rsid w:val="00EC2D7B"/>
    <w:rsid w:val="00EC52CB"/>
    <w:rsid w:val="00EC5EFD"/>
    <w:rsid w:val="00ED3FA9"/>
    <w:rsid w:val="00ED6CCD"/>
    <w:rsid w:val="00EE04D6"/>
    <w:rsid w:val="00EE2039"/>
    <w:rsid w:val="00EE48C5"/>
    <w:rsid w:val="00EE6A79"/>
    <w:rsid w:val="00EF03DC"/>
    <w:rsid w:val="00EF3509"/>
    <w:rsid w:val="00EF5027"/>
    <w:rsid w:val="00F02320"/>
    <w:rsid w:val="00F03ECC"/>
    <w:rsid w:val="00F12052"/>
    <w:rsid w:val="00F12CD9"/>
    <w:rsid w:val="00F137F9"/>
    <w:rsid w:val="00F141BD"/>
    <w:rsid w:val="00F14895"/>
    <w:rsid w:val="00F17B8C"/>
    <w:rsid w:val="00F203DD"/>
    <w:rsid w:val="00F21379"/>
    <w:rsid w:val="00F22FA2"/>
    <w:rsid w:val="00F235A3"/>
    <w:rsid w:val="00F25866"/>
    <w:rsid w:val="00F33366"/>
    <w:rsid w:val="00F334EF"/>
    <w:rsid w:val="00F35E97"/>
    <w:rsid w:val="00F404E9"/>
    <w:rsid w:val="00F4435F"/>
    <w:rsid w:val="00F45F85"/>
    <w:rsid w:val="00F5267E"/>
    <w:rsid w:val="00F55A60"/>
    <w:rsid w:val="00F605CB"/>
    <w:rsid w:val="00F607F7"/>
    <w:rsid w:val="00F62BA3"/>
    <w:rsid w:val="00F66810"/>
    <w:rsid w:val="00F6754E"/>
    <w:rsid w:val="00F70908"/>
    <w:rsid w:val="00F72038"/>
    <w:rsid w:val="00F774CE"/>
    <w:rsid w:val="00F81942"/>
    <w:rsid w:val="00F82AAC"/>
    <w:rsid w:val="00F82E1E"/>
    <w:rsid w:val="00F87ABD"/>
    <w:rsid w:val="00F90C7A"/>
    <w:rsid w:val="00F93DD6"/>
    <w:rsid w:val="00F95232"/>
    <w:rsid w:val="00F968C3"/>
    <w:rsid w:val="00F968FB"/>
    <w:rsid w:val="00F979CE"/>
    <w:rsid w:val="00FA194F"/>
    <w:rsid w:val="00FA3F0A"/>
    <w:rsid w:val="00FA670F"/>
    <w:rsid w:val="00FB0973"/>
    <w:rsid w:val="00FB1D95"/>
    <w:rsid w:val="00FB314F"/>
    <w:rsid w:val="00FB4EE7"/>
    <w:rsid w:val="00FB4F8C"/>
    <w:rsid w:val="00FB54F5"/>
    <w:rsid w:val="00FB5592"/>
    <w:rsid w:val="00FB7C44"/>
    <w:rsid w:val="00FB7E68"/>
    <w:rsid w:val="00FC3E6F"/>
    <w:rsid w:val="00FC5F39"/>
    <w:rsid w:val="00FC7E06"/>
    <w:rsid w:val="00FD57B4"/>
    <w:rsid w:val="00FE0705"/>
    <w:rsid w:val="00FE1398"/>
    <w:rsid w:val="00FE360D"/>
    <w:rsid w:val="00FE37D6"/>
    <w:rsid w:val="00FE4B8D"/>
    <w:rsid w:val="00FE79C5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AE8"/>
  </w:style>
  <w:style w:type="paragraph" w:styleId="a5">
    <w:name w:val="footer"/>
    <w:basedOn w:val="a"/>
    <w:link w:val="a6"/>
    <w:uiPriority w:val="99"/>
    <w:unhideWhenUsed/>
    <w:rsid w:val="006A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AE8"/>
  </w:style>
  <w:style w:type="character" w:customStyle="1" w:styleId="1">
    <w:name w:val="Основной текст Знак1"/>
    <w:basedOn w:val="a0"/>
    <w:link w:val="a7"/>
    <w:uiPriority w:val="99"/>
    <w:rsid w:val="001F266B"/>
    <w:rPr>
      <w:rFonts w:ascii="Book Antiqua" w:hAnsi="Book Antiqua" w:cs="Book Antiqua"/>
      <w:sz w:val="23"/>
      <w:szCs w:val="23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rsid w:val="001F266B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Heading10">
    <w:name w:val="Heading #10_"/>
    <w:basedOn w:val="a0"/>
    <w:link w:val="Heading100"/>
    <w:uiPriority w:val="99"/>
    <w:rsid w:val="001F266B"/>
    <w:rPr>
      <w:rFonts w:ascii="Arial Black" w:hAnsi="Arial Black" w:cs="Arial Black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1F266B"/>
    <w:pPr>
      <w:shd w:val="clear" w:color="auto" w:fill="FFFFFF"/>
      <w:spacing w:after="0" w:line="240" w:lineRule="atLeast"/>
      <w:ind w:hanging="660"/>
    </w:pPr>
    <w:rPr>
      <w:rFonts w:ascii="Book Antiqua" w:hAnsi="Book Antiqua" w:cs="Book Antiqua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1F266B"/>
  </w:style>
  <w:style w:type="paragraph" w:customStyle="1" w:styleId="Bodytext100">
    <w:name w:val="Body text (10)"/>
    <w:basedOn w:val="a"/>
    <w:link w:val="Bodytext10"/>
    <w:uiPriority w:val="99"/>
    <w:rsid w:val="001F266B"/>
    <w:pPr>
      <w:shd w:val="clear" w:color="auto" w:fill="FFFFFF"/>
      <w:spacing w:before="120" w:after="0" w:line="240" w:lineRule="atLeast"/>
      <w:ind w:hanging="400"/>
    </w:pPr>
    <w:rPr>
      <w:rFonts w:ascii="Book Antiqua" w:hAnsi="Book Antiqua" w:cs="Book Antiqua"/>
      <w:b/>
      <w:bCs/>
      <w:sz w:val="23"/>
      <w:szCs w:val="23"/>
    </w:rPr>
  </w:style>
  <w:style w:type="paragraph" w:customStyle="1" w:styleId="Heading100">
    <w:name w:val="Heading #10"/>
    <w:basedOn w:val="a"/>
    <w:link w:val="Heading10"/>
    <w:uiPriority w:val="99"/>
    <w:rsid w:val="001F266B"/>
    <w:pPr>
      <w:shd w:val="clear" w:color="auto" w:fill="FFFFFF"/>
      <w:spacing w:before="600" w:after="180" w:line="240" w:lineRule="atLeast"/>
    </w:pPr>
    <w:rPr>
      <w:rFonts w:ascii="Arial Black" w:hAnsi="Arial Black" w:cs="Arial Black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F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66B"/>
    <w:rPr>
      <w:rFonts w:ascii="Tahoma" w:hAnsi="Tahoma" w:cs="Tahoma"/>
      <w:sz w:val="16"/>
      <w:szCs w:val="16"/>
    </w:rPr>
  </w:style>
  <w:style w:type="character" w:customStyle="1" w:styleId="BodytextBold1">
    <w:name w:val="Body text + Bold1"/>
    <w:basedOn w:val="1"/>
    <w:uiPriority w:val="99"/>
    <w:rsid w:val="001F266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rsid w:val="00F17B8C"/>
    <w:rPr>
      <w:rFonts w:ascii="Bookman Old Style" w:hAnsi="Bookman Old Style" w:cs="Bookman Old Style"/>
      <w:b/>
      <w:bCs/>
      <w:spacing w:val="-30"/>
      <w:w w:val="70"/>
      <w:sz w:val="100"/>
      <w:szCs w:val="100"/>
      <w:shd w:val="clear" w:color="auto" w:fill="FFFFFF"/>
    </w:rPr>
  </w:style>
  <w:style w:type="character" w:customStyle="1" w:styleId="Heading110">
    <w:name w:val="Heading #11_"/>
    <w:basedOn w:val="a0"/>
    <w:link w:val="Heading111"/>
    <w:uiPriority w:val="99"/>
    <w:rsid w:val="00F17B8C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Heading11">
    <w:name w:val="Heading #1"/>
    <w:basedOn w:val="a"/>
    <w:link w:val="Heading1"/>
    <w:uiPriority w:val="99"/>
    <w:rsid w:val="00F17B8C"/>
    <w:pPr>
      <w:shd w:val="clear" w:color="auto" w:fill="FFFFFF"/>
      <w:spacing w:before="480" w:after="900" w:line="240" w:lineRule="atLeast"/>
      <w:outlineLvl w:val="0"/>
    </w:pPr>
    <w:rPr>
      <w:rFonts w:ascii="Bookman Old Style" w:hAnsi="Bookman Old Style" w:cs="Bookman Old Style"/>
      <w:b/>
      <w:bCs/>
      <w:spacing w:val="-30"/>
      <w:w w:val="70"/>
      <w:sz w:val="100"/>
      <w:szCs w:val="100"/>
    </w:rPr>
  </w:style>
  <w:style w:type="paragraph" w:customStyle="1" w:styleId="Heading111">
    <w:name w:val="Heading #11"/>
    <w:basedOn w:val="a"/>
    <w:link w:val="Heading110"/>
    <w:uiPriority w:val="99"/>
    <w:rsid w:val="00F17B8C"/>
    <w:pPr>
      <w:shd w:val="clear" w:color="auto" w:fill="FFFFFF"/>
      <w:spacing w:before="180" w:after="180" w:line="240" w:lineRule="atLeast"/>
      <w:jc w:val="both"/>
    </w:pPr>
    <w:rPr>
      <w:rFonts w:ascii="Book Antiqua" w:hAnsi="Book Antiqua" w:cs="Book Antiqua"/>
      <w:b/>
      <w:bCs/>
      <w:sz w:val="23"/>
      <w:szCs w:val="23"/>
    </w:rPr>
  </w:style>
  <w:style w:type="character" w:customStyle="1" w:styleId="Bodytext10pt6">
    <w:name w:val="Body text + 10 pt6"/>
    <w:aliases w:val="Bold14"/>
    <w:basedOn w:val="1"/>
    <w:uiPriority w:val="99"/>
    <w:rsid w:val="00F17B8C"/>
    <w:rPr>
      <w:rFonts w:ascii="Book Antiqua" w:hAnsi="Book Antiqua" w:cs="Book Antiqua"/>
      <w:b/>
      <w:bCs/>
      <w:spacing w:val="0"/>
      <w:sz w:val="20"/>
      <w:szCs w:val="20"/>
      <w:shd w:val="clear" w:color="auto" w:fill="FFFFFF"/>
    </w:rPr>
  </w:style>
  <w:style w:type="character" w:customStyle="1" w:styleId="Bodytext104">
    <w:name w:val="Body text + 104"/>
    <w:aliases w:val="5 pt15,Bold13,Spacing -1 pt8"/>
    <w:basedOn w:val="1"/>
    <w:uiPriority w:val="99"/>
    <w:rsid w:val="00F17B8C"/>
    <w:rPr>
      <w:rFonts w:ascii="Book Antiqua" w:hAnsi="Book Antiqua" w:cs="Book Antiqua"/>
      <w:b/>
      <w:bCs/>
      <w:spacing w:val="-20"/>
      <w:sz w:val="21"/>
      <w:szCs w:val="21"/>
      <w:u w:val="single"/>
      <w:shd w:val="clear" w:color="auto" w:fill="FFFFFF"/>
      <w:lang w:val="en-US" w:eastAsia="en-US"/>
    </w:rPr>
  </w:style>
  <w:style w:type="paragraph" w:styleId="ab">
    <w:name w:val="List Paragraph"/>
    <w:basedOn w:val="a"/>
    <w:uiPriority w:val="34"/>
    <w:qFormat/>
    <w:rsid w:val="00F17B8C"/>
    <w:pPr>
      <w:ind w:left="720"/>
      <w:contextualSpacing/>
    </w:pPr>
  </w:style>
  <w:style w:type="character" w:customStyle="1" w:styleId="Bodytext7">
    <w:name w:val="Body text (7)_"/>
    <w:basedOn w:val="a0"/>
    <w:link w:val="Bodytext71"/>
    <w:uiPriority w:val="99"/>
    <w:rsid w:val="00F17B8C"/>
    <w:rPr>
      <w:rFonts w:ascii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Tablecaption5">
    <w:name w:val="Table caption (5)_"/>
    <w:basedOn w:val="a0"/>
    <w:link w:val="Tablecaption51"/>
    <w:uiPriority w:val="99"/>
    <w:rsid w:val="00F17B8C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Bodytext38">
    <w:name w:val="Body text (38)_"/>
    <w:basedOn w:val="a0"/>
    <w:link w:val="Bodytext380"/>
    <w:uiPriority w:val="99"/>
    <w:rsid w:val="00F17B8C"/>
    <w:rPr>
      <w:rFonts w:ascii="Book Antiqua" w:hAnsi="Book Antiqua" w:cs="Book Antiqua"/>
      <w:noProof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F17B8C"/>
    <w:pPr>
      <w:shd w:val="clear" w:color="auto" w:fill="FFFFFF"/>
      <w:spacing w:before="6480" w:after="60" w:line="234" w:lineRule="exact"/>
      <w:jc w:val="both"/>
    </w:pPr>
    <w:rPr>
      <w:rFonts w:ascii="Book Antiqua" w:hAnsi="Book Antiqua" w:cs="Book Antiqua"/>
      <w:b/>
      <w:bCs/>
      <w:sz w:val="20"/>
      <w:szCs w:val="20"/>
    </w:rPr>
  </w:style>
  <w:style w:type="paragraph" w:customStyle="1" w:styleId="Tablecaption51">
    <w:name w:val="Table caption (5)1"/>
    <w:basedOn w:val="a"/>
    <w:link w:val="Tablecaption5"/>
    <w:uiPriority w:val="99"/>
    <w:rsid w:val="00F17B8C"/>
    <w:pPr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23"/>
      <w:szCs w:val="23"/>
    </w:rPr>
  </w:style>
  <w:style w:type="paragraph" w:customStyle="1" w:styleId="Bodytext380">
    <w:name w:val="Body text (38)"/>
    <w:basedOn w:val="a"/>
    <w:link w:val="Bodytext38"/>
    <w:uiPriority w:val="99"/>
    <w:rsid w:val="00F17B8C"/>
    <w:pPr>
      <w:shd w:val="clear" w:color="auto" w:fill="FFFFFF"/>
      <w:spacing w:after="0" w:line="240" w:lineRule="atLeast"/>
    </w:pPr>
    <w:rPr>
      <w:rFonts w:ascii="Book Antiqua" w:hAnsi="Book Antiqua" w:cs="Book Antiqua"/>
      <w:noProof/>
    </w:rPr>
  </w:style>
  <w:style w:type="character" w:customStyle="1" w:styleId="Bodytext9">
    <w:name w:val="Body text (9)_"/>
    <w:basedOn w:val="a0"/>
    <w:link w:val="Bodytext91"/>
    <w:uiPriority w:val="99"/>
    <w:rsid w:val="000F67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rsid w:val="000F67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0F673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913">
    <w:name w:val="Body text (9)13"/>
    <w:basedOn w:val="Bodytext9"/>
    <w:uiPriority w:val="99"/>
    <w:rsid w:val="000F673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0F673C"/>
    <w:pPr>
      <w:shd w:val="clear" w:color="auto" w:fill="FFFFFF"/>
      <w:spacing w:before="180" w:after="180" w:line="192" w:lineRule="exac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Tablecaption1">
    <w:name w:val="Table caption1"/>
    <w:basedOn w:val="a"/>
    <w:link w:val="Tablecaption"/>
    <w:uiPriority w:val="99"/>
    <w:rsid w:val="000F673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uiPriority w:val="99"/>
    <w:rsid w:val="000F673C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33">
    <w:name w:val="Heading #3 (3)_"/>
    <w:basedOn w:val="a0"/>
    <w:link w:val="Heading331"/>
    <w:uiPriority w:val="99"/>
    <w:rsid w:val="000F673C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Heading3311">
    <w:name w:val="Heading #3 (3)11"/>
    <w:basedOn w:val="Heading33"/>
    <w:uiPriority w:val="99"/>
    <w:rsid w:val="000F673C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F673C"/>
    <w:pPr>
      <w:shd w:val="clear" w:color="auto" w:fill="FFFFFF"/>
      <w:spacing w:before="480" w:after="1200" w:line="240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paragraph" w:customStyle="1" w:styleId="Heading331">
    <w:name w:val="Heading #3 (3)1"/>
    <w:basedOn w:val="a"/>
    <w:link w:val="Heading33"/>
    <w:uiPriority w:val="99"/>
    <w:rsid w:val="000F673C"/>
    <w:pPr>
      <w:shd w:val="clear" w:color="auto" w:fill="FFFFFF"/>
      <w:spacing w:before="180" w:after="180" w:line="211" w:lineRule="exact"/>
      <w:jc w:val="center"/>
      <w:outlineLvl w:val="2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Heading3310">
    <w:name w:val="Heading #3 (3)10"/>
    <w:basedOn w:val="Heading33"/>
    <w:uiPriority w:val="99"/>
    <w:rsid w:val="000F673C"/>
    <w:rPr>
      <w:rFonts w:ascii="Microsoft Sans Serif" w:hAnsi="Microsoft Sans Serif" w:cs="Microsoft Sans Serif"/>
      <w:b/>
      <w:bCs/>
      <w:spacing w:val="0"/>
      <w:sz w:val="18"/>
      <w:szCs w:val="18"/>
      <w:shd w:val="clear" w:color="auto" w:fill="FFFFFF"/>
    </w:rPr>
  </w:style>
  <w:style w:type="table" w:styleId="ac">
    <w:name w:val="Table Grid"/>
    <w:basedOn w:val="a1"/>
    <w:uiPriority w:val="59"/>
    <w:rsid w:val="0012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AE8"/>
  </w:style>
  <w:style w:type="paragraph" w:styleId="a5">
    <w:name w:val="footer"/>
    <w:basedOn w:val="a"/>
    <w:link w:val="a6"/>
    <w:uiPriority w:val="99"/>
    <w:unhideWhenUsed/>
    <w:rsid w:val="006A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AE8"/>
  </w:style>
  <w:style w:type="character" w:customStyle="1" w:styleId="1">
    <w:name w:val="Основной текст Знак1"/>
    <w:basedOn w:val="a0"/>
    <w:link w:val="a7"/>
    <w:uiPriority w:val="99"/>
    <w:rsid w:val="001F266B"/>
    <w:rPr>
      <w:rFonts w:ascii="Book Antiqua" w:hAnsi="Book Antiqua" w:cs="Book Antiqua"/>
      <w:sz w:val="23"/>
      <w:szCs w:val="23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rsid w:val="001F266B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Heading10">
    <w:name w:val="Heading #10_"/>
    <w:basedOn w:val="a0"/>
    <w:link w:val="Heading100"/>
    <w:uiPriority w:val="99"/>
    <w:rsid w:val="001F266B"/>
    <w:rPr>
      <w:rFonts w:ascii="Arial Black" w:hAnsi="Arial Black" w:cs="Arial Black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1F266B"/>
    <w:pPr>
      <w:shd w:val="clear" w:color="auto" w:fill="FFFFFF"/>
      <w:spacing w:after="0" w:line="240" w:lineRule="atLeast"/>
      <w:ind w:hanging="660"/>
    </w:pPr>
    <w:rPr>
      <w:rFonts w:ascii="Book Antiqua" w:hAnsi="Book Antiqua" w:cs="Book Antiqua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1F266B"/>
  </w:style>
  <w:style w:type="paragraph" w:customStyle="1" w:styleId="Bodytext100">
    <w:name w:val="Body text (10)"/>
    <w:basedOn w:val="a"/>
    <w:link w:val="Bodytext10"/>
    <w:uiPriority w:val="99"/>
    <w:rsid w:val="001F266B"/>
    <w:pPr>
      <w:shd w:val="clear" w:color="auto" w:fill="FFFFFF"/>
      <w:spacing w:before="120" w:after="0" w:line="240" w:lineRule="atLeast"/>
      <w:ind w:hanging="400"/>
    </w:pPr>
    <w:rPr>
      <w:rFonts w:ascii="Book Antiqua" w:hAnsi="Book Antiqua" w:cs="Book Antiqua"/>
      <w:b/>
      <w:bCs/>
      <w:sz w:val="23"/>
      <w:szCs w:val="23"/>
    </w:rPr>
  </w:style>
  <w:style w:type="paragraph" w:customStyle="1" w:styleId="Heading100">
    <w:name w:val="Heading #10"/>
    <w:basedOn w:val="a"/>
    <w:link w:val="Heading10"/>
    <w:uiPriority w:val="99"/>
    <w:rsid w:val="001F266B"/>
    <w:pPr>
      <w:shd w:val="clear" w:color="auto" w:fill="FFFFFF"/>
      <w:spacing w:before="600" w:after="180" w:line="240" w:lineRule="atLeast"/>
    </w:pPr>
    <w:rPr>
      <w:rFonts w:ascii="Arial Black" w:hAnsi="Arial Black" w:cs="Arial Black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1F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66B"/>
    <w:rPr>
      <w:rFonts w:ascii="Tahoma" w:hAnsi="Tahoma" w:cs="Tahoma"/>
      <w:sz w:val="16"/>
      <w:szCs w:val="16"/>
    </w:rPr>
  </w:style>
  <w:style w:type="character" w:customStyle="1" w:styleId="BodytextBold1">
    <w:name w:val="Body text + Bold1"/>
    <w:basedOn w:val="1"/>
    <w:uiPriority w:val="99"/>
    <w:rsid w:val="001F266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rsid w:val="00F17B8C"/>
    <w:rPr>
      <w:rFonts w:ascii="Bookman Old Style" w:hAnsi="Bookman Old Style" w:cs="Bookman Old Style"/>
      <w:b/>
      <w:bCs/>
      <w:spacing w:val="-30"/>
      <w:w w:val="70"/>
      <w:sz w:val="100"/>
      <w:szCs w:val="100"/>
      <w:shd w:val="clear" w:color="auto" w:fill="FFFFFF"/>
    </w:rPr>
  </w:style>
  <w:style w:type="character" w:customStyle="1" w:styleId="Heading110">
    <w:name w:val="Heading #11_"/>
    <w:basedOn w:val="a0"/>
    <w:link w:val="Heading111"/>
    <w:uiPriority w:val="99"/>
    <w:rsid w:val="00F17B8C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Heading11">
    <w:name w:val="Heading #1"/>
    <w:basedOn w:val="a"/>
    <w:link w:val="Heading1"/>
    <w:uiPriority w:val="99"/>
    <w:rsid w:val="00F17B8C"/>
    <w:pPr>
      <w:shd w:val="clear" w:color="auto" w:fill="FFFFFF"/>
      <w:spacing w:before="480" w:after="900" w:line="240" w:lineRule="atLeast"/>
      <w:outlineLvl w:val="0"/>
    </w:pPr>
    <w:rPr>
      <w:rFonts w:ascii="Bookman Old Style" w:hAnsi="Bookman Old Style" w:cs="Bookman Old Style"/>
      <w:b/>
      <w:bCs/>
      <w:spacing w:val="-30"/>
      <w:w w:val="70"/>
      <w:sz w:val="100"/>
      <w:szCs w:val="100"/>
    </w:rPr>
  </w:style>
  <w:style w:type="paragraph" w:customStyle="1" w:styleId="Heading111">
    <w:name w:val="Heading #11"/>
    <w:basedOn w:val="a"/>
    <w:link w:val="Heading110"/>
    <w:uiPriority w:val="99"/>
    <w:rsid w:val="00F17B8C"/>
    <w:pPr>
      <w:shd w:val="clear" w:color="auto" w:fill="FFFFFF"/>
      <w:spacing w:before="180" w:after="180" w:line="240" w:lineRule="atLeast"/>
      <w:jc w:val="both"/>
    </w:pPr>
    <w:rPr>
      <w:rFonts w:ascii="Book Antiqua" w:hAnsi="Book Antiqua" w:cs="Book Antiqua"/>
      <w:b/>
      <w:bCs/>
      <w:sz w:val="23"/>
      <w:szCs w:val="23"/>
    </w:rPr>
  </w:style>
  <w:style w:type="character" w:customStyle="1" w:styleId="Bodytext10pt6">
    <w:name w:val="Body text + 10 pt6"/>
    <w:aliases w:val="Bold14"/>
    <w:basedOn w:val="1"/>
    <w:uiPriority w:val="99"/>
    <w:rsid w:val="00F17B8C"/>
    <w:rPr>
      <w:rFonts w:ascii="Book Antiqua" w:hAnsi="Book Antiqua" w:cs="Book Antiqua"/>
      <w:b/>
      <w:bCs/>
      <w:spacing w:val="0"/>
      <w:sz w:val="20"/>
      <w:szCs w:val="20"/>
      <w:shd w:val="clear" w:color="auto" w:fill="FFFFFF"/>
    </w:rPr>
  </w:style>
  <w:style w:type="character" w:customStyle="1" w:styleId="Bodytext104">
    <w:name w:val="Body text + 104"/>
    <w:aliases w:val="5 pt15,Bold13,Spacing -1 pt8"/>
    <w:basedOn w:val="1"/>
    <w:uiPriority w:val="99"/>
    <w:rsid w:val="00F17B8C"/>
    <w:rPr>
      <w:rFonts w:ascii="Book Antiqua" w:hAnsi="Book Antiqua" w:cs="Book Antiqua"/>
      <w:b/>
      <w:bCs/>
      <w:spacing w:val="-20"/>
      <w:sz w:val="21"/>
      <w:szCs w:val="21"/>
      <w:u w:val="single"/>
      <w:shd w:val="clear" w:color="auto" w:fill="FFFFFF"/>
      <w:lang w:val="en-US" w:eastAsia="en-US"/>
    </w:rPr>
  </w:style>
  <w:style w:type="paragraph" w:styleId="ab">
    <w:name w:val="List Paragraph"/>
    <w:basedOn w:val="a"/>
    <w:uiPriority w:val="34"/>
    <w:qFormat/>
    <w:rsid w:val="00F17B8C"/>
    <w:pPr>
      <w:ind w:left="720"/>
      <w:contextualSpacing/>
    </w:pPr>
  </w:style>
  <w:style w:type="character" w:customStyle="1" w:styleId="Bodytext7">
    <w:name w:val="Body text (7)_"/>
    <w:basedOn w:val="a0"/>
    <w:link w:val="Bodytext71"/>
    <w:uiPriority w:val="99"/>
    <w:rsid w:val="00F17B8C"/>
    <w:rPr>
      <w:rFonts w:ascii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Tablecaption5">
    <w:name w:val="Table caption (5)_"/>
    <w:basedOn w:val="a0"/>
    <w:link w:val="Tablecaption51"/>
    <w:uiPriority w:val="99"/>
    <w:rsid w:val="00F17B8C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Bodytext38">
    <w:name w:val="Body text (38)_"/>
    <w:basedOn w:val="a0"/>
    <w:link w:val="Bodytext380"/>
    <w:uiPriority w:val="99"/>
    <w:rsid w:val="00F17B8C"/>
    <w:rPr>
      <w:rFonts w:ascii="Book Antiqua" w:hAnsi="Book Antiqua" w:cs="Book Antiqua"/>
      <w:noProof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F17B8C"/>
    <w:pPr>
      <w:shd w:val="clear" w:color="auto" w:fill="FFFFFF"/>
      <w:spacing w:before="6480" w:after="60" w:line="234" w:lineRule="exact"/>
      <w:jc w:val="both"/>
    </w:pPr>
    <w:rPr>
      <w:rFonts w:ascii="Book Antiqua" w:hAnsi="Book Antiqua" w:cs="Book Antiqua"/>
      <w:b/>
      <w:bCs/>
      <w:sz w:val="20"/>
      <w:szCs w:val="20"/>
    </w:rPr>
  </w:style>
  <w:style w:type="paragraph" w:customStyle="1" w:styleId="Tablecaption51">
    <w:name w:val="Table caption (5)1"/>
    <w:basedOn w:val="a"/>
    <w:link w:val="Tablecaption5"/>
    <w:uiPriority w:val="99"/>
    <w:rsid w:val="00F17B8C"/>
    <w:pPr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23"/>
      <w:szCs w:val="23"/>
    </w:rPr>
  </w:style>
  <w:style w:type="paragraph" w:customStyle="1" w:styleId="Bodytext380">
    <w:name w:val="Body text (38)"/>
    <w:basedOn w:val="a"/>
    <w:link w:val="Bodytext38"/>
    <w:uiPriority w:val="99"/>
    <w:rsid w:val="00F17B8C"/>
    <w:pPr>
      <w:shd w:val="clear" w:color="auto" w:fill="FFFFFF"/>
      <w:spacing w:after="0" w:line="240" w:lineRule="atLeast"/>
    </w:pPr>
    <w:rPr>
      <w:rFonts w:ascii="Book Antiqua" w:hAnsi="Book Antiqua" w:cs="Book Antiqua"/>
      <w:noProof/>
    </w:rPr>
  </w:style>
  <w:style w:type="character" w:customStyle="1" w:styleId="Bodytext9">
    <w:name w:val="Body text (9)_"/>
    <w:basedOn w:val="a0"/>
    <w:link w:val="Bodytext91"/>
    <w:uiPriority w:val="99"/>
    <w:rsid w:val="000F67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rsid w:val="000F67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0F673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913">
    <w:name w:val="Body text (9)13"/>
    <w:basedOn w:val="Bodytext9"/>
    <w:uiPriority w:val="99"/>
    <w:rsid w:val="000F673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0F673C"/>
    <w:pPr>
      <w:shd w:val="clear" w:color="auto" w:fill="FFFFFF"/>
      <w:spacing w:before="180" w:after="180" w:line="192" w:lineRule="exac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Tablecaption1">
    <w:name w:val="Table caption1"/>
    <w:basedOn w:val="a"/>
    <w:link w:val="Tablecaption"/>
    <w:uiPriority w:val="99"/>
    <w:rsid w:val="000F673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uiPriority w:val="99"/>
    <w:rsid w:val="000F673C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33">
    <w:name w:val="Heading #3 (3)_"/>
    <w:basedOn w:val="a0"/>
    <w:link w:val="Heading331"/>
    <w:uiPriority w:val="99"/>
    <w:rsid w:val="000F673C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Heading3311">
    <w:name w:val="Heading #3 (3)11"/>
    <w:basedOn w:val="Heading33"/>
    <w:uiPriority w:val="99"/>
    <w:rsid w:val="000F673C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F673C"/>
    <w:pPr>
      <w:shd w:val="clear" w:color="auto" w:fill="FFFFFF"/>
      <w:spacing w:before="480" w:after="1200" w:line="240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paragraph" w:customStyle="1" w:styleId="Heading331">
    <w:name w:val="Heading #3 (3)1"/>
    <w:basedOn w:val="a"/>
    <w:link w:val="Heading33"/>
    <w:uiPriority w:val="99"/>
    <w:rsid w:val="000F673C"/>
    <w:pPr>
      <w:shd w:val="clear" w:color="auto" w:fill="FFFFFF"/>
      <w:spacing w:before="180" w:after="180" w:line="211" w:lineRule="exact"/>
      <w:jc w:val="center"/>
      <w:outlineLvl w:val="2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Heading3310">
    <w:name w:val="Heading #3 (3)10"/>
    <w:basedOn w:val="Heading33"/>
    <w:uiPriority w:val="99"/>
    <w:rsid w:val="000F673C"/>
    <w:rPr>
      <w:rFonts w:ascii="Microsoft Sans Serif" w:hAnsi="Microsoft Sans Serif" w:cs="Microsoft Sans Serif"/>
      <w:b/>
      <w:bCs/>
      <w:spacing w:val="0"/>
      <w:sz w:val="18"/>
      <w:szCs w:val="18"/>
      <w:shd w:val="clear" w:color="auto" w:fill="FFFFFF"/>
    </w:rPr>
  </w:style>
  <w:style w:type="table" w:styleId="ac">
    <w:name w:val="Table Grid"/>
    <w:basedOn w:val="a1"/>
    <w:uiPriority w:val="59"/>
    <w:rsid w:val="0012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 Tikhenko</dc:creator>
  <cp:lastModifiedBy>Liudmila Tikhenko</cp:lastModifiedBy>
  <cp:revision>3</cp:revision>
  <dcterms:created xsi:type="dcterms:W3CDTF">2016-01-23T11:44:00Z</dcterms:created>
  <dcterms:modified xsi:type="dcterms:W3CDTF">2016-01-23T11:46:00Z</dcterms:modified>
</cp:coreProperties>
</file>