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89FE" w14:textId="77777777" w:rsidR="00552FF6" w:rsidRPr="00552FF6" w:rsidRDefault="00552FF6">
      <w:pPr>
        <w:rPr>
          <w:rFonts w:ascii="Times New Roman" w:hAnsi="Times New Roman" w:cs="Times New Roman"/>
          <w:b/>
          <w:noProof/>
          <w:sz w:val="36"/>
          <w:szCs w:val="36"/>
          <w:u w:val="single"/>
          <w:lang w:val="en-US" w:eastAsia="ru-RU"/>
        </w:rPr>
      </w:pPr>
      <w:r w:rsidRPr="00552FF6">
        <w:rPr>
          <w:rFonts w:ascii="Times New Roman" w:hAnsi="Times New Roman" w:cs="Times New Roman"/>
          <w:b/>
          <w:noProof/>
          <w:sz w:val="36"/>
          <w:szCs w:val="36"/>
          <w:u w:val="single"/>
          <w:lang w:val="en-US" w:eastAsia="ru-RU"/>
        </w:rPr>
        <w:t xml:space="preserve">TASK1 - </w:t>
      </w:r>
    </w:p>
    <w:p w14:paraId="5ECC83CD" w14:textId="77777777" w:rsidR="00623444" w:rsidRDefault="00552FF6">
      <w:r>
        <w:rPr>
          <w:noProof/>
          <w:lang w:eastAsia="ru-RU"/>
        </w:rPr>
        <w:drawing>
          <wp:inline distT="0" distB="0" distL="0" distR="0" wp14:anchorId="579539F7" wp14:editId="12DDAD19">
            <wp:extent cx="5940425" cy="89884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464EEE" wp14:editId="45F4B8A1">
            <wp:extent cx="5940375" cy="88868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892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47F5" w14:textId="77777777" w:rsidR="00552FF6" w:rsidRDefault="00552FF6">
      <w:r>
        <w:rPr>
          <w:noProof/>
          <w:lang w:eastAsia="ru-RU"/>
        </w:rPr>
        <w:lastRenderedPageBreak/>
        <w:drawing>
          <wp:inline distT="0" distB="0" distL="0" distR="0" wp14:anchorId="04E0103C" wp14:editId="3979D852">
            <wp:extent cx="5940425" cy="168821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A5ED8" w14:textId="77777777" w:rsidR="00552FF6" w:rsidRPr="00552FF6" w:rsidRDefault="00552FF6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552FF6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TASK2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– ask 5 questions to the text</w:t>
      </w:r>
    </w:p>
    <w:sectPr w:rsidR="00552FF6" w:rsidRPr="00552FF6" w:rsidSect="00552FF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1FE"/>
    <w:rsid w:val="003F0C36"/>
    <w:rsid w:val="00552FF6"/>
    <w:rsid w:val="00886674"/>
    <w:rsid w:val="00C441FE"/>
    <w:rsid w:val="00CB71C1"/>
    <w:rsid w:val="00C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82F7"/>
  <w15:docId w15:val="{18D1F996-A604-4E62-87D7-EE7ABAA3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strekalovaes</dc:creator>
  <cp:keywords/>
  <dc:description/>
  <cp:lastModifiedBy>Степа Цгоев</cp:lastModifiedBy>
  <cp:revision>4</cp:revision>
  <dcterms:created xsi:type="dcterms:W3CDTF">2021-04-29T05:53:00Z</dcterms:created>
  <dcterms:modified xsi:type="dcterms:W3CDTF">2021-05-09T07:54:00Z</dcterms:modified>
</cp:coreProperties>
</file>