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AD" w:rsidRPr="000930AD" w:rsidRDefault="000930AD">
      <w:pPr>
        <w:rPr>
          <w:b/>
          <w:sz w:val="32"/>
          <w:szCs w:val="32"/>
          <w:lang w:val="en-US"/>
        </w:rPr>
      </w:pPr>
      <w:r w:rsidRPr="009200B0">
        <w:rPr>
          <w:b/>
          <w:sz w:val="32"/>
          <w:szCs w:val="32"/>
        </w:rPr>
        <w:t>Тест по теме «Источники света. Отражение света»</w:t>
      </w:r>
      <w:r>
        <w:rPr>
          <w:b/>
          <w:sz w:val="32"/>
          <w:szCs w:val="32"/>
        </w:rPr>
        <w:t xml:space="preserve">    8 класс</w:t>
      </w:r>
    </w:p>
    <w:p w:rsidR="001627BC" w:rsidRDefault="000930AD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68D515">
            <wp:extent cx="4913630" cy="38468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930AD" w:rsidRPr="000930AD" w:rsidRDefault="000930A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1E97C90">
            <wp:extent cx="5419725" cy="562102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30AD" w:rsidRPr="000930AD" w:rsidSect="000930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D"/>
    <w:rsid w:val="000930AD"/>
    <w:rsid w:val="0016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2020-04-22T07:36:00Z</dcterms:created>
  <dcterms:modified xsi:type="dcterms:W3CDTF">2020-04-22T07:38:00Z</dcterms:modified>
</cp:coreProperties>
</file>