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8B" w:rsidRDefault="00E6718B">
      <w:r>
        <w:t>Заповніть у зошитах бланк спостережень та надішліть мені</w:t>
      </w:r>
    </w:p>
    <w:p w:rsidR="004C7611" w:rsidRDefault="00E6718B">
      <w:r>
        <w:t xml:space="preserve"> </w:t>
      </w:r>
      <w:r w:rsidRPr="00E6718B">
        <w:drawing>
          <wp:inline distT="0" distB="0" distL="0" distR="0">
            <wp:extent cx="3810000" cy="4000500"/>
            <wp:effectExtent l="19050" t="0" r="0" b="0"/>
            <wp:docPr id="2" name="Рисунок 1" descr="http://fiz-cultura.ucoz.ua/_nw/7/s01208335.jpg">
              <a:hlinkClick xmlns:a="http://schemas.openxmlformats.org/drawingml/2006/main" r:id="rId4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-cultura.ucoz.ua/_nw/7/s01208335.jpg">
                      <a:hlinkClick r:id="rId4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18B" w:rsidRDefault="00E6718B"/>
    <w:sectPr w:rsidR="00E6718B" w:rsidSect="004C76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18B"/>
    <w:rsid w:val="004C7611"/>
    <w:rsid w:val="00E6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6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iz-cultura.ucoz.ua/_nw/7/0120833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Біологія</dc:creator>
  <cp:lastModifiedBy>Біологія</cp:lastModifiedBy>
  <cp:revision>1</cp:revision>
  <dcterms:created xsi:type="dcterms:W3CDTF">2021-04-09T06:47:00Z</dcterms:created>
  <dcterms:modified xsi:type="dcterms:W3CDTF">2021-04-09T06:49:00Z</dcterms:modified>
</cp:coreProperties>
</file>