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6C6A" w14:textId="77777777" w:rsidR="009A78D3" w:rsidRPr="0035075F" w:rsidRDefault="00573E83" w:rsidP="009A78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075F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14:paraId="78B0C39F" w14:textId="0B1EE107" w:rsidR="009A78D3" w:rsidRPr="00BE5BC3" w:rsidRDefault="009A78D3" w:rsidP="009A78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18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a=3,  b=2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E83" w:rsidRPr="00BE5BC3">
        <w:rPr>
          <w:rFonts w:ascii="Times New Roman" w:eastAsia="Times New Roman" w:hAnsi="Times New Roman" w:cs="Times New Roman"/>
          <w:sz w:val="24"/>
          <w:szCs w:val="24"/>
        </w:rPr>
        <w:t>.И ок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руглите до целых</w:t>
      </w:r>
    </w:p>
    <w:p w14:paraId="304DAAF7" w14:textId="77777777" w:rsidR="009A78D3" w:rsidRPr="00BE5BC3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=4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-17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+10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r w:rsidR="00573E83" w:rsidRPr="00BE5BC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2EA4977B" w14:textId="77777777" w:rsidR="009A78D3" w:rsidRPr="00BE5BC3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&lt;4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.Найдите наименьшее целое число, которое является решением</w:t>
      </w:r>
    </w:p>
    <w:p w14:paraId="7B5403AD" w14:textId="77777777" w:rsidR="009A78D3" w:rsidRPr="00BE5BC3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="00573E83" w:rsidRPr="00BE5BC3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70 % .</w:t>
      </w:r>
      <w:r w:rsidR="00573E83" w:rsidRPr="00BE5BC3">
        <w:rPr>
          <w:rFonts w:ascii="Times New Roman" w:eastAsia="Times New Roman" w:hAnsi="Times New Roman" w:cs="Times New Roman"/>
          <w:sz w:val="24"/>
          <w:szCs w:val="24"/>
        </w:rPr>
        <w:t>Какую прибыль получит вкладчик за 1 год</w:t>
      </w:r>
      <w:proofErr w:type="gramStart"/>
      <w:r w:rsidR="00573E83"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14:paraId="611DF450" w14:textId="55E6F01D" w:rsidR="009A78D3" w:rsidRDefault="00573E83" w:rsidP="009A78D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Периметр равнобокой трапеции 100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</w:t>
      </w:r>
      <w:r w:rsidR="009A78D3" w:rsidRPr="00BE5BC3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9A78D3" w:rsidRPr="00BE5B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Найдите длину боковой стороны трапеции</w:t>
      </w:r>
      <w:r w:rsidR="009A78D3" w:rsidRPr="00BE5B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9A78D3"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68CF677" w14:textId="05C02612" w:rsidR="00D141B7" w:rsidRDefault="00D141B7" w:rsidP="009A78D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 трапеции АВСД диагональ АС перпендикулярна боковой стороне СД .Пусть угол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равен 74, АВ=ВС. Найдите угол АВС</w:t>
      </w:r>
    </w:p>
    <w:p w14:paraId="378144A6" w14:textId="37D87BD4" w:rsidR="00D141B7" w:rsidRPr="00D141B7" w:rsidRDefault="00D141B7" w:rsidP="009A78D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7.Грузовой поезд выехал со станции со скоростью 70 км/ч. Через 5 часа вслед за ним выехал электропоезд со скоростью 120 км/ч</w:t>
      </w:r>
    </w:p>
    <w:p w14:paraId="5B51172A" w14:textId="72EDCA7A" w:rsidR="009A78D3" w:rsidRPr="0035075F" w:rsidRDefault="009A78D3" w:rsidP="00BE5BC3">
      <w:pPr>
        <w:tabs>
          <w:tab w:val="left" w:pos="4431"/>
        </w:tabs>
        <w:spacing w:after="0" w:line="276" w:lineRule="auto"/>
        <w:ind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5BC3">
        <w:rPr>
          <w:rFonts w:ascii="Times New Roman" w:eastAsia="Calibri" w:hAnsi="Times New Roman" w:cs="Times New Roman"/>
          <w:sz w:val="24"/>
          <w:szCs w:val="24"/>
        </w:rPr>
        <w:tab/>
      </w:r>
      <w:r w:rsidR="00573E83" w:rsidRPr="0035075F">
        <w:rPr>
          <w:rFonts w:ascii="Times New Roman" w:hAnsi="Times New Roman"/>
          <w:b/>
          <w:sz w:val="24"/>
          <w:szCs w:val="24"/>
        </w:rPr>
        <w:t>2 вариант</w:t>
      </w:r>
    </w:p>
    <w:p w14:paraId="50F27D06" w14:textId="77777777" w:rsidR="00573E83" w:rsidRPr="00BE5BC3" w:rsidRDefault="00573E83" w:rsidP="00573E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a+b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a=20,  b=7,5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.И округлите до целых</w:t>
      </w:r>
    </w:p>
    <w:p w14:paraId="01B3360F" w14:textId="77777777" w:rsidR="00573E83" w:rsidRPr="00BE5BC3" w:rsidRDefault="00573E83" w:rsidP="00573E8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=41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+39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532D9FFC" w14:textId="77777777" w:rsidR="00573E83" w:rsidRPr="00BE5BC3" w:rsidRDefault="00573E83" w:rsidP="00573E8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12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-3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&gt;7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-5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185F6BC8" w14:textId="179668E5" w:rsidR="00573E83" w:rsidRPr="00BE5BC3" w:rsidRDefault="00573E83" w:rsidP="00573E8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4. Автомобиль должен проехать 315 км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>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15</m:t>
            </m:r>
          </m:den>
        </m:f>
      </m:oMath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15</m:t>
            </m:r>
          </m:den>
        </m:f>
      </m:oMath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1FB68AFC" w14:textId="19BE9E75" w:rsidR="00573E83" w:rsidRDefault="00573E83" w:rsidP="00573E8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редняя линия 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 xml:space="preserve"> равнобедренной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трапеции 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>138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220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F20534" w:rsidRPr="00BE5BC3">
        <w:rPr>
          <w:rFonts w:ascii="Times New Roman" w:eastAsia="Times New Roman" w:hAnsi="Times New Roman" w:cs="Times New Roman"/>
          <w:sz w:val="24"/>
          <w:szCs w:val="24"/>
        </w:rPr>
        <w:t xml:space="preserve">айдите длину второго основания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трапеции (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7134F22" w14:textId="5B085451" w:rsidR="00D141B7" w:rsidRDefault="00D141B7" w:rsidP="00573E8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6.АВСД прямоугольник. Биссект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риса угла В пересекает сторону А</w:t>
      </w:r>
      <w:r>
        <w:rPr>
          <w:rFonts w:ascii="Times New Roman" w:eastAsia="Times New Roman" w:hAnsi="Times New Roman" w:cs="Times New Roman"/>
          <w:sz w:val="24"/>
          <w:szCs w:val="24"/>
        </w:rPr>
        <w:t>Д в точке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АК= 8 см и КД= </w:t>
      </w:r>
      <w:r w:rsidR="00F76C0B">
        <w:rPr>
          <w:rFonts w:ascii="Times New Roman" w:eastAsia="Times New Roman" w:hAnsi="Times New Roman" w:cs="Times New Roman"/>
          <w:sz w:val="24"/>
          <w:szCs w:val="24"/>
        </w:rPr>
        <w:t>4 см. Найдите площадь прямоугольника</w:t>
      </w:r>
    </w:p>
    <w:p w14:paraId="6016A136" w14:textId="5A6D7EA0" w:rsidR="00F76C0B" w:rsidRPr="00BE5BC3" w:rsidRDefault="00F76C0B" w:rsidP="00573E8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Скорость ласточки 2000м/мин, скорость воробья равна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ласточки, а скорость вороны составляет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воробья. Найдите скорость вороны </w:t>
      </w:r>
    </w:p>
    <w:p w14:paraId="5CE476AA" w14:textId="77777777" w:rsidR="00BE5BC3" w:rsidRDefault="00BE5BC3" w:rsidP="00BE5BC3">
      <w:pPr>
        <w:spacing w:after="0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4FDDE2DC" w14:textId="1E5D9EB9" w:rsidR="00F20534" w:rsidRPr="0035075F" w:rsidRDefault="00F20534" w:rsidP="0035075F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35075F">
        <w:rPr>
          <w:rFonts w:ascii="Times New Roman" w:hAnsi="Times New Roman"/>
          <w:b/>
          <w:sz w:val="24"/>
          <w:szCs w:val="24"/>
        </w:rPr>
        <w:t>3 вариант</w:t>
      </w:r>
    </w:p>
    <w:p w14:paraId="0E54E4B9" w14:textId="77777777" w:rsidR="00F20534" w:rsidRPr="00BE5BC3" w:rsidRDefault="00F20534" w:rsidP="00F205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5у-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25-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у=4 .И округлите до целых</w:t>
      </w:r>
    </w:p>
    <w:p w14:paraId="69D735AB" w14:textId="77777777" w:rsidR="00F20534" w:rsidRPr="00BE5BC3" w:rsidRDefault="00F20534" w:rsidP="00F20534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=36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+34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∙9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032BE43" w14:textId="77777777" w:rsidR="00F20534" w:rsidRPr="00BE5BC3" w:rsidRDefault="00F20534" w:rsidP="00F20534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4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+9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-3&lt;7(5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-3)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35B9BB5A" w14:textId="77777777" w:rsidR="00F20534" w:rsidRPr="00BE5BC3" w:rsidRDefault="00F20534" w:rsidP="00F20534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C67F9" w:rsidRPr="00BE5BC3">
        <w:rPr>
          <w:rFonts w:ascii="Times New Roman" w:eastAsia="Times New Roman" w:hAnsi="Times New Roman" w:cs="Times New Roman"/>
          <w:sz w:val="24"/>
          <w:szCs w:val="24"/>
        </w:rPr>
        <w:t>Автомобиль должен проехать 340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="00AC67F9"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17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17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4D6086BE" w14:textId="59F29849" w:rsidR="00BE5BC3" w:rsidRDefault="00F20534" w:rsidP="00BE5BC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AC67F9" w:rsidRPr="00BE5BC3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AC67F9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7F9"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208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9F9B3D" w14:textId="0934E25B" w:rsidR="00F76C0B" w:rsidRDefault="00F76C0B" w:rsidP="00BE5BC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6.Стороны параллелограмма 14 </w:t>
      </w:r>
      <w:r w:rsidR="00A062DA">
        <w:rPr>
          <w:rFonts w:ascii="Times New Roman" w:eastAsia="Times New Roman" w:hAnsi="Times New Roman" w:cs="Times New Roman"/>
          <w:sz w:val="24"/>
          <w:szCs w:val="24"/>
        </w:rPr>
        <w:t xml:space="preserve">см </w:t>
      </w:r>
      <w:r>
        <w:rPr>
          <w:rFonts w:ascii="Times New Roman" w:eastAsia="Times New Roman" w:hAnsi="Times New Roman" w:cs="Times New Roman"/>
          <w:sz w:val="24"/>
          <w:szCs w:val="24"/>
        </w:rPr>
        <w:t>и 18</w:t>
      </w:r>
      <w:r w:rsidR="00A062DA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proofErr w:type="gramStart"/>
      <w:r w:rsidR="00A06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высота отпущенная на первую сторону</w:t>
      </w:r>
      <w:r w:rsidR="00A062DA">
        <w:rPr>
          <w:rFonts w:ascii="Times New Roman" w:eastAsia="Times New Roman" w:hAnsi="Times New Roman" w:cs="Times New Roman"/>
          <w:sz w:val="24"/>
          <w:szCs w:val="24"/>
        </w:rPr>
        <w:t xml:space="preserve"> 9см. Найдите высоту отпущенную на вторую сторону параллелограмма</w:t>
      </w:r>
    </w:p>
    <w:p w14:paraId="76F0A69E" w14:textId="708D0A38" w:rsidR="00A062DA" w:rsidRDefault="00A062DA" w:rsidP="00BE5BC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7.15 лошадей за 12 дней едят 1680 кг корма. Сколько съедят корма11 лошадей за 8 дней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B89FB" w14:textId="77777777" w:rsidR="00BE5BC3" w:rsidRDefault="00BE5BC3" w:rsidP="00BE5BC3">
      <w:pPr>
        <w:spacing w:after="0"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646EE56A" w14:textId="0B1E0D74" w:rsidR="00AC67F9" w:rsidRPr="002B2BE6" w:rsidRDefault="00AC67F9" w:rsidP="002B2BE6">
      <w:pPr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lastRenderedPageBreak/>
        <w:t>4 вариант</w:t>
      </w:r>
    </w:p>
    <w:p w14:paraId="0D640CE5" w14:textId="77777777" w:rsidR="00AC67F9" w:rsidRPr="00BE5BC3" w:rsidRDefault="00AC67F9" w:rsidP="00AC67F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9x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2c-3x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с=1,х=0,5 .И округлите до целых</w:t>
      </w:r>
    </w:p>
    <w:p w14:paraId="524F7605" w14:textId="1B7EBBC2" w:rsidR="00AC67F9" w:rsidRPr="00BE5BC3" w:rsidRDefault="00AC67F9" w:rsidP="00AC67F9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=29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10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4D6F8CEF" w14:textId="77777777" w:rsidR="00AC67F9" w:rsidRPr="00BE5BC3" w:rsidRDefault="00AC67F9" w:rsidP="00AC67F9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11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-9&lt;15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4B7E94F9" w14:textId="7CDBD8D1" w:rsidR="00AC67F9" w:rsidRPr="00BE5BC3" w:rsidRDefault="00AC67F9" w:rsidP="00AC67F9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31 насоса за 4 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часа выкачивает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 xml:space="preserve">372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4709EC" w:rsidRPr="003507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Скол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 xml:space="preserve">ко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5075F"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воды выкач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т  21 насос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 xml:space="preserve"> за 4 часа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2600BA" w14:textId="22A33D5D" w:rsidR="00AC67F9" w:rsidRDefault="00AC67F9" w:rsidP="00AC67F9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122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9EC"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190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77D95D8" w14:textId="12771423" w:rsidR="00A062DA" w:rsidRDefault="00A062DA" w:rsidP="00AC67F9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6.Сумма двух углов параллелограмма 206 .Чему равен больший угол параллелограмма</w:t>
      </w:r>
    </w:p>
    <w:p w14:paraId="17EA4C20" w14:textId="4E04ED77" w:rsidR="00A062DA" w:rsidRPr="00A062DA" w:rsidRDefault="00A062DA" w:rsidP="00AC67F9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7.Турист за три дня проехал 300 км,</w:t>
      </w:r>
      <w:r w:rsidR="00D91F6D">
        <w:rPr>
          <w:rFonts w:ascii="Times New Roman" w:eastAsia="Times New Roman" w:hAnsi="Times New Roman" w:cs="Times New Roman"/>
          <w:sz w:val="24"/>
          <w:szCs w:val="24"/>
        </w:rPr>
        <w:t xml:space="preserve"> 40 %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второй день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оставшего пути. Сколько км он проехал за третий день</w:t>
      </w:r>
    </w:p>
    <w:p w14:paraId="16F6CB78" w14:textId="77777777" w:rsidR="009A78D3" w:rsidRPr="00BE5BC3" w:rsidRDefault="009A78D3" w:rsidP="009A78D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ADD584" w14:textId="77777777" w:rsidR="00BE5BC3" w:rsidRPr="0035075F" w:rsidRDefault="004709EC" w:rsidP="00BE5BC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075F">
        <w:rPr>
          <w:rFonts w:ascii="Times New Roman" w:eastAsia="Calibri" w:hAnsi="Times New Roman" w:cs="Times New Roman"/>
          <w:b/>
          <w:sz w:val="24"/>
          <w:szCs w:val="24"/>
        </w:rPr>
        <w:t>5 вариант</w:t>
      </w:r>
    </w:p>
    <w:p w14:paraId="623B6384" w14:textId="4AC90F52" w:rsidR="004709EC" w:rsidRPr="00BE5BC3" w:rsidRDefault="004709EC" w:rsidP="00BE5BC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3x+3y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6y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х=3,  у=2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И округлите до целых</w:t>
      </w:r>
    </w:p>
    <w:p w14:paraId="1B65AC5A" w14:textId="6DCC94F4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=6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+9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2691B3AA" w14:textId="77777777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неравества:4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&lt;6(3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-1)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.Найдите наименьшее целое число, которое является решением</w:t>
      </w:r>
    </w:p>
    <w:p w14:paraId="3EA658B9" w14:textId="77777777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74 %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0EA6947E" w14:textId="57B0A08F" w:rsidR="004709EC" w:rsidRDefault="004709EC" w:rsidP="004709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96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162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4658A1" w14:textId="4D6C9E6B" w:rsidR="00A062DA" w:rsidRDefault="00A062DA" w:rsidP="004709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F32D3D">
        <w:rPr>
          <w:rFonts w:ascii="Times New Roman" w:eastAsia="Times New Roman" w:hAnsi="Times New Roman" w:cs="Times New Roman"/>
          <w:sz w:val="24"/>
          <w:szCs w:val="24"/>
        </w:rPr>
        <w:t>Периметр трапеции 78 см, сумма не параллельных сторон 38 см.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D3D">
        <w:rPr>
          <w:rFonts w:ascii="Times New Roman" w:eastAsia="Times New Roman" w:hAnsi="Times New Roman" w:cs="Times New Roman"/>
          <w:sz w:val="24"/>
          <w:szCs w:val="24"/>
        </w:rPr>
        <w:t>Найдите среднюю линию трапеции</w:t>
      </w:r>
    </w:p>
    <w:p w14:paraId="270D95B5" w14:textId="30EA5488" w:rsidR="00F32D3D" w:rsidRPr="00F32D3D" w:rsidRDefault="00F32D3D" w:rsidP="004709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7.Машина проезжает за один час  90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6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км. Сколько прое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зжает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машина за 2 час 15 мин</w:t>
      </w:r>
    </w:p>
    <w:p w14:paraId="279B4CBD" w14:textId="77777777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BB386" w14:textId="77777777" w:rsidR="004709EC" w:rsidRPr="0035075F" w:rsidRDefault="004709EC" w:rsidP="004709EC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35075F">
        <w:rPr>
          <w:rFonts w:ascii="Times New Roman" w:hAnsi="Times New Roman"/>
          <w:b/>
          <w:sz w:val="24"/>
          <w:szCs w:val="24"/>
        </w:rPr>
        <w:t>6 вариант</w:t>
      </w:r>
    </w:p>
    <w:p w14:paraId="0682CC63" w14:textId="28B9C5FE" w:rsidR="004709EC" w:rsidRPr="00BE5BC3" w:rsidRDefault="004709EC" w:rsidP="004709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(m-n)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n-m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при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>=10 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=6.5.И округлите до целых</w:t>
      </w:r>
    </w:p>
    <w:p w14:paraId="62E7A7FD" w14:textId="77777777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=40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+6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+48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4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6C246D53" w14:textId="77777777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5-2х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-1&lt;4-5х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4C82EFE1" w14:textId="77777777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222FA" w:rsidRPr="00BE5BC3">
        <w:rPr>
          <w:rFonts w:ascii="Times New Roman" w:eastAsia="Times New Roman" w:hAnsi="Times New Roman" w:cs="Times New Roman"/>
          <w:sz w:val="24"/>
          <w:szCs w:val="24"/>
        </w:rPr>
        <w:t>Автомобиль должен проехать 32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0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16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16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563965C6" w14:textId="0061C4CF" w:rsidR="004709EC" w:rsidRDefault="004709EC" w:rsidP="004709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B222FA" w:rsidRPr="00BE5BC3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B222FA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2FA"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210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ACB77F" w14:textId="74581E99" w:rsidR="00F32D3D" w:rsidRDefault="00F32D3D" w:rsidP="004709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E4138">
        <w:rPr>
          <w:rFonts w:ascii="Times New Roman" w:eastAsia="Times New Roman" w:hAnsi="Times New Roman" w:cs="Times New Roman"/>
          <w:sz w:val="24"/>
          <w:szCs w:val="24"/>
        </w:rPr>
        <w:t>Сумм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а смежных сторон прямоугольника</w:t>
      </w:r>
      <w:r w:rsidR="00AE4138">
        <w:rPr>
          <w:rFonts w:ascii="Times New Roman" w:eastAsia="Times New Roman" w:hAnsi="Times New Roman" w:cs="Times New Roman"/>
          <w:sz w:val="24"/>
          <w:szCs w:val="24"/>
        </w:rPr>
        <w:t xml:space="preserve"> 24см, а разность их равна 16. Чему равна площадь.</w:t>
      </w:r>
    </w:p>
    <w:p w14:paraId="7A810B4F" w14:textId="1BAD145B" w:rsidR="00AE4138" w:rsidRPr="00BE5BC3" w:rsidRDefault="00AE4138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E4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31 насоса за 4 часа выкачивает 372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sz w:val="24"/>
          <w:szCs w:val="24"/>
        </w:rPr>
        <w:t>ко воды выкач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sz w:val="24"/>
          <w:szCs w:val="24"/>
        </w:rPr>
        <w:t>т  22 насоса за  7 часов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2515E" w14:textId="77777777" w:rsidR="004709EC" w:rsidRPr="00BE5BC3" w:rsidRDefault="004709EC" w:rsidP="004709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EA6C9" w14:textId="77777777" w:rsidR="00AE4138" w:rsidRDefault="00AE4138" w:rsidP="00BE5BC3">
      <w:pPr>
        <w:spacing w:after="0"/>
        <w:ind w:right="140"/>
        <w:jc w:val="both"/>
        <w:rPr>
          <w:rFonts w:ascii="Times New Roman" w:hAnsi="Times New Roman"/>
          <w:sz w:val="24"/>
          <w:szCs w:val="24"/>
        </w:rPr>
      </w:pPr>
    </w:p>
    <w:p w14:paraId="0CA13A0D" w14:textId="77777777" w:rsidR="00AE4138" w:rsidRDefault="00AE4138" w:rsidP="00BE5BC3">
      <w:pPr>
        <w:spacing w:after="0"/>
        <w:ind w:right="140"/>
        <w:jc w:val="both"/>
        <w:rPr>
          <w:rFonts w:ascii="Times New Roman" w:hAnsi="Times New Roman"/>
          <w:sz w:val="24"/>
          <w:szCs w:val="24"/>
        </w:rPr>
      </w:pPr>
    </w:p>
    <w:p w14:paraId="4C6500EB" w14:textId="77777777" w:rsidR="002B2BE6" w:rsidRDefault="002B2BE6" w:rsidP="0035075F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59E12511" w14:textId="77777777" w:rsidR="002B2BE6" w:rsidRDefault="002B2BE6" w:rsidP="0035075F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3B9D5A6A" w14:textId="77777777" w:rsidR="00B222FA" w:rsidRPr="0035075F" w:rsidRDefault="00B222FA" w:rsidP="0035075F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35075F">
        <w:rPr>
          <w:rFonts w:ascii="Times New Roman" w:hAnsi="Times New Roman"/>
          <w:b/>
          <w:sz w:val="24"/>
          <w:szCs w:val="24"/>
        </w:rPr>
        <w:lastRenderedPageBreak/>
        <w:t>7 вариант</w:t>
      </w:r>
    </w:p>
    <w:p w14:paraId="1EA26D60" w14:textId="77777777" w:rsidR="00B222FA" w:rsidRPr="00BE5BC3" w:rsidRDefault="00B222FA" w:rsidP="00B222F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3а(а-б)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(b-a)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=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-0,1, в=0,1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.И округлите до целых</w:t>
      </w:r>
    </w:p>
    <w:p w14:paraId="584ABFAF" w14:textId="77777777" w:rsidR="00B222FA" w:rsidRPr="00BE5BC3" w:rsidRDefault="00B222FA" w:rsidP="00B222F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=31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+19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46A8852D" w14:textId="77777777" w:rsidR="00B222FA" w:rsidRPr="00BE5BC3" w:rsidRDefault="00B222FA" w:rsidP="00B222F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11-4х&lt;12-3х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4A09D8B4" w14:textId="77777777" w:rsidR="00B222FA" w:rsidRPr="00BE5BC3" w:rsidRDefault="00B222FA" w:rsidP="00B222F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выкачивает 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396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 xml:space="preserve">Сколько воды </w:t>
      </w:r>
      <w:proofErr w:type="spellStart"/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 xml:space="preserve">  23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76CB448F" w14:textId="3E58734B" w:rsidR="00B222FA" w:rsidRDefault="00B222FA" w:rsidP="00B222F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126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94E"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194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3CADB6" w14:textId="6725CCFA" w:rsidR="00AE4138" w:rsidRDefault="00AE4138" w:rsidP="00B222F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прямоугольника 106 см,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разность смежных сторон 3. Найдите площадь</w:t>
      </w:r>
    </w:p>
    <w:p w14:paraId="1809EB3A" w14:textId="150D67EC" w:rsidR="00AE4138" w:rsidRPr="00BE5BC3" w:rsidRDefault="00AE4138" w:rsidP="00B222F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7.Ученик в 1 день прочитал 40%, во 2 день 35%. А в 3 день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страниц.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страниц в книге.</w:t>
      </w:r>
    </w:p>
    <w:p w14:paraId="6F12139D" w14:textId="77777777" w:rsidR="009A78D3" w:rsidRPr="00BE5BC3" w:rsidRDefault="009A78D3" w:rsidP="009A78D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3875D02" w14:textId="77777777" w:rsidR="006B694E" w:rsidRPr="0035075F" w:rsidRDefault="006B694E" w:rsidP="006B694E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35075F">
        <w:rPr>
          <w:rFonts w:ascii="Times New Roman" w:hAnsi="Times New Roman"/>
          <w:b/>
          <w:sz w:val="24"/>
          <w:szCs w:val="24"/>
        </w:rPr>
        <w:t>8 вариант</w:t>
      </w:r>
    </w:p>
    <w:p w14:paraId="1B07C9A8" w14:textId="77777777" w:rsidR="006B694E" w:rsidRPr="00BE5BC3" w:rsidRDefault="006B694E" w:rsidP="006B69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3a+6b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12b+6a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а=10, в=12 .И округлите до целых</w:t>
      </w:r>
    </w:p>
    <w:p w14:paraId="14CFE0CA" w14:textId="77777777" w:rsidR="006B694E" w:rsidRPr="00BE5BC3" w:rsidRDefault="006B694E" w:rsidP="006B694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=26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-8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+38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5EF660D" w14:textId="77777777" w:rsidR="006B694E" w:rsidRPr="00BE5BC3" w:rsidRDefault="006B694E" w:rsidP="006B694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5х+</m:t>
        </m:r>
        <m:r>
          <w:rPr>
            <w:rFonts w:ascii="Cambria Math" w:eastAsia="Calibri" w:hAnsi="Cambria Math" w:cs="Times New Roman"/>
            <w:sz w:val="24"/>
            <w:szCs w:val="24"/>
          </w:rPr>
          <m:t>11&lt;х+23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4C2AAAD5" w14:textId="77777777" w:rsidR="006B694E" w:rsidRPr="00BE5BC3" w:rsidRDefault="006B694E" w:rsidP="006B694E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выкачивает </w:t>
      </w:r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Сколь</w:t>
      </w:r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 xml:space="preserve">ко воды </w:t>
      </w:r>
      <w:proofErr w:type="spellStart"/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 xml:space="preserve">  18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005076F4" w14:textId="223DA5FD" w:rsidR="00BE5BC3" w:rsidRDefault="006B694E" w:rsidP="00BE5BC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7AB"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18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6F9D6E" w14:textId="0FC05B68" w:rsidR="00776581" w:rsidRDefault="00776581" w:rsidP="0077658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прямоугольника 106 см,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разность смежных сторон 3. Найдите площадь</w:t>
      </w:r>
    </w:p>
    <w:p w14:paraId="3DF789E2" w14:textId="02B909FA" w:rsidR="00776581" w:rsidRPr="00BE5BC3" w:rsidRDefault="00776581" w:rsidP="00776581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7.Ученик в 1 день прочитал 40%, во 2 день 35%. А в 3 день оставшиеся 50 страниц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траниц в книге.</w:t>
      </w:r>
    </w:p>
    <w:p w14:paraId="485FBB18" w14:textId="1B9973C5" w:rsidR="00AE4138" w:rsidRDefault="00AE4138" w:rsidP="00BE5BC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8C836" w14:textId="29F027F6" w:rsidR="008807AB" w:rsidRPr="002B2BE6" w:rsidRDefault="008807AB" w:rsidP="002B2BE6">
      <w:pPr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BE6">
        <w:rPr>
          <w:rFonts w:ascii="Times New Roman" w:eastAsia="Calibri" w:hAnsi="Times New Roman" w:cs="Times New Roman"/>
          <w:b/>
          <w:sz w:val="24"/>
          <w:szCs w:val="24"/>
        </w:rPr>
        <w:t>9 вариант</w:t>
      </w:r>
    </w:p>
    <w:p w14:paraId="77CAFDA8" w14:textId="77777777" w:rsidR="008807AB" w:rsidRPr="00BE5BC3" w:rsidRDefault="008807AB" w:rsidP="008807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(12а+3)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16а+4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а=5.И округлите до целых</w:t>
      </w:r>
    </w:p>
    <w:p w14:paraId="417216FC" w14:textId="7205605C" w:rsidR="008807AB" w:rsidRPr="00BE5BC3" w:rsidRDefault="008807AB" w:rsidP="008807A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=-12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-9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50E88C40" w14:textId="77777777" w:rsidR="008807AB" w:rsidRPr="00BE5BC3" w:rsidRDefault="008807AB" w:rsidP="008807A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-3х&lt;6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+7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.Найдите наименьшее целое число, которое является решением</w:t>
      </w:r>
    </w:p>
    <w:p w14:paraId="045950C4" w14:textId="77777777" w:rsidR="008807AB" w:rsidRPr="00BE5BC3" w:rsidRDefault="008807AB" w:rsidP="008807A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77 %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717C16B0" w14:textId="16485343" w:rsidR="008807AB" w:rsidRDefault="008807AB" w:rsidP="008807AB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102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170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6AAA9F" w14:textId="6FAEF48D" w:rsidR="00B00AD9" w:rsidRDefault="00B00AD9" w:rsidP="00B00AD9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6.АВСД прямоугольник. Биссект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риса угла В пересекает сторону А</w:t>
      </w:r>
      <w:r>
        <w:rPr>
          <w:rFonts w:ascii="Times New Roman" w:eastAsia="Times New Roman" w:hAnsi="Times New Roman" w:cs="Times New Roman"/>
          <w:sz w:val="24"/>
          <w:szCs w:val="24"/>
        </w:rPr>
        <w:t>Д в точке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АК= 6 см и КД= 5 см. Найдите площадь прямоугольника</w:t>
      </w:r>
    </w:p>
    <w:p w14:paraId="55206FD3" w14:textId="668B2189" w:rsidR="00B00AD9" w:rsidRPr="00BE5BC3" w:rsidRDefault="00B00AD9" w:rsidP="00B00AD9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Скорость ласточки 1800м/мин, скорость воробья равна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ласточки, а скорость вороны составляет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воробья. Найдите скорость вороны </w:t>
      </w:r>
    </w:p>
    <w:p w14:paraId="0826DFF7" w14:textId="77777777" w:rsidR="00B00AD9" w:rsidRPr="00BE5BC3" w:rsidRDefault="00B00AD9" w:rsidP="008807AB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BEE28" w14:textId="77777777" w:rsidR="00BE5BC3" w:rsidRDefault="00BE5BC3" w:rsidP="00BE5BC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F694B2" w14:textId="77777777" w:rsidR="00776581" w:rsidRDefault="00776581" w:rsidP="00BE5BC3">
      <w:pPr>
        <w:spacing w:after="0"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4E7147A3" w14:textId="7443F146" w:rsidR="008E2FAA" w:rsidRPr="002B2BE6" w:rsidRDefault="008E2FAA" w:rsidP="002B2BE6">
      <w:pPr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lastRenderedPageBreak/>
        <w:t>10 вариант</w:t>
      </w:r>
    </w:p>
    <w:p w14:paraId="6AD607DD" w14:textId="77777777" w:rsidR="008E2FAA" w:rsidRPr="00BE5BC3" w:rsidRDefault="008E2FAA" w:rsidP="0088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88659" w14:textId="77777777" w:rsidR="008807AB" w:rsidRPr="00BE5BC3" w:rsidRDefault="008807AB" w:rsidP="008807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а+ав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а-ав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а=10, в=0,5.И округлите до целых</w:t>
      </w:r>
    </w:p>
    <w:p w14:paraId="6C46CEE2" w14:textId="77777777" w:rsidR="008807AB" w:rsidRPr="00BE5BC3" w:rsidRDefault="008807AB" w:rsidP="008807A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=21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+16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737BAA09" w14:textId="77777777" w:rsidR="008807AB" w:rsidRPr="00BE5BC3" w:rsidRDefault="008807AB" w:rsidP="008807A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неравества:3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&lt;5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+5</m:t>
            </m:r>
          </m:e>
        </m:d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.Найдите наименьшее целое число, которое является решением</w:t>
      </w:r>
    </w:p>
    <w:p w14:paraId="6A3717DF" w14:textId="77777777" w:rsidR="008807AB" w:rsidRPr="00BE5BC3" w:rsidRDefault="008807AB" w:rsidP="008807A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8E2FAA" w:rsidRPr="00BE5BC3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5E9BC8E9" w14:textId="6165A490" w:rsidR="008807AB" w:rsidRDefault="008807AB" w:rsidP="008807AB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8E2FAA" w:rsidRPr="00BE5BC3"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8E2FAA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FAA"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174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5A43A2" w14:textId="7116E9CC" w:rsidR="00B00AD9" w:rsidRDefault="00B00AD9" w:rsidP="00B00AD9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6.Стороны параллелограмма 16 см и 24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высота отпущенная на первую сторону 12 см. Найдите высоту отпущенную на вторую сторону параллелограмма</w:t>
      </w:r>
    </w:p>
    <w:p w14:paraId="13E17080" w14:textId="33CBD250" w:rsidR="00B00AD9" w:rsidRDefault="00B00AD9" w:rsidP="00B00AD9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7.10 лошадей за 2 дней едят 180 кг корма. Сколько съедят корма12</w:t>
      </w:r>
      <w:r w:rsidR="00D91F6D">
        <w:rPr>
          <w:rFonts w:ascii="Times New Roman" w:eastAsia="Times New Roman" w:hAnsi="Times New Roman" w:cs="Times New Roman"/>
          <w:sz w:val="24"/>
          <w:szCs w:val="24"/>
        </w:rPr>
        <w:t xml:space="preserve"> лошадей за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</w:p>
    <w:p w14:paraId="78A2D88B" w14:textId="77777777" w:rsidR="00B00AD9" w:rsidRPr="00BE5BC3" w:rsidRDefault="00B00AD9" w:rsidP="008807AB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77900" w14:textId="77777777" w:rsidR="008E2FAA" w:rsidRPr="00BE5BC3" w:rsidRDefault="008E2FAA" w:rsidP="008E2FAA">
      <w:pPr>
        <w:pStyle w:val="a6"/>
        <w:spacing w:after="0"/>
        <w:ind w:left="4065" w:right="140"/>
        <w:jc w:val="both"/>
        <w:rPr>
          <w:rFonts w:ascii="Times New Roman" w:hAnsi="Times New Roman"/>
          <w:sz w:val="24"/>
          <w:szCs w:val="24"/>
        </w:rPr>
      </w:pPr>
    </w:p>
    <w:p w14:paraId="1769AD20" w14:textId="77777777" w:rsidR="008E2FAA" w:rsidRPr="002B2BE6" w:rsidRDefault="008E2FAA" w:rsidP="008E2FAA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11 вариант</w:t>
      </w:r>
    </w:p>
    <w:p w14:paraId="4C2359F9" w14:textId="77777777" w:rsidR="008E2FAA" w:rsidRPr="00BE5BC3" w:rsidRDefault="008E2FAA" w:rsidP="008E2FA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-mn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mn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=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2 .И округлите до целых</w:t>
      </w:r>
    </w:p>
    <w:p w14:paraId="033F8BE3" w14:textId="2DA56786" w:rsidR="008E2FAA" w:rsidRPr="00BE5BC3" w:rsidRDefault="008E2FAA" w:rsidP="008E2FA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=25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37E6428E" w14:textId="77777777" w:rsidR="008E2FAA" w:rsidRPr="00BE5BC3" w:rsidRDefault="008E2FAA" w:rsidP="008E2FA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х+</m:t>
        </m:r>
        <m:r>
          <w:rPr>
            <w:rFonts w:ascii="Cambria Math" w:eastAsia="Calibri" w:hAnsi="Cambria Math" w:cs="Times New Roman"/>
            <w:sz w:val="24"/>
            <w:szCs w:val="24"/>
          </w:rPr>
          <m:t>15&gt;6-2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</m:oMath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1794192F" w14:textId="77777777" w:rsidR="008E2FAA" w:rsidRPr="00BE5BC3" w:rsidRDefault="008E2FAA" w:rsidP="008E2FA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выкачивает 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>324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Сколь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 xml:space="preserve">ко воды </w:t>
      </w:r>
      <w:proofErr w:type="spellStart"/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 xml:space="preserve">  17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2796D127" w14:textId="0CF165CD" w:rsidR="008E2FAA" w:rsidRDefault="008E2FAA" w:rsidP="008E2FA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5. Средняя линия  равнобедренной трапеции 11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18</w:t>
      </w:r>
      <w:r w:rsidR="00F9779D" w:rsidRPr="00BE5B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F1AE25" w14:textId="5E2DDA90" w:rsidR="00D91F6D" w:rsidRDefault="00D91F6D" w:rsidP="00D91F6D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6.Сумма двух углов параллелограмма 204 .Чему равен больший угол параллелограмма</w:t>
      </w:r>
    </w:p>
    <w:p w14:paraId="58B2A206" w14:textId="55E850CC" w:rsidR="00D91F6D" w:rsidRPr="00A062DA" w:rsidRDefault="00D91F6D" w:rsidP="00D91F6D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7.Турист за три дня проехал 380 км, за первый день 20 % на второй день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19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оставшего пути. Сколько км он проехал за третий день</w:t>
      </w:r>
    </w:p>
    <w:p w14:paraId="1D6ECE6B" w14:textId="77777777" w:rsidR="00D91F6D" w:rsidRDefault="00D91F6D" w:rsidP="008E2FA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27EDF" w14:textId="77777777" w:rsidR="00F9779D" w:rsidRPr="002B2BE6" w:rsidRDefault="00F9779D" w:rsidP="002B2BE6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12 вариант</w:t>
      </w:r>
    </w:p>
    <w:p w14:paraId="3D99D401" w14:textId="77777777" w:rsidR="00F9779D" w:rsidRPr="00BE5BC3" w:rsidRDefault="00F9779D" w:rsidP="00F977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+ab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а=3, в=1 .И округлите до целых</w:t>
      </w:r>
    </w:p>
    <w:p w14:paraId="5166FD89" w14:textId="77777777" w:rsidR="00F9779D" w:rsidRPr="00BE5BC3" w:rsidRDefault="00F9779D" w:rsidP="00F9779D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=37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+27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77194789" w14:textId="77777777" w:rsidR="00F9779D" w:rsidRPr="00BE5BC3" w:rsidRDefault="00F9779D" w:rsidP="00F9779D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3(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+8)&gt;4(7-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1FDA39A6" w14:textId="77777777" w:rsidR="00F9779D" w:rsidRPr="00BE5BC3" w:rsidRDefault="00F9779D" w:rsidP="00F9779D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24 насоса за 4 часа выкачивает 288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Сколько воды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14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28EB5EFA" w14:textId="3B2CE14B" w:rsidR="00BE5BC3" w:rsidRDefault="00F9779D" w:rsidP="00BE5BC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108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176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</w:rPr>
        <w:t>).</w:t>
      </w:r>
    </w:p>
    <w:p w14:paraId="4494C939" w14:textId="43CBCD31" w:rsidR="00D91F6D" w:rsidRDefault="00D91F6D" w:rsidP="00D91F6D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трапеции 98 см, сумма не параллельных сторон 38 см.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Найдите среднюю линию трапеции</w:t>
      </w:r>
    </w:p>
    <w:p w14:paraId="1AF86E32" w14:textId="779FEA41" w:rsidR="00D91F6D" w:rsidRPr="00F32D3D" w:rsidRDefault="00D91F6D" w:rsidP="00D91F6D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7.Машина проезжает за один час  80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км. Сколько проедит машина за 2 час 20 мин</w:t>
      </w:r>
    </w:p>
    <w:p w14:paraId="40E5A26B" w14:textId="77777777" w:rsidR="00D91F6D" w:rsidRDefault="00D91F6D" w:rsidP="00BE5BC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</w:rPr>
      </w:pPr>
    </w:p>
    <w:p w14:paraId="60FBBAAF" w14:textId="77777777" w:rsidR="00D91F6D" w:rsidRDefault="00D91F6D" w:rsidP="00BE5BC3">
      <w:pPr>
        <w:spacing w:after="0"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2D57D405" w14:textId="77777777" w:rsidR="002B2BE6" w:rsidRDefault="002B2BE6" w:rsidP="002B2BE6">
      <w:pPr>
        <w:spacing w:after="0" w:line="276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5CE4ED91" w14:textId="68A77635" w:rsidR="004004E0" w:rsidRPr="002B2BE6" w:rsidRDefault="004004E0" w:rsidP="002B2BE6">
      <w:pPr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</w:rPr>
      </w:pPr>
      <w:r w:rsidRPr="002B2BE6">
        <w:rPr>
          <w:rFonts w:ascii="Times New Roman" w:hAnsi="Times New Roman"/>
          <w:b/>
          <w:sz w:val="24"/>
          <w:szCs w:val="24"/>
        </w:rPr>
        <w:lastRenderedPageBreak/>
        <w:t>13 вариант</w:t>
      </w:r>
    </w:p>
    <w:p w14:paraId="557ACDBC" w14:textId="77777777" w:rsidR="004004E0" w:rsidRPr="00BE5BC3" w:rsidRDefault="004004E0" w:rsidP="004004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+2xy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+xy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 х=5, у=2 .И округлите до целых</w:t>
      </w:r>
    </w:p>
    <w:p w14:paraId="63337B03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=27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49031A80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-4&lt;8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171C765F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29 насоса за 4 часа выкачивает 348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Сколько воды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19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39F5D422" w14:textId="6E1A0FCD" w:rsidR="004004E0" w:rsidRDefault="004004E0" w:rsidP="004004E0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118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186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1E1349D" w14:textId="22736C29" w:rsidR="00D91F6D" w:rsidRDefault="00D91F6D" w:rsidP="00D91F6D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6.Сумм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а смежных сторон прямоугольника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 см, а разность их равна 14. Чему равна площадь.</w:t>
      </w:r>
    </w:p>
    <w:p w14:paraId="37AC1DB0" w14:textId="4349D86D" w:rsidR="00D91F6D" w:rsidRPr="00BE5BC3" w:rsidRDefault="00D91F6D" w:rsidP="00D91F6D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E4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58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выкачивает </w:t>
      </w:r>
      <w:r w:rsidR="00776581">
        <w:rPr>
          <w:rFonts w:ascii="Times New Roman" w:eastAsia="Times New Roman" w:hAnsi="Times New Roman" w:cs="Times New Roman"/>
          <w:sz w:val="24"/>
          <w:szCs w:val="24"/>
        </w:rPr>
        <w:t>360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Сколь</w:t>
      </w:r>
      <w:r w:rsidR="00776581">
        <w:rPr>
          <w:rFonts w:ascii="Times New Roman" w:eastAsia="Times New Roman" w:hAnsi="Times New Roman" w:cs="Times New Roman"/>
          <w:sz w:val="24"/>
          <w:szCs w:val="24"/>
        </w:rPr>
        <w:t xml:space="preserve">ко воды </w:t>
      </w:r>
      <w:proofErr w:type="spellStart"/>
      <w:r w:rsidR="00776581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="00776581">
        <w:rPr>
          <w:rFonts w:ascii="Times New Roman" w:eastAsia="Times New Roman" w:hAnsi="Times New Roman" w:cs="Times New Roman"/>
          <w:sz w:val="24"/>
          <w:szCs w:val="24"/>
        </w:rPr>
        <w:t xml:space="preserve">  23 насоса за 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</w:p>
    <w:p w14:paraId="57CA2B05" w14:textId="77777777" w:rsidR="00D91F6D" w:rsidRPr="00BE5BC3" w:rsidRDefault="00D91F6D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7E9FB" w14:textId="77777777" w:rsidR="009A78D3" w:rsidRPr="00BE5BC3" w:rsidRDefault="009A78D3" w:rsidP="009A78D3">
      <w:pPr>
        <w:spacing w:after="0" w:line="276" w:lineRule="auto"/>
        <w:ind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7FC8E" w14:textId="77777777" w:rsidR="004004E0" w:rsidRPr="002B2BE6" w:rsidRDefault="004004E0" w:rsidP="004004E0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14 вариант</w:t>
      </w:r>
    </w:p>
    <w:p w14:paraId="32E09A2B" w14:textId="77777777" w:rsidR="004004E0" w:rsidRPr="00BE5BC3" w:rsidRDefault="004004E0" w:rsidP="004004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pq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q-pq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>=5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,  q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=3 .И округлите до целых</w:t>
      </w:r>
    </w:p>
    <w:p w14:paraId="6D874181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=27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78E8E28D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2(6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-1)&lt;7(2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-4)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1948429F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25 насоса за 4 часа выкачивает 300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Сколько воды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15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043089EF" w14:textId="6961687C" w:rsidR="004004E0" w:rsidRDefault="004004E0" w:rsidP="004004E0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110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178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3E2F42" w14:textId="58F24831" w:rsidR="00776581" w:rsidRDefault="00776581" w:rsidP="0077658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прямоугольника 112 см,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разность смежных сторон 6. Найдите площадь</w:t>
      </w:r>
    </w:p>
    <w:p w14:paraId="5EA7BDC8" w14:textId="30357D25" w:rsidR="00776581" w:rsidRPr="00BE5BC3" w:rsidRDefault="00776581" w:rsidP="00776581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7.Ученик в 1 день прочитал 35%, во 2 день 30 %. А в 3 день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105 страниц.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страниц в книге.</w:t>
      </w:r>
    </w:p>
    <w:p w14:paraId="2A3DA70C" w14:textId="77777777" w:rsidR="00776581" w:rsidRPr="00BE5BC3" w:rsidRDefault="00776581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2843D4" w14:textId="77777777" w:rsidR="009A78D3" w:rsidRPr="00BE5BC3" w:rsidRDefault="009A78D3" w:rsidP="009A78D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4BF0A17" w14:textId="77777777" w:rsidR="004004E0" w:rsidRPr="002B2BE6" w:rsidRDefault="00581E5C" w:rsidP="004004E0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15</w:t>
      </w:r>
      <w:r w:rsidR="004004E0" w:rsidRPr="002B2BE6">
        <w:rPr>
          <w:rFonts w:ascii="Times New Roman" w:hAnsi="Times New Roman"/>
          <w:b/>
          <w:sz w:val="24"/>
          <w:szCs w:val="24"/>
        </w:rPr>
        <w:t xml:space="preserve"> вариант</w:t>
      </w:r>
    </w:p>
    <w:p w14:paraId="2FF2C150" w14:textId="77777777" w:rsidR="004004E0" w:rsidRPr="00BE5BC3" w:rsidRDefault="004004E0" w:rsidP="004004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EF34E" w14:textId="77777777" w:rsidR="004004E0" w:rsidRPr="00BE5BC3" w:rsidRDefault="004004E0" w:rsidP="004004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12(m-n)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8(m-n)(m-n)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m=3,  n=2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7FF8B79F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=11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+10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8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3A94920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Решите неравества:х+9 </m:t>
        </m:r>
        <m:r>
          <w:rPr>
            <w:rFonts w:ascii="Cambria Math" w:eastAsia="Calibri" w:hAnsi="Cambria Math" w:cs="Times New Roman"/>
            <w:sz w:val="24"/>
            <w:szCs w:val="24"/>
          </w:rPr>
          <m:t>&gt;</m:t>
        </m:r>
        <m:r>
          <w:rPr>
            <w:rFonts w:ascii="Cambria Math" w:eastAsia="Times New Roman" w:hAnsi="Cambria Math" w:cs="Times New Roman"/>
            <w:sz w:val="24"/>
            <w:szCs w:val="24"/>
          </w:rPr>
          <m:t>3-2х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.Найдите наименьшее целое число, которое является решением</w:t>
      </w:r>
    </w:p>
    <w:p w14:paraId="1066F591" w14:textId="77777777" w:rsidR="004004E0" w:rsidRPr="00BE5BC3" w:rsidRDefault="004004E0" w:rsidP="004004E0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4. В банк вложили</w:t>
      </w:r>
      <w:r w:rsidR="00581E5C" w:rsidRPr="00BE5BC3">
        <w:rPr>
          <w:rFonts w:ascii="Times New Roman" w:eastAsia="Times New Roman" w:hAnsi="Times New Roman" w:cs="Times New Roman"/>
          <w:sz w:val="24"/>
          <w:szCs w:val="24"/>
        </w:rPr>
        <w:t xml:space="preserve"> 970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581E5C" w:rsidRPr="00BE5BC3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58E78435" w14:textId="31D89918" w:rsidR="004004E0" w:rsidRDefault="004004E0" w:rsidP="004004E0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81E5C" w:rsidRPr="00BE5BC3">
        <w:rPr>
          <w:rFonts w:ascii="Times New Roman" w:eastAsia="Times New Roman" w:hAnsi="Times New Roman" w:cs="Times New Roman"/>
          <w:sz w:val="24"/>
          <w:szCs w:val="24"/>
        </w:rPr>
        <w:t xml:space="preserve">Периметр равнобокой трапеции 112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581E5C"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581E5C" w:rsidRPr="00BE5BC3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581E5C"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A2BEBB5" w14:textId="0F0EC49E" w:rsidR="00776581" w:rsidRDefault="00776581" w:rsidP="0077658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прямоугольника 98 см,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разность смежных сторон 6. Найдите площадь</w:t>
      </w:r>
    </w:p>
    <w:p w14:paraId="51FE35FA" w14:textId="5D760203" w:rsidR="00776581" w:rsidRPr="00BE5BC3" w:rsidRDefault="00776581" w:rsidP="00776581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7.Ученик в 1 день прочитал 30%, во 2 день 45%. А в 3 день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125 страниц.</w:t>
      </w:r>
      <w:r w:rsidR="0035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страниц в книге.</w:t>
      </w:r>
    </w:p>
    <w:p w14:paraId="5C7185EE" w14:textId="77777777" w:rsidR="00776581" w:rsidRPr="00BE5BC3" w:rsidRDefault="00776581" w:rsidP="004004E0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7B880" w14:textId="77777777" w:rsidR="009A78D3" w:rsidRPr="00BE5BC3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D8B4D" w14:textId="77777777" w:rsidR="002B2BE6" w:rsidRDefault="002B2BE6" w:rsidP="002B2BE6">
      <w:pPr>
        <w:tabs>
          <w:tab w:val="left" w:pos="4431"/>
        </w:tabs>
        <w:spacing w:after="0" w:line="276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14:paraId="38E7D124" w14:textId="470DDA19" w:rsidR="00581E5C" w:rsidRPr="002B2BE6" w:rsidRDefault="00581E5C" w:rsidP="002B2BE6">
      <w:pPr>
        <w:tabs>
          <w:tab w:val="left" w:pos="4431"/>
        </w:tabs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lastRenderedPageBreak/>
        <w:t>16 вариант</w:t>
      </w:r>
    </w:p>
    <w:p w14:paraId="304F344F" w14:textId="77777777" w:rsidR="00581E5C" w:rsidRPr="00BE5BC3" w:rsidRDefault="00581E5C" w:rsidP="00581E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8с-3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9c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-64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с=-2 .И округлите до целых</w:t>
      </w:r>
    </w:p>
    <w:p w14:paraId="6996998E" w14:textId="77777777" w:rsidR="00581E5C" w:rsidRPr="00BE5BC3" w:rsidRDefault="00581E5C" w:rsidP="00581E5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=33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=-8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+34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518DDB24" w14:textId="77777777" w:rsidR="00581E5C" w:rsidRPr="00BE5BC3" w:rsidRDefault="00581E5C" w:rsidP="00581E5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1-2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&lt;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+4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4A1CC5E6" w14:textId="77777777" w:rsidR="00581E5C" w:rsidRPr="00BE5BC3" w:rsidRDefault="00581E5C" w:rsidP="00581E5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4. Автомобиль должен проехать 350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4CE0EFE1" w14:textId="6C63C443" w:rsidR="00581E5C" w:rsidRDefault="00581E5C" w:rsidP="00581E5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130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198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5B1E52" w14:textId="168CF919" w:rsidR="00776581" w:rsidRDefault="00776581" w:rsidP="0077658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6.АВСД прямоугольник. Биссект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риса угла В пересекает сторону А</w:t>
      </w:r>
      <w:r>
        <w:rPr>
          <w:rFonts w:ascii="Times New Roman" w:eastAsia="Times New Roman" w:hAnsi="Times New Roman" w:cs="Times New Roman"/>
          <w:sz w:val="24"/>
          <w:szCs w:val="24"/>
        </w:rPr>
        <w:t>Д в точке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АК= 4 см и КД= 7 см. Найдите площадь прямоугольника</w:t>
      </w:r>
    </w:p>
    <w:p w14:paraId="35A6DAF3" w14:textId="5D56D171" w:rsidR="00776581" w:rsidRPr="00BE5BC3" w:rsidRDefault="00776581" w:rsidP="00776581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Скорость ласточки 2100м/мин, скорость воробья равна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ласточки, а скорость вороны составляет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воробья. Найдите скорость вороны </w:t>
      </w:r>
    </w:p>
    <w:p w14:paraId="56EAF8E4" w14:textId="77777777" w:rsidR="00776581" w:rsidRPr="00BE5BC3" w:rsidRDefault="00776581" w:rsidP="00581E5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7F426" w14:textId="4A6D2C7C" w:rsidR="00581E5C" w:rsidRPr="002B2BE6" w:rsidRDefault="00581E5C" w:rsidP="002B2BE6">
      <w:pPr>
        <w:tabs>
          <w:tab w:val="left" w:pos="4431"/>
        </w:tabs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1</w:t>
      </w:r>
      <w:r w:rsidR="004A20E7" w:rsidRPr="002B2BE6">
        <w:rPr>
          <w:rFonts w:ascii="Times New Roman" w:hAnsi="Times New Roman"/>
          <w:b/>
          <w:sz w:val="24"/>
          <w:szCs w:val="24"/>
        </w:rPr>
        <w:t>7</w:t>
      </w:r>
      <w:r w:rsidRPr="002B2BE6">
        <w:rPr>
          <w:rFonts w:ascii="Times New Roman" w:hAnsi="Times New Roman"/>
          <w:b/>
          <w:sz w:val="24"/>
          <w:szCs w:val="24"/>
        </w:rPr>
        <w:t xml:space="preserve"> вариант</w:t>
      </w:r>
    </w:p>
    <w:p w14:paraId="7F3E1471" w14:textId="77777777" w:rsidR="00581E5C" w:rsidRPr="00BE5BC3" w:rsidRDefault="00581E5C" w:rsidP="00581E5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(a-1)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а=4 .И округлите до целых</w:t>
      </w:r>
    </w:p>
    <w:p w14:paraId="0BA32D90" w14:textId="77777777" w:rsidR="00581E5C" w:rsidRPr="00BE5BC3" w:rsidRDefault="00581E5C" w:rsidP="00581E5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=39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+42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E17A031" w14:textId="77777777" w:rsidR="00581E5C" w:rsidRPr="00BE5BC3" w:rsidRDefault="00581E5C" w:rsidP="00581E5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7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-2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&gt;9-4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</m:oMath>
      <w:r w:rsidR="004A20E7"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3B693817" w14:textId="77777777" w:rsidR="00581E5C" w:rsidRPr="00BE5BC3" w:rsidRDefault="00581E5C" w:rsidP="00581E5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A20E7" w:rsidRPr="00BE5BC3">
        <w:rPr>
          <w:rFonts w:ascii="Times New Roman" w:eastAsia="Times New Roman" w:hAnsi="Times New Roman" w:cs="Times New Roman"/>
          <w:sz w:val="24"/>
          <w:szCs w:val="24"/>
        </w:rPr>
        <w:t>Автомобиль должен проехать 325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55573F9B" w14:textId="3939741F" w:rsidR="00BE5BC3" w:rsidRDefault="00581E5C" w:rsidP="00BE5BC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4A20E7" w:rsidRPr="00BE5BC3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4A20E7"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0E7" w:rsidRPr="00BE5BC3">
        <w:rPr>
          <w:rFonts w:ascii="Times New Roman" w:eastAsia="Times New Roman" w:hAnsi="Times New Roman" w:cs="Times New Roman"/>
          <w:sz w:val="24"/>
          <w:szCs w:val="24"/>
        </w:rPr>
        <w:t>а одно из оснований  200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61B28BD" w14:textId="3480BC31" w:rsidR="00776581" w:rsidRDefault="00776581" w:rsidP="0077658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6.Стороны параллелограмма 20 см и 30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высота отпущенная на первую сторону 15 см. Найдите высоту отпущенную на вторую сторону параллелограмма</w:t>
      </w:r>
    </w:p>
    <w:p w14:paraId="3AF6D3AC" w14:textId="5E6DAEE7" w:rsidR="00776581" w:rsidRDefault="00E04507" w:rsidP="00776581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7.14 лошадей за 17 дней едят 476</w:t>
      </w:r>
      <w:r w:rsidR="00776581">
        <w:rPr>
          <w:rFonts w:ascii="Times New Roman" w:eastAsia="Times New Roman" w:hAnsi="Times New Roman" w:cs="Times New Roman"/>
          <w:sz w:val="24"/>
          <w:szCs w:val="24"/>
        </w:rPr>
        <w:t xml:space="preserve"> кг корма. Скольк</w:t>
      </w:r>
      <w:r>
        <w:rPr>
          <w:rFonts w:ascii="Times New Roman" w:eastAsia="Times New Roman" w:hAnsi="Times New Roman" w:cs="Times New Roman"/>
          <w:sz w:val="24"/>
          <w:szCs w:val="24"/>
        </w:rPr>
        <w:t>о съедят корма 21 лошадей за 12</w:t>
      </w:r>
      <w:r w:rsidR="00776581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</w:p>
    <w:p w14:paraId="3D8565D9" w14:textId="77777777" w:rsidR="00BE5BC3" w:rsidRDefault="00BE5BC3" w:rsidP="00BE5BC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06B7C" w14:textId="75725F3A" w:rsidR="002B2BE6" w:rsidRPr="002B2BE6" w:rsidRDefault="004A20E7" w:rsidP="002B2BE6">
      <w:pPr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18 вариант</w:t>
      </w:r>
    </w:p>
    <w:p w14:paraId="57307548" w14:textId="7D385719" w:rsidR="004A20E7" w:rsidRPr="00BE5BC3" w:rsidRDefault="004A20E7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(1-x)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9m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m=10,  х=2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79103ADF" w14:textId="77777777" w:rsidR="004A20E7" w:rsidRPr="00BE5BC3" w:rsidRDefault="004A20E7" w:rsidP="004A20E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=10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7EAF768B" w14:textId="77777777" w:rsidR="004A20E7" w:rsidRPr="00BE5BC3" w:rsidRDefault="004A20E7" w:rsidP="004A20E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&lt;2+7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2C63A450" w14:textId="77777777" w:rsidR="004A20E7" w:rsidRPr="00BE5BC3" w:rsidRDefault="004A20E7" w:rsidP="004A20E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78 %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05A3679C" w14:textId="0EB3132F" w:rsidR="004A20E7" w:rsidRDefault="004A20E7" w:rsidP="004A20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Периметр равнобокой трапеции 118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22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CAE900" w14:textId="77777777" w:rsidR="00776581" w:rsidRDefault="00776581" w:rsidP="0077658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6.Сумма двух углов параллелограмма 204 .Чему равен больший угол параллелограмма</w:t>
      </w:r>
    </w:p>
    <w:p w14:paraId="53DB4585" w14:textId="77777777" w:rsidR="00E04507" w:rsidRDefault="00776581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7.Турист за три дня проехал 380 км, за первый день 20 % на второй день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19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оставшего пути. Сколько км он проехал за третий день</w:t>
      </w:r>
    </w:p>
    <w:p w14:paraId="06F3A747" w14:textId="77777777" w:rsidR="002B2BE6" w:rsidRDefault="002B2BE6" w:rsidP="00E04507">
      <w:pPr>
        <w:spacing w:after="0"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61901E0" w14:textId="1E06E093" w:rsidR="004A20E7" w:rsidRPr="002B2BE6" w:rsidRDefault="004A20E7" w:rsidP="002B2BE6">
      <w:pPr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19 вариант</w:t>
      </w:r>
    </w:p>
    <w:p w14:paraId="3869ECC8" w14:textId="77777777" w:rsidR="004A20E7" w:rsidRPr="00BE5BC3" w:rsidRDefault="004A20E7" w:rsidP="004A20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25-x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5-x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 х=1,5.И округлите до целых</w:t>
      </w:r>
    </w:p>
    <w:p w14:paraId="52AD789E" w14:textId="77777777" w:rsidR="004A20E7" w:rsidRPr="00BE5BC3" w:rsidRDefault="004A20E7" w:rsidP="004A20E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=30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-7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+40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63F91592" w14:textId="77777777" w:rsidR="004A20E7" w:rsidRPr="00BE5BC3" w:rsidRDefault="004A20E7" w:rsidP="004A20E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-13&gt;3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-10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65BD6983" w14:textId="77777777" w:rsidR="004A20E7" w:rsidRPr="00BE5BC3" w:rsidRDefault="004A20E7" w:rsidP="004A20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32 насоса за 4 часа выкачивает 384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Сколько воды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22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2E85C0E0" w14:textId="77777777" w:rsidR="004A20E7" w:rsidRDefault="004A20E7" w:rsidP="004A20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124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sm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,а одно из оснований  191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sm</w:t>
      </w:r>
      <w:proofErr w:type="spellEnd"/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>айдите длину второго основания трапеции (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sm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7DF9E2" w14:textId="77777777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6.В трапеции АВСД диагональ АС перпендикулярна боковой стороне СД .Пусть угол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равен 74, АВ=ВС. Найдите угол АВС</w:t>
      </w:r>
    </w:p>
    <w:p w14:paraId="71E83EC5" w14:textId="77777777" w:rsidR="00E04507" w:rsidRPr="00D141B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7.Грузовой поезд выехал со станции со скоростью 70 км/ч. Через 5 часа вслед за ним выехал электропоезд со скоростью 120 км/ч</w:t>
      </w:r>
    </w:p>
    <w:p w14:paraId="6871BD74" w14:textId="77777777" w:rsidR="00E04507" w:rsidRPr="00BE5BC3" w:rsidRDefault="00E04507" w:rsidP="004A20E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4418DA" w14:textId="77777777" w:rsidR="00BE5BC3" w:rsidRDefault="00BE5BC3" w:rsidP="00A729DE">
      <w:pPr>
        <w:pStyle w:val="a6"/>
        <w:spacing w:after="0"/>
        <w:ind w:left="4065" w:right="140"/>
        <w:jc w:val="both"/>
        <w:rPr>
          <w:rFonts w:ascii="Times New Roman" w:hAnsi="Times New Roman"/>
          <w:sz w:val="24"/>
          <w:szCs w:val="24"/>
        </w:rPr>
      </w:pPr>
    </w:p>
    <w:p w14:paraId="1ADCF58D" w14:textId="77777777" w:rsidR="00A729DE" w:rsidRPr="002B2BE6" w:rsidRDefault="00A729DE" w:rsidP="00A729DE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20 вариант</w:t>
      </w:r>
    </w:p>
    <w:p w14:paraId="7E9D6D53" w14:textId="77777777" w:rsidR="00A729DE" w:rsidRPr="00BE5BC3" w:rsidRDefault="00A729DE" w:rsidP="00A729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b(a-b)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b(b-a)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а=4,  в=1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787815DD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31EBC449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>-9&gt;3(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>-2)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3CD5E7E1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79 %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752D87E3" w14:textId="190C07D0" w:rsidR="00A729DE" w:rsidRDefault="00A729DE" w:rsidP="00A729DE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Периметр равнобокой трапеции 120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65312F" w14:textId="7166A0CA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6.АВСД прямоугольник. Биссект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риса угла В пересекает сторону А</w:t>
      </w:r>
      <w:r>
        <w:rPr>
          <w:rFonts w:ascii="Times New Roman" w:eastAsia="Times New Roman" w:hAnsi="Times New Roman" w:cs="Times New Roman"/>
          <w:sz w:val="24"/>
          <w:szCs w:val="24"/>
        </w:rPr>
        <w:t>Д в точке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АК= 8 см и КД= 4 см. Найдите площадь прямоугольника</w:t>
      </w:r>
    </w:p>
    <w:p w14:paraId="031CB4EA" w14:textId="77777777" w:rsidR="00E04507" w:rsidRPr="00BE5BC3" w:rsidRDefault="00E04507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Скорость ласточки 2000м/мин, скорость воробья равна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ласточки, а скорость вороны составляет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воробья. Найдите скорость вороны </w:t>
      </w:r>
    </w:p>
    <w:p w14:paraId="75BD0C84" w14:textId="77777777" w:rsidR="00E04507" w:rsidRPr="00BE5BC3" w:rsidRDefault="00E04507" w:rsidP="00A729DE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EE202" w14:textId="77777777" w:rsidR="00A729DE" w:rsidRPr="002B2BE6" w:rsidRDefault="00A729DE" w:rsidP="002B2BE6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21 вариант</w:t>
      </w:r>
    </w:p>
    <w:p w14:paraId="5E8AF198" w14:textId="77777777" w:rsidR="00A729DE" w:rsidRPr="00BE5BC3" w:rsidRDefault="00A729DE" w:rsidP="00A729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m+n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(m+n)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m=2,5 ,  n=1,5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13632B37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=12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+11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5E7D8C09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2(2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-1)&lt;7(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+1)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117211CF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71 %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6021F230" w14:textId="0EE54AAD" w:rsidR="00A729DE" w:rsidRDefault="00A729DE" w:rsidP="00A729DE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90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156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52AD3CB" w14:textId="77777777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6.Стороны параллелограмма 14 см и 18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высота отпущенная на первую сторону 9см. Найдите высоту отпущенную на вторую сторону параллелограмма</w:t>
      </w:r>
    </w:p>
    <w:p w14:paraId="370BFEDE" w14:textId="77777777" w:rsidR="00E04507" w:rsidRDefault="00E04507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7.15 лошадей за 12 дней едят 1680 кг корма. Сколько съедят корма11 лошадей за 8 дней</w:t>
      </w:r>
    </w:p>
    <w:p w14:paraId="04B4478B" w14:textId="77777777" w:rsidR="00A729DE" w:rsidRPr="002B2BE6" w:rsidRDefault="00A729DE" w:rsidP="002B2BE6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lastRenderedPageBreak/>
        <w:t>22 вариант</w:t>
      </w:r>
    </w:p>
    <w:p w14:paraId="355235C2" w14:textId="77777777" w:rsidR="00A729DE" w:rsidRPr="00BE5BC3" w:rsidRDefault="00A729DE" w:rsidP="00A729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3y-2x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х=1 ,  у=1,5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2DE51677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=14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-4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489B958B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4(2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-1)&lt;3(3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-2)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13C4C5D2" w14:textId="77777777" w:rsidR="00A729DE" w:rsidRPr="00BE5BC3" w:rsidRDefault="00A729DE" w:rsidP="00A729D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73 %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7EE5D856" w14:textId="55CD8409" w:rsidR="00A729DE" w:rsidRDefault="00A729DE" w:rsidP="00A729DE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94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160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C4E1532" w14:textId="12CA48E2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6.Сум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ма двух углов параллелограмма 21</w:t>
      </w:r>
      <w:r>
        <w:rPr>
          <w:rFonts w:ascii="Times New Roman" w:eastAsia="Times New Roman" w:hAnsi="Times New Roman" w:cs="Times New Roman"/>
          <w:sz w:val="24"/>
          <w:szCs w:val="24"/>
        </w:rPr>
        <w:t>6 .Чему равен больший угол параллелограмма</w:t>
      </w:r>
    </w:p>
    <w:p w14:paraId="7A8FE90A" w14:textId="77777777" w:rsidR="00E04507" w:rsidRPr="00A062DA" w:rsidRDefault="00E04507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7.Турист за три дня проехал 300 км, 40 % на второй день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оставшего пути. Сколько км он проехал за третий день</w:t>
      </w:r>
    </w:p>
    <w:p w14:paraId="669C7C01" w14:textId="77777777" w:rsidR="00E04507" w:rsidRPr="00BE5BC3" w:rsidRDefault="00E04507" w:rsidP="00A729DE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815C9" w14:textId="77777777" w:rsidR="00DB050A" w:rsidRPr="002B2BE6" w:rsidRDefault="00DB050A" w:rsidP="002B2BE6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23 вариант</w:t>
      </w:r>
    </w:p>
    <w:p w14:paraId="6718B248" w14:textId="61111260" w:rsidR="00DB050A" w:rsidRPr="00BE5BC3" w:rsidRDefault="00DB050A" w:rsidP="00DB05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100-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49b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7b+10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9FE" w:rsidRPr="00BE5BC3">
        <w:rPr>
          <w:rFonts w:ascii="Times New Roman" w:eastAsia="Times New Roman" w:hAnsi="Times New Roman" w:cs="Times New Roman"/>
          <w:sz w:val="24"/>
          <w:szCs w:val="24"/>
        </w:rPr>
        <w:t xml:space="preserve"> в=0,5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.И округлите до целых</w:t>
      </w:r>
    </w:p>
    <w:p w14:paraId="397C746F" w14:textId="29ED981F" w:rsidR="00DB050A" w:rsidRPr="00BE5BC3" w:rsidRDefault="00DB050A" w:rsidP="00DB05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=34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768B9EF6" w14:textId="034229C0" w:rsidR="00DB050A" w:rsidRPr="00BE5BC3" w:rsidRDefault="00DB050A" w:rsidP="00DB05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+4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&lt;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∙7-4</m:t>
        </m:r>
      </m:oMath>
      <w:r w:rsidR="002569FE"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Найдите наименьшее целое число, которое является решением</w:t>
      </w:r>
    </w:p>
    <w:p w14:paraId="655E3EFF" w14:textId="2D0BEB17" w:rsidR="00DB050A" w:rsidRPr="00BE5BC3" w:rsidRDefault="00DB050A" w:rsidP="00DB05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4. Автомобиль должен проехать 325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6BA3B1BF" w14:textId="31372304" w:rsidR="00DB050A" w:rsidRDefault="00DB050A" w:rsidP="00DB050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132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200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2417AE" w14:textId="484F308D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трапеции 78 см, сумма не параллельных сторон 38 см.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Найдите среднюю линию трапеции</w:t>
      </w:r>
    </w:p>
    <w:p w14:paraId="43AD45F4" w14:textId="77777777" w:rsidR="00E04507" w:rsidRPr="00F32D3D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7.Машина проезжает за один час  90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6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км. Сколько проедит машина за 2 час 15 мин</w:t>
      </w:r>
    </w:p>
    <w:p w14:paraId="3EDD0560" w14:textId="77777777" w:rsidR="00E04507" w:rsidRPr="00BE5BC3" w:rsidRDefault="00E04507" w:rsidP="00DB05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5504E" w14:textId="2E5D3C71" w:rsidR="002569FE" w:rsidRPr="00BE5BC3" w:rsidRDefault="002569FE" w:rsidP="00BE5BC3">
      <w:pPr>
        <w:spacing w:after="0"/>
        <w:ind w:right="140"/>
        <w:jc w:val="both"/>
        <w:rPr>
          <w:rFonts w:ascii="Times New Roman" w:hAnsi="Times New Roman"/>
          <w:sz w:val="24"/>
          <w:szCs w:val="24"/>
        </w:rPr>
      </w:pPr>
      <w:r w:rsidRPr="00BE5BC3">
        <w:rPr>
          <w:rFonts w:ascii="Times New Roman" w:hAnsi="Times New Roman"/>
          <w:sz w:val="24"/>
          <w:szCs w:val="24"/>
        </w:rPr>
        <w:t>24 вариант</w:t>
      </w:r>
    </w:p>
    <w:p w14:paraId="6BE3C043" w14:textId="16422569" w:rsidR="002569FE" w:rsidRPr="00BE5BC3" w:rsidRDefault="002569FE" w:rsidP="002569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a-b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а=3 ,  в=1,1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1B53C8AC" w14:textId="2695EF7A" w:rsidR="002569FE" w:rsidRPr="00BE5BC3" w:rsidRDefault="002569FE" w:rsidP="002569F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=11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78462B8C" w14:textId="2FFEC90B" w:rsidR="002569FE" w:rsidRPr="00BE5BC3" w:rsidRDefault="002569FE" w:rsidP="002569F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&gt;3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+3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+1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37019B7C" w14:textId="5288C7C8" w:rsidR="002569FE" w:rsidRPr="00BE5BC3" w:rsidRDefault="002569FE" w:rsidP="002569F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70 %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1F51CDFB" w14:textId="42D952D4" w:rsidR="00E04507" w:rsidRDefault="002569FE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89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154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E04507" w:rsidRPr="00E04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57E3A9" w14:textId="339F9F2C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6.Сумма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 xml:space="preserve"> смежных сторон прямоугольника </w:t>
      </w:r>
      <w:r>
        <w:rPr>
          <w:rFonts w:ascii="Times New Roman" w:eastAsia="Times New Roman" w:hAnsi="Times New Roman" w:cs="Times New Roman"/>
          <w:sz w:val="24"/>
          <w:szCs w:val="24"/>
        </w:rPr>
        <w:t>24см, а разность их равна 16. Чему равна площадь.</w:t>
      </w:r>
    </w:p>
    <w:p w14:paraId="66C59D30" w14:textId="264B55AD" w:rsidR="00E04507" w:rsidRPr="00BE5BC3" w:rsidRDefault="00E04507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E4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31 насоса за 4 часа выкачивает 372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 воды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22 насоса за  7 часов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C85FB0" w14:textId="77777777" w:rsidR="00BE5BC3" w:rsidRDefault="00BE5BC3" w:rsidP="00BE5BC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472FF" w14:textId="77777777" w:rsidR="00E04507" w:rsidRDefault="00E04507" w:rsidP="00BE5BC3">
      <w:pPr>
        <w:spacing w:after="0"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C96E8A4" w14:textId="77777777" w:rsidR="00F94E22" w:rsidRDefault="00F94E22" w:rsidP="00BE5BC3">
      <w:pPr>
        <w:spacing w:after="0"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06B399FE" w14:textId="250BC0C0" w:rsidR="002569FE" w:rsidRPr="002B2BE6" w:rsidRDefault="002569FE" w:rsidP="002B2BE6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lastRenderedPageBreak/>
        <w:t>25 вариант</w:t>
      </w:r>
    </w:p>
    <w:p w14:paraId="0A618E73" w14:textId="0FBB4ACF" w:rsidR="002569FE" w:rsidRPr="00BE5BC3" w:rsidRDefault="002569FE" w:rsidP="002569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</m:den>
        </m:f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(x-y)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(y-x)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х=4 ,  у=3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5BA275BE" w14:textId="3E6B74E2" w:rsidR="002569FE" w:rsidRPr="00BE5BC3" w:rsidRDefault="002569FE" w:rsidP="002569F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=-27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-8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-15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28BDB0F" w14:textId="3E6ED9F1" w:rsidR="002569FE" w:rsidRPr="00BE5BC3" w:rsidRDefault="002569FE" w:rsidP="002569F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7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+5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+10&gt;17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</w:t>
      </w:r>
      <w:r w:rsidR="008C6D33" w:rsidRPr="00BE5BC3">
        <w:rPr>
          <w:rFonts w:ascii="Times New Roman" w:eastAsia="Times New Roman" w:hAnsi="Times New Roman" w:cs="Times New Roman"/>
          <w:sz w:val="24"/>
          <w:szCs w:val="24"/>
        </w:rPr>
        <w:t>число, которое является решение</w:t>
      </w:r>
    </w:p>
    <w:p w14:paraId="4A5F8A8B" w14:textId="3B41674A" w:rsidR="002569FE" w:rsidRPr="00BE5BC3" w:rsidRDefault="002569FE" w:rsidP="002569FE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4. В банк вложили</w:t>
      </w:r>
      <w:r w:rsidR="008C6D33" w:rsidRPr="00BE5BC3">
        <w:rPr>
          <w:rFonts w:ascii="Times New Roman" w:eastAsia="Times New Roman" w:hAnsi="Times New Roman" w:cs="Times New Roman"/>
          <w:sz w:val="24"/>
          <w:szCs w:val="24"/>
        </w:rPr>
        <w:t xml:space="preserve"> 970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8C6D33" w:rsidRPr="00BE5BC3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4E52C3E6" w14:textId="17690E18" w:rsidR="002569FE" w:rsidRDefault="002569FE" w:rsidP="002569FE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8C6D33" w:rsidRPr="00BE5BC3">
        <w:rPr>
          <w:rFonts w:ascii="Times New Roman" w:eastAsia="Times New Roman" w:hAnsi="Times New Roman" w:cs="Times New Roman"/>
          <w:sz w:val="24"/>
          <w:szCs w:val="24"/>
        </w:rPr>
        <w:t xml:space="preserve">Периметр равнобокой трапеции 116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8C6D33"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8C6D33" w:rsidRPr="00BE5BC3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8C6D33"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AFFCD1" w14:textId="402DB1E9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прямоугольника 106 см,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разность смежных сторон 3. Найдите площадь</w:t>
      </w:r>
    </w:p>
    <w:p w14:paraId="0E82935A" w14:textId="344E700F" w:rsidR="00E04507" w:rsidRPr="00BE5BC3" w:rsidRDefault="00E04507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7.Ученик в 1 день прочитал 40%, во 2 день 35%. А в 3 день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страниц.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страниц в книге.</w:t>
      </w:r>
    </w:p>
    <w:p w14:paraId="4467DAE2" w14:textId="77777777" w:rsidR="00F94E22" w:rsidRDefault="00F94E22" w:rsidP="008C6D33">
      <w:pPr>
        <w:pStyle w:val="a6"/>
        <w:spacing w:after="0"/>
        <w:ind w:left="4065" w:right="140"/>
        <w:jc w:val="both"/>
        <w:rPr>
          <w:rFonts w:ascii="Times New Roman" w:eastAsia="Times New Roman" w:hAnsi="Times New Roman"/>
          <w:sz w:val="24"/>
          <w:szCs w:val="24"/>
        </w:rPr>
      </w:pPr>
    </w:p>
    <w:p w14:paraId="5753F1BC" w14:textId="2805E59C" w:rsidR="008C6D33" w:rsidRPr="002B2BE6" w:rsidRDefault="008C6D33" w:rsidP="008C6D33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2B2BE6">
        <w:rPr>
          <w:rFonts w:ascii="Times New Roman" w:hAnsi="Times New Roman"/>
          <w:b/>
          <w:sz w:val="24"/>
          <w:szCs w:val="24"/>
        </w:rPr>
        <w:t>26 вариант</w:t>
      </w:r>
    </w:p>
    <w:p w14:paraId="69958D2B" w14:textId="2EE7FE8A" w:rsidR="008C6D33" w:rsidRPr="00BE5BC3" w:rsidRDefault="008C6D33" w:rsidP="008C6D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m-n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(n-m)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m=2,  n=1,5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295597B8" w14:textId="7ECF3E21" w:rsidR="008C6D33" w:rsidRPr="00BE5BC3" w:rsidRDefault="008C6D33" w:rsidP="008C6D3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=13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-7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+25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53AA334D" w14:textId="77F8E746" w:rsidR="008C6D33" w:rsidRPr="00BE5BC3" w:rsidRDefault="008C6D33" w:rsidP="008C6D3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&gt;3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+4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437EF96C" w14:textId="3A14C48D" w:rsidR="008C6D33" w:rsidRPr="00BE5BC3" w:rsidRDefault="008C6D33" w:rsidP="008C6D3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72 %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79338603" w14:textId="42B4C678" w:rsidR="008C6D33" w:rsidRDefault="008C6D33" w:rsidP="008C6D3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92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158 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B556F52" w14:textId="2C2EBB0B" w:rsidR="00E04507" w:rsidRDefault="00E04507" w:rsidP="00E0450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прямоугольника 106 см,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разность смежных сторон 3. Найдите площадь</w:t>
      </w:r>
    </w:p>
    <w:p w14:paraId="279C73DC" w14:textId="17CA597C" w:rsidR="00E04507" w:rsidRPr="00BE5BC3" w:rsidRDefault="00E04507" w:rsidP="00E04507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7.Ученик в 1 день прочитал 40%, во 2 день 35%. А в 3 день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 страниц.</w:t>
      </w:r>
      <w:r w:rsidR="002B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страниц в книге.</w:t>
      </w:r>
    </w:p>
    <w:p w14:paraId="21F7AFE3" w14:textId="77777777" w:rsidR="00E04507" w:rsidRPr="00BE5BC3" w:rsidRDefault="00E04507" w:rsidP="008C6D3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3EEFB" w14:textId="3D25A9B9" w:rsidR="008C6D33" w:rsidRPr="002B2BE6" w:rsidRDefault="009A78D3" w:rsidP="00F94E22">
      <w:pPr>
        <w:tabs>
          <w:tab w:val="left" w:pos="4431"/>
        </w:tabs>
        <w:spacing w:after="0" w:line="276" w:lineRule="auto"/>
        <w:ind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5BC3">
        <w:rPr>
          <w:rFonts w:ascii="Times New Roman" w:eastAsia="Calibri" w:hAnsi="Times New Roman" w:cs="Times New Roman"/>
          <w:sz w:val="24"/>
          <w:szCs w:val="24"/>
        </w:rPr>
        <w:tab/>
      </w:r>
      <w:r w:rsidR="008C6D33" w:rsidRPr="002B2BE6">
        <w:rPr>
          <w:rFonts w:ascii="Times New Roman" w:hAnsi="Times New Roman"/>
          <w:b/>
          <w:sz w:val="24"/>
          <w:szCs w:val="24"/>
        </w:rPr>
        <w:t>27 вариант</w:t>
      </w:r>
    </w:p>
    <w:p w14:paraId="6F340C44" w14:textId="6D52A805" w:rsidR="008C6D33" w:rsidRPr="00BE5BC3" w:rsidRDefault="008C6D33" w:rsidP="008C6D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)20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n-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в=</w:t>
      </w:r>
      <w:r w:rsidR="008F27D0" w:rsidRPr="00BE5BC3">
        <w:rPr>
          <w:rFonts w:ascii="Times New Roman" w:eastAsia="Times New Roman" w:hAnsi="Times New Roman" w:cs="Times New Roman"/>
          <w:sz w:val="24"/>
          <w:szCs w:val="24"/>
        </w:rPr>
        <w:t>1,с=2,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="008F27D0"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.И округлите до целых</w:t>
      </w:r>
    </w:p>
    <w:p w14:paraId="3AC77AEC" w14:textId="1FFE1414" w:rsidR="008C6D33" w:rsidRPr="00BE5BC3" w:rsidRDefault="008C6D33" w:rsidP="008C6D3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=37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-11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+43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11C39112" w14:textId="531E65D5" w:rsidR="008C6D33" w:rsidRPr="00BE5BC3" w:rsidRDefault="008C6D33" w:rsidP="008C6D3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-2&lt;6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 Найдите наименьшее целое число, которое является решением</w:t>
      </w:r>
    </w:p>
    <w:p w14:paraId="16A11125" w14:textId="1BE30628" w:rsidR="008C6D33" w:rsidRPr="00BE5BC3" w:rsidRDefault="008C6D33" w:rsidP="008C6D3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33E0A" w:rsidRPr="00BE5BC3">
        <w:rPr>
          <w:rFonts w:ascii="Times New Roman" w:eastAsia="Times New Roman" w:hAnsi="Times New Roman" w:cs="Times New Roman"/>
          <w:sz w:val="24"/>
          <w:szCs w:val="24"/>
        </w:rPr>
        <w:t>Автомобиль должен проехать 33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5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3C1B755C" w14:textId="2B1133AA" w:rsidR="008C6D33" w:rsidRDefault="008C6D33" w:rsidP="008C6D3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333E0A" w:rsidRPr="00BE5BC3">
        <w:rPr>
          <w:rFonts w:ascii="Times New Roman" w:eastAsia="Times New Roman" w:hAnsi="Times New Roman" w:cs="Times New Roman"/>
          <w:sz w:val="24"/>
          <w:szCs w:val="24"/>
        </w:rPr>
        <w:t>134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</w:t>
      </w:r>
      <w:r w:rsidR="00333E0A" w:rsidRPr="00BE5BC3">
        <w:rPr>
          <w:rFonts w:ascii="Times New Roman" w:eastAsia="Times New Roman" w:hAnsi="Times New Roman" w:cs="Times New Roman"/>
          <w:sz w:val="24"/>
          <w:szCs w:val="24"/>
        </w:rPr>
        <w:t>оснований  208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3150129" w14:textId="552F5A88" w:rsidR="00F94E22" w:rsidRDefault="00F94E22" w:rsidP="00F94E2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6.АВСД прямоугольник. Биссект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риса угла В пересекает сторону А</w:t>
      </w:r>
      <w:r>
        <w:rPr>
          <w:rFonts w:ascii="Times New Roman" w:eastAsia="Times New Roman" w:hAnsi="Times New Roman" w:cs="Times New Roman"/>
          <w:sz w:val="24"/>
          <w:szCs w:val="24"/>
        </w:rPr>
        <w:t>Д в точке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АК= 6 см и КД= 5 см. Найдите площадь прямоугольника</w:t>
      </w:r>
    </w:p>
    <w:p w14:paraId="27DA4BB3" w14:textId="77777777" w:rsidR="00F94E22" w:rsidRPr="00BE5BC3" w:rsidRDefault="00F94E22" w:rsidP="00F94E22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Скорость ласточки 1800м/мин, скорость воробья равна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ласточки, а скорость вороны составляет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от скорости воробья. Найдите скорость вороны </w:t>
      </w:r>
    </w:p>
    <w:p w14:paraId="229D9976" w14:textId="77777777" w:rsidR="00F94E22" w:rsidRPr="00BE5BC3" w:rsidRDefault="00F94E22" w:rsidP="008C6D3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79C54" w14:textId="77777777" w:rsidR="00BE5BC3" w:rsidRDefault="00BE5BC3" w:rsidP="00333E0A">
      <w:pPr>
        <w:pStyle w:val="a6"/>
        <w:spacing w:after="0"/>
        <w:ind w:left="4065" w:right="140"/>
        <w:jc w:val="both"/>
        <w:rPr>
          <w:rFonts w:ascii="Times New Roman" w:hAnsi="Times New Roman"/>
          <w:sz w:val="24"/>
          <w:szCs w:val="24"/>
        </w:rPr>
      </w:pPr>
    </w:p>
    <w:p w14:paraId="6DDDE030" w14:textId="0C4C724C" w:rsidR="00333E0A" w:rsidRPr="004D731E" w:rsidRDefault="00333E0A" w:rsidP="00333E0A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4D731E">
        <w:rPr>
          <w:rFonts w:ascii="Times New Roman" w:hAnsi="Times New Roman"/>
          <w:b/>
          <w:sz w:val="24"/>
          <w:szCs w:val="24"/>
        </w:rPr>
        <w:t>28 вариант</w:t>
      </w:r>
    </w:p>
    <w:p w14:paraId="20258B79" w14:textId="558FE852" w:rsidR="00333E0A" w:rsidRPr="00BE5BC3" w:rsidRDefault="00333E0A" w:rsidP="00333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7a(a-b)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5(a-b)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а=2 ,  в=1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5B645209" w14:textId="410F6A60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=19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+8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32ABFC23" w14:textId="4343F577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+3(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-1)&gt;5(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+2)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</w:t>
      </w:r>
    </w:p>
    <w:p w14:paraId="0AF48E87" w14:textId="17323253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73 %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630C9347" w14:textId="0E29F635" w:rsidR="00333E0A" w:rsidRDefault="00333E0A" w:rsidP="00333E0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Периметр равнобокой трапеции 108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23A86D" w14:textId="77777777" w:rsidR="00F94E22" w:rsidRDefault="00F94E22" w:rsidP="00F94E2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6.Сумма двух углов параллелограмма 204 .Чему равен больший угол параллелограмма</w:t>
      </w:r>
    </w:p>
    <w:p w14:paraId="33012561" w14:textId="77777777" w:rsidR="00F94E22" w:rsidRPr="00A062DA" w:rsidRDefault="00F94E22" w:rsidP="00F94E22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7.Турист за три дня проехал 380 км, за первый день 20 % на второй день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19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оставшего пути. Сколько км он проехал за третий день</w:t>
      </w:r>
    </w:p>
    <w:p w14:paraId="4160F855" w14:textId="77777777" w:rsidR="00F94E22" w:rsidRPr="00BE5BC3" w:rsidRDefault="00F94E22" w:rsidP="00333E0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18C96" w14:textId="738C3029" w:rsidR="00333E0A" w:rsidRPr="004D731E" w:rsidRDefault="00333E0A" w:rsidP="00333E0A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4D731E">
        <w:rPr>
          <w:rFonts w:ascii="Times New Roman" w:hAnsi="Times New Roman"/>
          <w:b/>
          <w:sz w:val="24"/>
          <w:szCs w:val="24"/>
        </w:rPr>
        <w:t>29 вариант</w:t>
      </w:r>
    </w:p>
    <w:p w14:paraId="5DE44F5D" w14:textId="6349A7EE" w:rsidR="00333E0A" w:rsidRPr="00BE5BC3" w:rsidRDefault="00333E0A" w:rsidP="00333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ac+bc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ac-bc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а=2,  в=1,5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1AC57AD4" w14:textId="77AA063C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=-19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-16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+10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2505DAE7" w14:textId="05556CA1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&lt;3(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-3)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6CAB991F" w14:textId="46500A45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78 %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0E1E25DD" w14:textId="10001336" w:rsidR="00333E0A" w:rsidRDefault="00333E0A" w:rsidP="00333E0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104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172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35E136" w14:textId="7019B2F1" w:rsidR="00F94E22" w:rsidRDefault="00F94E22" w:rsidP="00F94E2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6.Периметр трапеции 98 см, сумма не параллельных сторон 38 см.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Найдите среднюю линию трапеции</w:t>
      </w:r>
    </w:p>
    <w:p w14:paraId="700D8B3D" w14:textId="77777777" w:rsidR="00F94E22" w:rsidRPr="00F32D3D" w:rsidRDefault="00F94E22" w:rsidP="00F94E2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7.Машина проезжает за один час  80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км. 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проедит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машина за 2 час 20 мин</w:t>
      </w:r>
    </w:p>
    <w:p w14:paraId="1EFB4FEC" w14:textId="77777777" w:rsidR="00F94E22" w:rsidRPr="00BE5BC3" w:rsidRDefault="00F94E22" w:rsidP="00333E0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E1DE0" w14:textId="77777777" w:rsidR="009A78D3" w:rsidRPr="00BE5BC3" w:rsidRDefault="009A78D3" w:rsidP="009A78D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2769C2" w14:textId="2DFCF66B" w:rsidR="00333E0A" w:rsidRPr="004D731E" w:rsidRDefault="004700BC" w:rsidP="004D731E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4D731E">
        <w:rPr>
          <w:rFonts w:ascii="Times New Roman" w:hAnsi="Times New Roman"/>
          <w:b/>
          <w:sz w:val="24"/>
          <w:szCs w:val="24"/>
        </w:rPr>
        <w:t>30</w:t>
      </w:r>
      <w:r w:rsidR="00333E0A" w:rsidRPr="004D731E">
        <w:rPr>
          <w:rFonts w:ascii="Times New Roman" w:hAnsi="Times New Roman"/>
          <w:b/>
          <w:sz w:val="24"/>
          <w:szCs w:val="24"/>
        </w:rPr>
        <w:t xml:space="preserve"> вариант</w:t>
      </w:r>
    </w:p>
    <w:p w14:paraId="4BDA3F2E" w14:textId="3CD8D422" w:rsidR="00333E0A" w:rsidRPr="00BE5BC3" w:rsidRDefault="00333E0A" w:rsidP="00333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2(a-b)</m:t>
            </m:r>
          </m:num>
          <m:den>
            <w:proofErr w:type="gramStart"/>
            <m:r>
              <w:rPr>
                <w:rFonts w:ascii="Cambria Math" w:eastAsia="Calibri" w:hAnsi="Cambria Math" w:cs="Times New Roman"/>
                <w:sz w:val="24"/>
                <w:szCs w:val="24"/>
              </w:rPr>
              <m:t>в</m:t>
            </m:r>
            <w:proofErr w:type="gramEnd"/>
            <m:r>
              <w:rPr>
                <w:rFonts w:ascii="Cambria Math" w:eastAsia="Calibri" w:hAnsi="Cambria Math" w:cs="Times New Roman"/>
                <w:sz w:val="24"/>
                <w:szCs w:val="24"/>
              </w:rPr>
              <m:t>-а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а=2,6 ,  в=1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0EB6A0F4" w14:textId="08CBE56E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=-19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+10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-10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F4970EF" w14:textId="0CE50C07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-2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&lt;4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</w:t>
      </w:r>
    </w:p>
    <w:p w14:paraId="0F7E2E75" w14:textId="2A9FF690" w:rsidR="00333E0A" w:rsidRPr="00BE5BC3" w:rsidRDefault="00333E0A" w:rsidP="00333E0A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4700BC" w:rsidRPr="00BE5BC3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76C909BB" w14:textId="207A25C0" w:rsidR="00333E0A" w:rsidRDefault="00333E0A" w:rsidP="00333E0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5. Периметр</w:t>
      </w:r>
      <w:r w:rsidR="004700BC" w:rsidRPr="00BE5BC3">
        <w:rPr>
          <w:rFonts w:ascii="Times New Roman" w:eastAsia="Times New Roman" w:hAnsi="Times New Roman" w:cs="Times New Roman"/>
          <w:sz w:val="24"/>
          <w:szCs w:val="24"/>
        </w:rPr>
        <w:t xml:space="preserve"> равнобокой трапеции 114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28567C9" w14:textId="5141F23F" w:rsidR="00F94E22" w:rsidRDefault="00F94E22" w:rsidP="00F94E2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</w:t>
      </w:r>
      <w:r w:rsidR="00C26353">
        <w:rPr>
          <w:rFonts w:ascii="Times New Roman" w:eastAsia="Times New Roman" w:hAnsi="Times New Roman" w:cs="Times New Roman"/>
          <w:sz w:val="24"/>
          <w:szCs w:val="24"/>
        </w:rPr>
        <w:t>умма смежных сторон прямоугольника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 см, а разность их равна 14. Чему равна площадь.</w:t>
      </w:r>
    </w:p>
    <w:p w14:paraId="02EB8D5F" w14:textId="77777777" w:rsidR="00F94E22" w:rsidRPr="00BE5BC3" w:rsidRDefault="00F94E22" w:rsidP="00F94E22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E4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насоса за 4 часа выкачивает </w:t>
      </w:r>
      <w:r>
        <w:rPr>
          <w:rFonts w:ascii="Times New Roman" w:eastAsia="Times New Roman" w:hAnsi="Times New Roman" w:cs="Times New Roman"/>
          <w:sz w:val="24"/>
          <w:szCs w:val="24"/>
        </w:rPr>
        <w:t>360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 воды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23 насоса за  11 часов </w:t>
      </w:r>
    </w:p>
    <w:p w14:paraId="6F10CC95" w14:textId="77777777" w:rsidR="00F94E22" w:rsidRPr="00BE5BC3" w:rsidRDefault="00F94E22" w:rsidP="00333E0A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4CE86" w14:textId="77777777" w:rsidR="009A78D3" w:rsidRPr="00BE5BC3" w:rsidRDefault="009A78D3" w:rsidP="009A78D3">
      <w:pPr>
        <w:spacing w:after="0" w:line="276" w:lineRule="auto"/>
        <w:ind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672CE" w14:textId="15BE3BD0" w:rsidR="004700BC" w:rsidRPr="004D731E" w:rsidRDefault="004700BC" w:rsidP="004D731E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4D731E">
        <w:rPr>
          <w:rFonts w:ascii="Times New Roman" w:hAnsi="Times New Roman"/>
          <w:b/>
          <w:sz w:val="24"/>
          <w:szCs w:val="24"/>
        </w:rPr>
        <w:lastRenderedPageBreak/>
        <w:t>31 вариант</w:t>
      </w:r>
    </w:p>
    <w:p w14:paraId="08CF138B" w14:textId="2FD930D3" w:rsidR="004700BC" w:rsidRPr="00BE5BC3" w:rsidRDefault="004700BC" w:rsidP="004700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-4)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10a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(2-a)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а=1.И округлите до целых</w:t>
      </w:r>
    </w:p>
    <w:p w14:paraId="0B2D72A6" w14:textId="570AB219" w:rsidR="004700BC" w:rsidRPr="00BE5BC3" w:rsidRDefault="004700BC" w:rsidP="004700B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=32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+42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6993F1CA" w14:textId="3112A5F8" w:rsidR="004700BC" w:rsidRPr="00BE5BC3" w:rsidRDefault="004700BC" w:rsidP="004700B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+3&gt;3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-7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 Найдите наименьшее целое число, которое является решением</w:t>
      </w:r>
    </w:p>
    <w:p w14:paraId="6BAFC805" w14:textId="4EE0BA07" w:rsidR="004700BC" w:rsidRPr="00BE5BC3" w:rsidRDefault="004700BC" w:rsidP="004700B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4. Автомобиль должен проехать 360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51994866" w14:textId="458F966E" w:rsidR="004700BC" w:rsidRPr="00BE5BC3" w:rsidRDefault="004700BC" w:rsidP="004700B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128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196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BF7461" w14:textId="77777777" w:rsidR="009A78D3" w:rsidRPr="00BE5BC3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C1B69" w14:textId="74C87A22" w:rsidR="004700BC" w:rsidRPr="004D731E" w:rsidRDefault="004700BC" w:rsidP="004D731E">
      <w:pPr>
        <w:spacing w:after="0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4D731E">
        <w:rPr>
          <w:rFonts w:ascii="Times New Roman" w:hAnsi="Times New Roman"/>
          <w:b/>
          <w:sz w:val="24"/>
          <w:szCs w:val="24"/>
        </w:rPr>
        <w:t>32 вариант</w:t>
      </w:r>
    </w:p>
    <w:p w14:paraId="3AAE89CF" w14:textId="308AC8F0" w:rsidR="004700BC" w:rsidRPr="00BE5BC3" w:rsidRDefault="004700BC" w:rsidP="004700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4m-4n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при m=3,5,  n=2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И округлите до целых</w:t>
      </w:r>
    </w:p>
    <w:p w14:paraId="54E9A649" w14:textId="505F5175" w:rsidR="004700BC" w:rsidRPr="00BE5BC3" w:rsidRDefault="004700BC" w:rsidP="004700B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=16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-7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229D216D" w14:textId="47E68C29" w:rsidR="004700BC" w:rsidRPr="00BE5BC3" w:rsidRDefault="004700BC" w:rsidP="004700B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+2)&gt;3(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+3)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01182373" w14:textId="61AD8029" w:rsidR="004700BC" w:rsidRPr="00BE5BC3" w:rsidRDefault="004700BC" w:rsidP="004700B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>. За один год доход составляет 75 %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4F2EADCD" w14:textId="22BFDACF" w:rsidR="00BE5BC3" w:rsidRDefault="004700BC" w:rsidP="00BE5BC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98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164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234C35" w14:textId="4CCE8071" w:rsidR="00820FEC" w:rsidRPr="004D731E" w:rsidRDefault="00820FEC" w:rsidP="004D731E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31E">
        <w:rPr>
          <w:rFonts w:ascii="Times New Roman" w:hAnsi="Times New Roman"/>
          <w:b/>
          <w:sz w:val="24"/>
          <w:szCs w:val="24"/>
        </w:rPr>
        <w:t>33 вариант</w:t>
      </w:r>
    </w:p>
    <w:p w14:paraId="7A2F47EB" w14:textId="13FD0327" w:rsidR="00820FEC" w:rsidRPr="00BE5BC3" w:rsidRDefault="00820FEC" w:rsidP="00820F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7a+14b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3a+6b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а=51 ,в=39 .И округлите до целых</w:t>
      </w:r>
    </w:p>
    <w:p w14:paraId="02E70B32" w14:textId="141EBD13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=24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+30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74A52459" w14:textId="4F67BF80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+2&gt;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-2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решением</w:t>
      </w:r>
    </w:p>
    <w:p w14:paraId="7E706A75" w14:textId="7F2EE14F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26 насоса за 4 часа выкачивает 312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3 .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Сколько воды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выкачат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16 насоса за 4 часа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</w:p>
    <w:p w14:paraId="39B112A6" w14:textId="2FBDEE17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112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180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F0C2D57" w14:textId="77777777" w:rsidR="00212361" w:rsidRDefault="00212361" w:rsidP="00820FEC">
      <w:pPr>
        <w:pStyle w:val="a6"/>
        <w:spacing w:after="0"/>
        <w:ind w:left="4065" w:right="140"/>
        <w:jc w:val="both"/>
        <w:rPr>
          <w:rFonts w:ascii="Times New Roman" w:hAnsi="Times New Roman"/>
          <w:sz w:val="24"/>
          <w:szCs w:val="24"/>
        </w:rPr>
      </w:pPr>
    </w:p>
    <w:p w14:paraId="12CD31A8" w14:textId="17DC2B62" w:rsidR="00820FEC" w:rsidRPr="004D731E" w:rsidRDefault="00820FEC" w:rsidP="00820FEC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4D731E">
        <w:rPr>
          <w:rFonts w:ascii="Times New Roman" w:hAnsi="Times New Roman"/>
          <w:b/>
          <w:sz w:val="24"/>
          <w:szCs w:val="24"/>
        </w:rPr>
        <w:t>34 вариант</w:t>
      </w:r>
    </w:p>
    <w:p w14:paraId="64F6B021" w14:textId="3BA8FB07" w:rsidR="00820FEC" w:rsidRPr="00BE5BC3" w:rsidRDefault="00820FEC" w:rsidP="00820F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1.Вычислите 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-50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(25-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)y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у=1,5.И округлите до целых</w:t>
      </w:r>
    </w:p>
    <w:p w14:paraId="66CFC15F" w14:textId="5E1A6577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=35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+29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4B3A3C1E" w14:textId="157F5A07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&gt;3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3+4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+7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 Найдите наименьшее целое число, которое является решением</w:t>
      </w:r>
    </w:p>
    <w:p w14:paraId="1421263D" w14:textId="73C4D050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4. Автомобиль должен проехать 345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56C4B5BF" w14:textId="2FB461D5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134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202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43945F8" w14:textId="77777777" w:rsidR="009A78D3" w:rsidRPr="00BE5BC3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19E512" w14:textId="77777777" w:rsidR="004D731E" w:rsidRDefault="004D731E" w:rsidP="000F0BB1">
      <w:pPr>
        <w:pStyle w:val="a6"/>
        <w:spacing w:after="0"/>
        <w:ind w:left="4065" w:right="140"/>
        <w:rPr>
          <w:rFonts w:ascii="Times New Roman" w:hAnsi="Times New Roman"/>
          <w:b/>
          <w:sz w:val="24"/>
          <w:szCs w:val="24"/>
        </w:rPr>
      </w:pPr>
    </w:p>
    <w:p w14:paraId="7B6A1AAA" w14:textId="68736F22" w:rsidR="00820FEC" w:rsidRPr="000F0BB1" w:rsidRDefault="00820FEC" w:rsidP="000F0BB1">
      <w:pPr>
        <w:pStyle w:val="a6"/>
        <w:spacing w:after="0"/>
        <w:ind w:left="4065" w:right="140"/>
        <w:rPr>
          <w:rFonts w:ascii="Times New Roman" w:hAnsi="Times New Roman"/>
          <w:b/>
          <w:sz w:val="24"/>
          <w:szCs w:val="24"/>
        </w:rPr>
      </w:pPr>
      <w:r w:rsidRPr="000F0BB1">
        <w:rPr>
          <w:rFonts w:ascii="Times New Roman" w:hAnsi="Times New Roman"/>
          <w:b/>
          <w:sz w:val="24"/>
          <w:szCs w:val="24"/>
        </w:rPr>
        <w:lastRenderedPageBreak/>
        <w:t>35 вариант</w:t>
      </w:r>
    </w:p>
    <w:p w14:paraId="4E491DA2" w14:textId="12ED79FD" w:rsidR="00820FEC" w:rsidRPr="00BE5BC3" w:rsidRDefault="00820FEC" w:rsidP="00820F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5(m+n)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4(m+n)</m:t>
            </m:r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m=1,  n=1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И округлите до целых</w:t>
      </w:r>
    </w:p>
    <w:p w14:paraId="6602AC03" w14:textId="6F8DFAB4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=10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-7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+13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F8DD8F8" w14:textId="00F54690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+2(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-3)&gt;3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</m:oMath>
      <w:r w:rsidR="00CE084B"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</w:t>
      </w:r>
    </w:p>
    <w:p w14:paraId="4FC94875" w14:textId="1B7F22AA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BE5BC3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CE084B" w:rsidRPr="00BE5BC3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77ED8A57" w14:textId="56BAC3A1" w:rsidR="00820FEC" w:rsidRPr="00BE5BC3" w:rsidRDefault="00820FEC" w:rsidP="00820FE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5. Периметр</w:t>
      </w:r>
      <w:r w:rsidR="00CE084B" w:rsidRPr="00BE5BC3">
        <w:rPr>
          <w:rFonts w:ascii="Times New Roman" w:eastAsia="Times New Roman" w:hAnsi="Times New Roman" w:cs="Times New Roman"/>
          <w:sz w:val="24"/>
          <w:szCs w:val="24"/>
        </w:rPr>
        <w:t xml:space="preserve"> равнобокой трапеции 106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4D731E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66D3F84" w14:textId="77777777" w:rsidR="009A78D3" w:rsidRPr="00BE5BC3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261877" w14:textId="3F226AF3" w:rsidR="00CE084B" w:rsidRPr="000F0BB1" w:rsidRDefault="00CE084B" w:rsidP="00CE084B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0F0BB1">
        <w:rPr>
          <w:rFonts w:ascii="Times New Roman" w:hAnsi="Times New Roman"/>
          <w:b/>
          <w:sz w:val="24"/>
          <w:szCs w:val="24"/>
        </w:rPr>
        <w:t>36 вариант</w:t>
      </w:r>
    </w:p>
    <w:p w14:paraId="12854CB3" w14:textId="77777777" w:rsidR="00CE084B" w:rsidRPr="00BE5BC3" w:rsidRDefault="00CE084B" w:rsidP="00CE08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C1CBC" w14:textId="5CF4BEB7" w:rsidR="00CE084B" w:rsidRPr="00BE5BC3" w:rsidRDefault="00CE084B" w:rsidP="00CE08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(a-b)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BC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а=5 ,в=-3 .И округлите до целых</w:t>
      </w:r>
    </w:p>
    <w:p w14:paraId="7D472A7D" w14:textId="3A324EAE" w:rsidR="00CE084B" w:rsidRPr="00BE5BC3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=28 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-9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+36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BE5BC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8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2E360794" w14:textId="30E256E3" w:rsidR="00CE084B" w:rsidRPr="00BE5BC3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-1&lt;5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-4</m:t>
        </m:r>
      </m:oMath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  Найдите наименьшее целое число, которое является решением</w:t>
      </w:r>
    </w:p>
    <w:p w14:paraId="69CD9081" w14:textId="37FD7E92" w:rsidR="00CE084B" w:rsidRPr="00BE5BC3" w:rsidRDefault="00CE084B" w:rsidP="00CE084B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4. 30 насоса за 4 часа выкачивает 360 </w:t>
      </w:r>
      <w:r w:rsidRPr="00BE5BC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Pr="000F0B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Сколько 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F0BB1"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0F0B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воды выкач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т  20 насос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за 4 часа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5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9E9D70D" w14:textId="156F03F4" w:rsidR="00212361" w:rsidRDefault="00CE084B" w:rsidP="00212361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120 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188 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BE5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1404E4" w14:textId="3AEBD3A2" w:rsidR="00CE084B" w:rsidRPr="000F0BB1" w:rsidRDefault="00CE084B" w:rsidP="000F0BB1">
      <w:pPr>
        <w:spacing w:after="0" w:line="276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BB1">
        <w:rPr>
          <w:rFonts w:ascii="Times New Roman" w:hAnsi="Times New Roman"/>
          <w:b/>
          <w:sz w:val="24"/>
          <w:szCs w:val="24"/>
        </w:rPr>
        <w:t>37 вариант</w:t>
      </w:r>
    </w:p>
    <w:p w14:paraId="680C645C" w14:textId="73B0C72D" w:rsidR="00CE084B" w:rsidRPr="00212361" w:rsidRDefault="00CE084B" w:rsidP="00CE08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1.Вычислите 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b+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5ab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236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а=2 ,в=-1.И округлите до целых</w:t>
      </w:r>
    </w:p>
    <w:p w14:paraId="3E730CD7" w14:textId="416CE16D" w:rsidR="00CE084B" w:rsidRPr="00212361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=38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+28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5EC071C4" w14:textId="47F862CC" w:rsidR="00CE084B" w:rsidRPr="00212361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4-3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&lt;2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-6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 Найдите наименьшее целое число, которое является решением</w:t>
      </w:r>
    </w:p>
    <w:p w14:paraId="17D947FE" w14:textId="23A31669" w:rsidR="00CE084B" w:rsidRPr="00212361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>4. Автомобиль должен проехать 330 км. Из них по равнине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den>
        </m:f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, по горной местности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den>
        </m:f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, а остальное по трассе. Сколько км автомобиль проедет по трассе?</w:t>
      </w:r>
    </w:p>
    <w:p w14:paraId="05ABA24F" w14:textId="7113A781" w:rsidR="00CE084B" w:rsidRPr="00212361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136 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а одно из оснований  206 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E08E06" w14:textId="77777777" w:rsidR="009A78D3" w:rsidRPr="00212361" w:rsidRDefault="009A78D3" w:rsidP="009A78D3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011B31" w14:textId="719D90B9" w:rsidR="00CE084B" w:rsidRPr="000F0BB1" w:rsidRDefault="00CE084B" w:rsidP="00CE084B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0F0BB1">
        <w:rPr>
          <w:rFonts w:ascii="Times New Roman" w:hAnsi="Times New Roman"/>
          <w:b/>
          <w:sz w:val="24"/>
          <w:szCs w:val="24"/>
        </w:rPr>
        <w:t>38 вариант</w:t>
      </w:r>
    </w:p>
    <w:p w14:paraId="6FEE9D0F" w14:textId="7D63E10B" w:rsidR="00CE084B" w:rsidRPr="00212361" w:rsidRDefault="00CE084B" w:rsidP="00CE08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1.Вычислите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2a+2b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4a+4b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w:proofErr w:type="gramStart"/>
        <m:r>
          <w:rPr>
            <w:rFonts w:ascii="Cambria Math" w:eastAsia="Calibri" w:hAnsi="Cambria Math" w:cs="Times New Roman"/>
            <w:sz w:val="24"/>
            <w:szCs w:val="24"/>
          </w:rPr>
          <m:t>при</m:t>
        </m:r>
        <w:proofErr w:type="gramEnd"/>
        <m:r>
          <w:rPr>
            <w:rFonts w:ascii="Cambria Math" w:eastAsia="Calibri" w:hAnsi="Cambria Math" w:cs="Times New Roman"/>
            <w:sz w:val="24"/>
            <w:szCs w:val="24"/>
          </w:rPr>
          <m:t xml:space="preserve"> а=1,  в=1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300C45E1" w14:textId="6EDF573A" w:rsidR="00CE084B" w:rsidRPr="00212361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=17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+19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+8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61E1A546" w14:textId="004F2817" w:rsidR="00CE084B" w:rsidRPr="00212361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5(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+3)&gt;2(2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+7)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Найдите наименьшее целое число, которое является решением</w:t>
      </w:r>
    </w:p>
    <w:p w14:paraId="288E54C9" w14:textId="5B2E21F3" w:rsidR="00CE084B" w:rsidRPr="00212361" w:rsidRDefault="00CE084B" w:rsidP="00CE084B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30200 </w:t>
      </w:r>
      <w:proofErr w:type="spellStart"/>
      <w:r w:rsidRPr="00212361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843C98" w:rsidRPr="00212361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0EC7F4E8" w14:textId="3D72396F" w:rsidR="009A78D3" w:rsidRPr="0037696A" w:rsidRDefault="00CE084B" w:rsidP="009A78D3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5. Средняя линия  равнобедренной трапеции </w:t>
      </w:r>
      <w:r w:rsidR="00843C98" w:rsidRPr="0021236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843C98" w:rsidRPr="002123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C98" w:rsidRPr="00212361">
        <w:rPr>
          <w:rFonts w:ascii="Times New Roman" w:eastAsia="Times New Roman" w:hAnsi="Times New Roman" w:cs="Times New Roman"/>
          <w:sz w:val="24"/>
          <w:szCs w:val="24"/>
        </w:rPr>
        <w:t>а одно из оснований  168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Найдите длину второго основания трапеции (</w:t>
      </w:r>
      <w:r w:rsidR="000F0BB1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5EFE0E9" w14:textId="77777777" w:rsidR="004D731E" w:rsidRDefault="004D731E" w:rsidP="00843C98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</w:p>
    <w:p w14:paraId="6E943A49" w14:textId="77777777" w:rsidR="004D731E" w:rsidRDefault="004D731E" w:rsidP="00843C98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</w:p>
    <w:p w14:paraId="1F7E122E" w14:textId="7FFC942D" w:rsidR="00843C98" w:rsidRPr="0037696A" w:rsidRDefault="00B41012" w:rsidP="00843C98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37696A">
        <w:rPr>
          <w:rFonts w:ascii="Times New Roman" w:hAnsi="Times New Roman"/>
          <w:b/>
          <w:sz w:val="24"/>
          <w:szCs w:val="24"/>
        </w:rPr>
        <w:lastRenderedPageBreak/>
        <w:t>39</w:t>
      </w:r>
      <w:r w:rsidR="00843C98" w:rsidRPr="0037696A">
        <w:rPr>
          <w:rFonts w:ascii="Times New Roman" w:hAnsi="Times New Roman"/>
          <w:b/>
          <w:sz w:val="24"/>
          <w:szCs w:val="24"/>
        </w:rPr>
        <w:t xml:space="preserve"> вариант</w:t>
      </w:r>
    </w:p>
    <w:p w14:paraId="14B7E0BC" w14:textId="15D2B4D2" w:rsidR="00843C98" w:rsidRPr="00212361" w:rsidRDefault="00843C98" w:rsidP="00843C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15a(a+b)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9a(a+b)(a-b)</m:t>
            </m:r>
          </m:den>
        </m:f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236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а=5,  в=4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6D353F9F" w14:textId="22A2E32E" w:rsidR="00843C98" w:rsidRPr="00212361" w:rsidRDefault="00843C98" w:rsidP="00843C98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=17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+19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9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2ED6A0DD" w14:textId="0E73C81C" w:rsidR="00843C98" w:rsidRPr="00212361" w:rsidRDefault="00843C98" w:rsidP="00843C98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у+2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&gt;8-(2-3у)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</w:t>
      </w:r>
    </w:p>
    <w:p w14:paraId="7AE5F98D" w14:textId="6CC715AB" w:rsidR="00843C98" w:rsidRPr="00212361" w:rsidRDefault="00843C98" w:rsidP="00843C98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212361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B41012" w:rsidRPr="00212361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63A38A0F" w14:textId="1E29D2F5" w:rsidR="00843C98" w:rsidRPr="00212361" w:rsidRDefault="00843C98" w:rsidP="00843C98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>5. Периметр</w:t>
      </w:r>
      <w:r w:rsidR="00B41012" w:rsidRPr="00212361">
        <w:rPr>
          <w:rFonts w:ascii="Times New Roman" w:eastAsia="Times New Roman" w:hAnsi="Times New Roman" w:cs="Times New Roman"/>
          <w:sz w:val="24"/>
          <w:szCs w:val="24"/>
        </w:rPr>
        <w:t xml:space="preserve"> равнобокой трапеции 112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96A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37696A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37696A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422B364" w14:textId="77777777" w:rsidR="00212361" w:rsidRDefault="00212361" w:rsidP="00B41012">
      <w:pPr>
        <w:pStyle w:val="a6"/>
        <w:spacing w:after="0"/>
        <w:ind w:left="4065" w:right="1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6EFCC55" w14:textId="53FDEDD8" w:rsidR="00B41012" w:rsidRPr="0037696A" w:rsidRDefault="00B45404" w:rsidP="00B41012">
      <w:pPr>
        <w:pStyle w:val="a6"/>
        <w:spacing w:after="0"/>
        <w:ind w:left="4065" w:right="140"/>
        <w:jc w:val="both"/>
        <w:rPr>
          <w:rFonts w:ascii="Times New Roman" w:hAnsi="Times New Roman"/>
          <w:b/>
          <w:sz w:val="24"/>
          <w:szCs w:val="24"/>
        </w:rPr>
      </w:pPr>
      <w:r w:rsidRPr="0037696A">
        <w:rPr>
          <w:rFonts w:ascii="Times New Roman" w:hAnsi="Times New Roman"/>
          <w:b/>
          <w:sz w:val="24"/>
          <w:szCs w:val="24"/>
        </w:rPr>
        <w:t>40</w:t>
      </w:r>
      <w:r w:rsidR="00B41012" w:rsidRPr="0037696A">
        <w:rPr>
          <w:rFonts w:ascii="Times New Roman" w:hAnsi="Times New Roman"/>
          <w:b/>
          <w:sz w:val="24"/>
          <w:szCs w:val="24"/>
        </w:rPr>
        <w:t xml:space="preserve"> вариант</w:t>
      </w:r>
    </w:p>
    <w:p w14:paraId="1F9B0E85" w14:textId="6F595CC9" w:rsidR="00B41012" w:rsidRPr="00212361" w:rsidRDefault="00B41012" w:rsidP="00B4101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>1.Вычислите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125a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proofErr w:type="gramStart"/>
      <w:r w:rsidRPr="0021236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а=5,  в=1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.И округлите до целых</w:t>
      </w:r>
    </w:p>
    <w:p w14:paraId="1A88B758" w14:textId="20BD855C" w:rsidR="00B41012" w:rsidRPr="00212361" w:rsidRDefault="00B41012" w:rsidP="00B41012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2.Графики функции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=20 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и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-6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+28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проходят через точки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Start"/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и       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 xml:space="preserve"> ; 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21236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,где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>.Ответ округлите до целых.</w:t>
      </w:r>
    </w:p>
    <w:p w14:paraId="09EE7933" w14:textId="021166CB" w:rsidR="00B41012" w:rsidRPr="00212361" w:rsidRDefault="00B41012" w:rsidP="00B41012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Решите неравества: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х+2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-х&gt;3(х-1)</m:t>
        </m:r>
      </m:oMath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 Найдите наименьшее целое число, которое является решение</w:t>
      </w:r>
    </w:p>
    <w:p w14:paraId="1CAC3EEB" w14:textId="71D23B12" w:rsidR="00B41012" w:rsidRPr="00212361" w:rsidRDefault="00B41012" w:rsidP="00B41012">
      <w:pPr>
        <w:spacing w:after="0" w:line="276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4. В банк вложили 97000 </w:t>
      </w:r>
      <w:proofErr w:type="spellStart"/>
      <w:r w:rsidRPr="00212361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. За один год доход составляет </w:t>
      </w:r>
      <w:r w:rsidR="00B45404" w:rsidRPr="00212361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% .Какую прибыль получит вкладчик за 1 год</w:t>
      </w:r>
      <w:proofErr w:type="gramStart"/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14:paraId="16F6895A" w14:textId="372B5305" w:rsidR="00B41012" w:rsidRPr="00212361" w:rsidRDefault="00B41012" w:rsidP="00B41012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61">
        <w:rPr>
          <w:rFonts w:ascii="Times New Roman" w:eastAsia="Times New Roman" w:hAnsi="Times New Roman" w:cs="Times New Roman"/>
          <w:sz w:val="24"/>
          <w:szCs w:val="24"/>
        </w:rPr>
        <w:t>5. Периметр</w:t>
      </w:r>
      <w:r w:rsidR="00B45404" w:rsidRPr="00212361">
        <w:rPr>
          <w:rFonts w:ascii="Times New Roman" w:eastAsia="Times New Roman" w:hAnsi="Times New Roman" w:cs="Times New Roman"/>
          <w:sz w:val="24"/>
          <w:szCs w:val="24"/>
        </w:rPr>
        <w:t xml:space="preserve"> равнобокой трапеции 10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37696A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 xml:space="preserve">, средняя линия трапеции 20 </w:t>
      </w:r>
      <w:r w:rsidR="0037696A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>. Найдите длину боковой стороны трапеции (</w:t>
      </w:r>
      <w:r w:rsidR="0037696A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2123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82BEFF4" w14:textId="77777777" w:rsidR="00B45404" w:rsidRPr="0037696A" w:rsidRDefault="009A78D3" w:rsidP="00B45404">
      <w:pPr>
        <w:pStyle w:val="a6"/>
        <w:spacing w:after="0"/>
        <w:ind w:left="4065" w:right="140"/>
        <w:jc w:val="both"/>
        <w:rPr>
          <w:rFonts w:ascii="Times New Roman" w:hAnsi="Times New Roman"/>
          <w:b/>
        </w:rPr>
      </w:pPr>
      <w:r w:rsidRPr="0037696A">
        <w:rPr>
          <w:rFonts w:ascii="Times New Roman" w:hAnsi="Times New Roman"/>
          <w:b/>
        </w:rPr>
        <w:tab/>
      </w:r>
    </w:p>
    <w:p w14:paraId="6BB05EA6" w14:textId="70DA3697" w:rsidR="00B45404" w:rsidRPr="0037696A" w:rsidRDefault="00B45404" w:rsidP="00B45404">
      <w:pPr>
        <w:pStyle w:val="a6"/>
        <w:spacing w:after="0"/>
        <w:ind w:left="4065" w:right="140"/>
        <w:jc w:val="both"/>
        <w:rPr>
          <w:rFonts w:ascii="Times New Roman" w:hAnsi="Times New Roman"/>
          <w:b/>
        </w:rPr>
      </w:pPr>
      <w:r w:rsidRPr="0037696A">
        <w:rPr>
          <w:rFonts w:ascii="Times New Roman" w:hAnsi="Times New Roman"/>
          <w:b/>
        </w:rPr>
        <w:t>41 вариант</w:t>
      </w:r>
    </w:p>
    <w:p w14:paraId="5D6CE198" w14:textId="77777777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8B17D" w14:textId="0736BEFA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1. Диагонали параллелограмма 8 и 26 , вычислите сумму квадратов смежных сторон параллелограмма </w:t>
      </w:r>
    </w:p>
    <w:p w14:paraId="4A5DC8B2" w14:textId="26FF466E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620" w:dyaOrig="330" w14:anchorId="312BE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85pt;height:16.3pt" o:ole="">
            <v:imagedata r:id="rId7" o:title=""/>
          </v:shape>
          <o:OLEObject Type="Embed" ProgID="Equation.3" ShapeID="_x0000_i1025" DrawAspect="Content" ObjectID="_1701546994" r:id="rId8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932B4" w14:textId="37A153FC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3. Вычислите: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230" w:dyaOrig="675" w14:anchorId="7D6D23B8">
          <v:shape id="_x0000_i1026" type="#_x0000_t75" style="width:61.8pt;height:33.95pt" o:ole="">
            <v:imagedata r:id="rId9" o:title=""/>
          </v:shape>
          <o:OLEObject Type="Embed" ProgID="Equation.3" ShapeID="_x0000_i1026" DrawAspect="Content" ObjectID="_1701546995" r:id="rId10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AD54B" w14:textId="5A494187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>4. Найдите наименьшее значе</w:t>
      </w:r>
      <w:r w:rsidR="002D0F1B" w:rsidRPr="0037696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е функции: </w:t>
      </w:r>
      <w:r w:rsidR="002D0F1B" w:rsidRPr="0037696A">
        <w:rPr>
          <w:rFonts w:ascii="Times New Roman" w:eastAsia="Times New Roman" w:hAnsi="Times New Roman" w:cs="Times New Roman"/>
          <w:sz w:val="24"/>
          <w:szCs w:val="24"/>
        </w:rPr>
        <w:object w:dxaOrig="1620" w:dyaOrig="360" w14:anchorId="5F0041C4">
          <v:shape id="_x0000_i1027" type="#_x0000_t75" style="width:80.85pt;height:18.35pt" o:ole="">
            <v:imagedata r:id="rId11" o:title=""/>
          </v:shape>
          <o:OLEObject Type="Embed" ProgID="Equation.3" ShapeID="_x0000_i1027" DrawAspect="Content" ObjectID="_1701546996" r:id="rId12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57709" w14:textId="7E0A978E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5. Упростите и найдите значение выражения при b=3.: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2925" w:dyaOrig="675" w14:anchorId="27E7DE70">
          <v:shape id="_x0000_i1028" type="#_x0000_t75" style="width:146.05pt;height:33.95pt" o:ole="">
            <v:imagedata r:id="rId13" o:title=""/>
          </v:shape>
          <o:OLEObject Type="Embed" ProgID="Equation.3" ShapeID="_x0000_i1028" DrawAspect="Content" ObjectID="_1701546997" r:id="rId14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FE30DF8" w14:textId="77777777" w:rsidR="0037696A" w:rsidRDefault="0037696A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4CB58" w14:textId="10DA78A3" w:rsidR="00B45404" w:rsidRPr="0037696A" w:rsidRDefault="002D0F1B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B45404" w:rsidRPr="0037696A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</w:t>
      </w:r>
    </w:p>
    <w:p w14:paraId="54E996D4" w14:textId="77777777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C3522" w14:textId="2852B000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>1. Диагонали параллелограмма  6</w:t>
      </w:r>
      <w:r w:rsidR="002D0F1B" w:rsidRP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и 12 , вычислите сумму квадратов смежных сторон параллелограмма </w:t>
      </w:r>
    </w:p>
    <w:p w14:paraId="269F2555" w14:textId="1486FA07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020" w:dyaOrig="405" w14:anchorId="1C4B6C50">
          <v:shape id="_x0000_i1029" type="#_x0000_t75" style="width:50.95pt;height:20.4pt" o:ole="">
            <v:imagedata r:id="rId15" o:title=""/>
          </v:shape>
          <o:OLEObject Type="Embed" ProgID="Equation.3" ShapeID="_x0000_i1029" DrawAspect="Content" ObjectID="_1701546998" r:id="rId16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7E866" w14:textId="5AC13271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>3. Вычислите: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020" w:dyaOrig="330" w14:anchorId="5205C0E2">
          <v:shape id="_x0000_i1030" type="#_x0000_t75" style="width:50.95pt;height:16.3pt" o:ole="">
            <v:imagedata r:id="rId17" o:title=""/>
          </v:shape>
          <o:OLEObject Type="Embed" ProgID="Equation.3" ShapeID="_x0000_i1030" DrawAspect="Content" ObjectID="_1701546999" r:id="rId18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B6593" w14:textId="4763C789" w:rsidR="00B45404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>4. Найдите наименьшее значе</w:t>
      </w:r>
      <w:r w:rsidR="002D0F1B" w:rsidRPr="0037696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е функции: </w:t>
      </w:r>
      <w:r w:rsidR="002D0F1B" w:rsidRPr="0037696A">
        <w:rPr>
          <w:rFonts w:ascii="Times New Roman" w:eastAsia="Times New Roman" w:hAnsi="Times New Roman" w:cs="Times New Roman"/>
          <w:sz w:val="24"/>
          <w:szCs w:val="24"/>
        </w:rPr>
        <w:object w:dxaOrig="1500" w:dyaOrig="360" w14:anchorId="1CFB0908">
          <v:shape id="_x0000_i1031" type="#_x0000_t75" style="width:74.7pt;height:18.35pt" o:ole="">
            <v:imagedata r:id="rId19" o:title=""/>
          </v:shape>
          <o:OLEObject Type="Embed" ProgID="Equation.3" ShapeID="_x0000_i1031" DrawAspect="Content" ObjectID="_1701547000" r:id="rId20"/>
        </w:object>
      </w:r>
      <w:r w:rsidR="002D0F1B"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F3A9D" w14:textId="29FBAE0A" w:rsidR="00DC0949" w:rsidRPr="0037696A" w:rsidRDefault="00B45404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5. Упростите и найдите значение выражения </w:t>
      </w:r>
      <w:proofErr w:type="gramStart"/>
      <w:r w:rsidRPr="0037696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F1B" w:rsidRPr="0037696A">
        <w:rPr>
          <w:rFonts w:ascii="Times New Roman" w:eastAsia="Times New Roman" w:hAnsi="Times New Roman" w:cs="Times New Roman"/>
          <w:sz w:val="24"/>
          <w:szCs w:val="24"/>
        </w:rPr>
        <w:t>а=11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.:  </w:t>
      </w:r>
      <w:r w:rsidR="003F60CD" w:rsidRPr="0037696A">
        <w:rPr>
          <w:rFonts w:ascii="Times New Roman" w:eastAsia="Times New Roman" w:hAnsi="Times New Roman" w:cs="Times New Roman"/>
          <w:sz w:val="24"/>
          <w:szCs w:val="24"/>
        </w:rPr>
        <w:object w:dxaOrig="3159" w:dyaOrig="760" w14:anchorId="62193A8D">
          <v:shape id="_x0000_i1032" type="#_x0000_t75" style="width:158.25pt;height:38.05pt" o:ole="">
            <v:imagedata r:id="rId21" o:title=""/>
          </v:shape>
          <o:OLEObject Type="Embed" ProgID="Equation.3" ShapeID="_x0000_i1032" DrawAspect="Content" ObjectID="_1701547001" r:id="rId22"/>
        </w:object>
      </w:r>
    </w:p>
    <w:p w14:paraId="54F89675" w14:textId="2116C418" w:rsidR="00DC0949" w:rsidRPr="0037696A" w:rsidRDefault="00DC0949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43 вариант</w:t>
      </w:r>
    </w:p>
    <w:p w14:paraId="5FB0F46C" w14:textId="77777777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DBEFC" w14:textId="3F7ACA0B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1. Диагонали параллелограмма  11 и 23 , вычислите сумму квадратов смежных сторон параллелограмма </w:t>
      </w:r>
    </w:p>
    <w:p w14:paraId="18B484AB" w14:textId="387659A8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2805" w:dyaOrig="345" w14:anchorId="5049C0CD">
          <v:shape id="_x0000_i1033" type="#_x0000_t75" style="width:139.9pt;height:17pt" o:ole="">
            <v:imagedata r:id="rId23" o:title=""/>
          </v:shape>
          <o:OLEObject Type="Embed" ProgID="Equation.3" ShapeID="_x0000_i1033" DrawAspect="Content" ObjectID="_1701547002" r:id="rId24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5253A9" w14:textId="67480C76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3. Вычислите: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575" w:dyaOrig="675" w14:anchorId="330BD06F">
          <v:shape id="_x0000_i1034" type="#_x0000_t75" style="width:78.8pt;height:33.95pt" o:ole="">
            <v:imagedata r:id="rId25" o:title=""/>
          </v:shape>
          <o:OLEObject Type="Embed" ProgID="Equation.3" ShapeID="_x0000_i1034" DrawAspect="Content" ObjectID="_1701547003" r:id="rId26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0556F" w14:textId="20FB4B4F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4. Найдите наименьшее значение функции: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695" w:dyaOrig="360" w14:anchorId="09D8D69F">
          <v:shape id="_x0000_i1035" type="#_x0000_t75" style="width:84.9pt;height:18.35pt" o:ole="">
            <v:imagedata r:id="rId27" o:title=""/>
          </v:shape>
          <o:OLEObject Type="Embed" ProgID="Equation.3" ShapeID="_x0000_i1035" DrawAspect="Content" ObjectID="_1701547004" r:id="rId28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A5165" w14:textId="5A57A00C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5. Упростите и найдите значение выражения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2835" w:dyaOrig="675" w14:anchorId="5C389050">
          <v:shape id="_x0000_i1036" type="#_x0000_t75" style="width:141.95pt;height:33.95pt" o:ole="">
            <v:imagedata r:id="rId29" o:title=""/>
          </v:shape>
          <o:OLEObject Type="Embed" ProgID="Equation.3" ShapeID="_x0000_i1036" DrawAspect="Content" ObjectID="_1701547005" r:id="rId30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696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а=2. </w:t>
      </w:r>
    </w:p>
    <w:p w14:paraId="7FC969C7" w14:textId="77777777" w:rsidR="0037696A" w:rsidRDefault="0037696A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6F9AD" w14:textId="60D42577" w:rsidR="00DC0949" w:rsidRPr="0037696A" w:rsidRDefault="00DC0949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44 вариант</w:t>
      </w:r>
    </w:p>
    <w:p w14:paraId="5C054CC5" w14:textId="77777777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F0332" w14:textId="44CBFBCE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1. Диагонали параллелограмма  11 и 31 , вычислите сумму квадратов смежных сторон параллелограмма </w:t>
      </w:r>
    </w:p>
    <w:p w14:paraId="220A8901" w14:textId="20264931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2670" w:dyaOrig="345" w14:anchorId="1DBDC25E">
          <v:shape id="_x0000_i1037" type="#_x0000_t75" style="width:133.8pt;height:17pt" o:ole="">
            <v:imagedata r:id="rId31" o:title=""/>
          </v:shape>
          <o:OLEObject Type="Embed" ProgID="Equation.3" ShapeID="_x0000_i1037" DrawAspect="Content" ObjectID="_1701547006" r:id="rId32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36BE2A" w14:textId="3DD7EDBA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3. Вычислите: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230" w:dyaOrig="675" w14:anchorId="2929A627">
          <v:shape id="_x0000_i1038" type="#_x0000_t75" style="width:61.8pt;height:33.95pt" o:ole="">
            <v:imagedata r:id="rId33" o:title=""/>
          </v:shape>
          <o:OLEObject Type="Embed" ProgID="Equation.3" ShapeID="_x0000_i1038" DrawAspect="Content" ObjectID="_1701547007" r:id="rId34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29F9B9" w14:textId="66AEA1A6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4. Найдите наименьшее значение функции: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620" w:dyaOrig="360" w14:anchorId="190B6F04">
          <v:shape id="_x0000_i1039" type="#_x0000_t75" style="width:80.85pt;height:18.35pt" o:ole="">
            <v:imagedata r:id="rId35" o:title=""/>
          </v:shape>
          <o:OLEObject Type="Embed" ProgID="Equation.3" ShapeID="_x0000_i1039" DrawAspect="Content" ObjectID="_1701547008" r:id="rId36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0A151" w14:textId="09830245" w:rsid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5. Упростите и найдите значение выражения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2835" w:dyaOrig="675" w14:anchorId="3C96FFAF">
          <v:shape id="_x0000_i1040" type="#_x0000_t75" style="width:141.95pt;height:33.95pt" o:ole="">
            <v:imagedata r:id="rId37" o:title=""/>
          </v:shape>
          <o:OLEObject Type="Embed" ProgID="Equation.3" ShapeID="_x0000_i1040" DrawAspect="Content" ObjectID="_1701547009" r:id="rId38"/>
        </w:object>
      </w:r>
      <w:r w:rsid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7696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37696A">
        <w:rPr>
          <w:rFonts w:ascii="Times New Roman" w:eastAsia="Times New Roman" w:hAnsi="Times New Roman" w:cs="Times New Roman"/>
          <w:sz w:val="24"/>
          <w:szCs w:val="24"/>
        </w:rPr>
        <w:t xml:space="preserve"> а=-2. </w:t>
      </w:r>
    </w:p>
    <w:p w14:paraId="1EE81744" w14:textId="77777777" w:rsidR="004D731E" w:rsidRDefault="004D731E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1562E" w14:textId="77777777" w:rsidR="004D731E" w:rsidRDefault="004D731E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5EFC1" w14:textId="05A31C7F" w:rsidR="00DC0949" w:rsidRDefault="00DC0949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D7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</w:t>
      </w:r>
    </w:p>
    <w:p w14:paraId="21E411AF" w14:textId="77777777" w:rsidR="004D731E" w:rsidRPr="0037696A" w:rsidRDefault="004D731E" w:rsidP="003769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B8B8B" w14:textId="5F136277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1. Диагонали параллелограмма  11 и 27 , вычислите сумму квадратов смежных сторон параллелограмма </w:t>
      </w:r>
    </w:p>
    <w:p w14:paraId="3B851176" w14:textId="68A5B0E5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2790" w:dyaOrig="345" w14:anchorId="55C1033A">
          <v:shape id="_x0000_i1041" type="#_x0000_t75" style="width:138.55pt;height:17pt" o:ole="">
            <v:imagedata r:id="rId39" o:title=""/>
          </v:shape>
          <o:OLEObject Type="Embed" ProgID="Equation.3" ShapeID="_x0000_i1041" DrawAspect="Content" ObjectID="_1701547010" r:id="rId40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BBE06" w14:textId="6E341B01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3. Вычислите: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755" w:dyaOrig="675" w14:anchorId="64F38B4E">
          <v:shape id="_x0000_i1042" type="#_x0000_t75" style="width:86.95pt;height:33.95pt" o:ole="">
            <v:imagedata r:id="rId41" o:title=""/>
          </v:shape>
          <o:OLEObject Type="Embed" ProgID="Equation.3" ShapeID="_x0000_i1042" DrawAspect="Content" ObjectID="_1701547011" r:id="rId42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B5DB13" w14:textId="77777777" w:rsidR="00DC0949" w:rsidRP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4. Найдите наименьшее значение функции: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640" w:dyaOrig="360" w14:anchorId="5A68B9BA">
          <v:shape id="_x0000_i1043" type="#_x0000_t75" style="width:81.5pt;height:18.35pt" o:ole="">
            <v:imagedata r:id="rId43" o:title=""/>
          </v:shape>
          <o:OLEObject Type="Embed" ProgID="Equation.3" ShapeID="_x0000_i1043" DrawAspect="Content" ObjectID="_1701547012" r:id="rId44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9D94AC" w14:textId="0FDE8CEF" w:rsidR="0037696A" w:rsidRDefault="00DC0949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5. Упростите и найдите значение выражения </w:t>
      </w:r>
      <w:r w:rsidR="00840500" w:rsidRPr="0037696A">
        <w:rPr>
          <w:rFonts w:ascii="Times New Roman" w:eastAsia="Times New Roman" w:hAnsi="Times New Roman" w:cs="Times New Roman"/>
          <w:sz w:val="24"/>
          <w:szCs w:val="24"/>
        </w:rPr>
        <w:object w:dxaOrig="2920" w:dyaOrig="680" w14:anchorId="7EA9F453">
          <v:shape id="_x0000_i1044" type="#_x0000_t75" style="width:146.05pt;height:33.95pt" o:ole="">
            <v:imagedata r:id="rId45" o:title=""/>
          </v:shape>
          <o:OLEObject Type="Embed" ProgID="Equation.3" ShapeID="_x0000_i1044" DrawAspect="Content" ObjectID="_1701547013" r:id="rId46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696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500" w:rsidRPr="0037696A">
        <w:rPr>
          <w:rFonts w:ascii="Times New Roman" w:eastAsia="Times New Roman" w:hAnsi="Times New Roman" w:cs="Times New Roman"/>
          <w:sz w:val="24"/>
          <w:szCs w:val="24"/>
        </w:rPr>
        <w:t>а=3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0A637E" w14:textId="77777777" w:rsidR="004D731E" w:rsidRDefault="004D731E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6F8CE" w14:textId="77777777" w:rsidR="000C173D" w:rsidRDefault="000C173D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3E1AF" w14:textId="77777777" w:rsidR="000C173D" w:rsidRDefault="000C173D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5D12A" w14:textId="77777777" w:rsidR="000C173D" w:rsidRDefault="000C173D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602E4" w14:textId="77777777" w:rsidR="000C173D" w:rsidRDefault="000C173D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99502" w14:textId="77777777" w:rsidR="000C173D" w:rsidRDefault="000C173D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63FB3" w14:textId="77777777" w:rsidR="000C173D" w:rsidRDefault="000C173D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684ED" w14:textId="77777777" w:rsidR="000C173D" w:rsidRDefault="000C173D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42EC3" w14:textId="7E0B7151" w:rsidR="00F21162" w:rsidRDefault="00F21162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p w14:paraId="41F2CD53" w14:textId="77777777" w:rsidR="00F21162" w:rsidRPr="0037696A" w:rsidRDefault="00F21162" w:rsidP="00F21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BC4DE" w14:textId="0B26D2B0" w:rsidR="00F21162" w:rsidRPr="0037696A" w:rsidRDefault="00F21162" w:rsidP="00F21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1. Диагонали параллелограмма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и 2, вычислите сумму квадратов смежных сторон параллелограмма </w:t>
      </w:r>
    </w:p>
    <w:p w14:paraId="5C63445A" w14:textId="77777777" w:rsidR="00F21162" w:rsidRPr="00230D86" w:rsidRDefault="00F21162" w:rsidP="00F21162">
      <w:pPr>
        <w:spacing w:line="256" w:lineRule="auto"/>
        <w:rPr>
          <w:rFonts w:ascii="Calibri" w:eastAsia="Times New Roman" w:hAnsi="Calibri" w:cs="Times New Roman"/>
          <w:lang w:val="en-US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D86">
        <w:rPr>
          <w:rFonts w:ascii="Calibri" w:eastAsia="Times New Roman" w:hAnsi="Calibri" w:cs="Times New Roman"/>
          <w:position w:val="-14"/>
          <w:lang w:val="en-US"/>
        </w:rPr>
        <w:object w:dxaOrig="1005" w:dyaOrig="405" w14:anchorId="676D04EF">
          <v:shape id="_x0000_i1059" type="#_x0000_t75" style="width:50.25pt;height:20.4pt" o:ole="">
            <v:imagedata r:id="rId47" o:title=""/>
          </v:shape>
          <o:OLEObject Type="Embed" ProgID="Equation.3" ShapeID="_x0000_i1059" DrawAspect="Content" ObjectID="_1701547014" r:id="rId48"/>
        </w:object>
      </w:r>
      <w:r w:rsidRPr="00230D86">
        <w:rPr>
          <w:rFonts w:ascii="Calibri" w:eastAsia="Times New Roman" w:hAnsi="Calibri" w:cs="Times New Roman"/>
          <w:lang w:val="en-US"/>
        </w:rPr>
        <w:t>.</w:t>
      </w:r>
    </w:p>
    <w:p w14:paraId="307C38B7" w14:textId="6C7B315A" w:rsidR="00F21162" w:rsidRPr="0037696A" w:rsidRDefault="00F21162" w:rsidP="00F21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988392" w14:textId="77777777" w:rsidR="00F21162" w:rsidRPr="0037696A" w:rsidRDefault="00F21162" w:rsidP="00F21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3. Вычислите: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1755" w:dyaOrig="675" w14:anchorId="6C5D570E">
          <v:shape id="_x0000_i1057" type="#_x0000_t75" style="width:86.95pt;height:33.95pt" o:ole="">
            <v:imagedata r:id="rId41" o:title=""/>
          </v:shape>
          <o:OLEObject Type="Embed" ProgID="Equation.3" ShapeID="_x0000_i1057" DrawAspect="Content" ObjectID="_1701547015" r:id="rId49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C4FA0" w14:textId="3E5FC35B" w:rsidR="00F21162" w:rsidRPr="00F21162" w:rsidRDefault="00F21162" w:rsidP="00F21162">
      <w:pPr>
        <w:spacing w:line="256" w:lineRule="auto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4. Найдите наименьшее значение функции: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410" w:dyaOrig="360" w14:anchorId="169B2F03">
          <v:shape id="_x0000_i1060" type="#_x0000_t75" style="width:70.65pt;height:18.35pt" o:ole="">
            <v:imagedata r:id="rId50" o:title=""/>
          </v:shape>
          <o:OLEObject Type="Embed" ProgID="Equation.3" ShapeID="_x0000_i1060" DrawAspect="Content" ObjectID="_1701547016" r:id="rId51"/>
        </w:object>
      </w:r>
      <w:r>
        <w:rPr>
          <w:rFonts w:ascii="Calibri" w:eastAsia="Times New Roman" w:hAnsi="Calibri" w:cs="Times New Roman"/>
          <w:lang w:val="en-US"/>
        </w:rPr>
        <w:t>.</w:t>
      </w:r>
    </w:p>
    <w:p w14:paraId="5387BA4A" w14:textId="77777777" w:rsidR="00F21162" w:rsidRDefault="00F21162" w:rsidP="00F21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5. Упростите и найдите значение выражения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object w:dxaOrig="2920" w:dyaOrig="680" w14:anchorId="1463F17E">
          <v:shape id="_x0000_i1058" type="#_x0000_t75" style="width:146.05pt;height:33.95pt" o:ole="">
            <v:imagedata r:id="rId45" o:title=""/>
          </v:shape>
          <o:OLEObject Type="Embed" ProgID="Equation.3" ShapeID="_x0000_i1058" DrawAspect="Content" ObjectID="_1701547017" r:id="rId52"/>
        </w:objec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696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а=3. </w:t>
      </w:r>
    </w:p>
    <w:p w14:paraId="19028AD1" w14:textId="77777777" w:rsidR="00F21162" w:rsidRDefault="00F21162" w:rsidP="00F21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7A2B9" w14:textId="77777777" w:rsidR="004D731E" w:rsidRDefault="004D731E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A9E1F" w14:textId="77777777" w:rsidR="004D731E" w:rsidRDefault="004D731E" w:rsidP="003769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8703E" w14:textId="36826903" w:rsidR="000C173D" w:rsidRDefault="000C173D" w:rsidP="000C17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p w14:paraId="6F56B3B1" w14:textId="77777777" w:rsidR="000C173D" w:rsidRPr="0037696A" w:rsidRDefault="000C173D" w:rsidP="000C17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87DD7" w14:textId="3CEE1605" w:rsidR="000C173D" w:rsidRPr="0037696A" w:rsidRDefault="000C173D" w:rsidP="000C17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1. Диагонали параллелограмма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D36D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, вычислите сумму квадратов смежных сторон параллелограмма </w:t>
      </w:r>
    </w:p>
    <w:p w14:paraId="4E409AB7" w14:textId="4ADE84ED" w:rsidR="000C173D" w:rsidRPr="000C173D" w:rsidRDefault="000C173D" w:rsidP="000C173D">
      <w:pPr>
        <w:spacing w:line="256" w:lineRule="auto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 w:rsidR="002D36DE" w:rsidRPr="00230D86">
        <w:rPr>
          <w:rFonts w:ascii="Calibri" w:eastAsia="Times New Roman" w:hAnsi="Calibri" w:cs="Times New Roman"/>
          <w:position w:val="-14"/>
          <w:lang w:val="en-US"/>
        </w:rPr>
        <w:object w:dxaOrig="1140" w:dyaOrig="405" w14:anchorId="7864B772">
          <v:shape id="_x0000_i1062" type="#_x0000_t75" style="width:57.05pt;height:20.4pt" o:ole="">
            <v:imagedata r:id="rId53" o:title=""/>
          </v:shape>
          <o:OLEObject Type="Embed" ProgID="Equation.3" ShapeID="_x0000_i1062" DrawAspect="Content" ObjectID="_1701547018" r:id="rId54"/>
        </w:object>
      </w:r>
      <w:r w:rsidR="002D36DE" w:rsidRPr="002D36DE">
        <w:rPr>
          <w:rFonts w:ascii="Calibri" w:eastAsia="Times New Roman" w:hAnsi="Calibri" w:cs="Times New Roman"/>
        </w:rPr>
        <w:t>.</w:t>
      </w:r>
    </w:p>
    <w:p w14:paraId="1F7C30D4" w14:textId="77777777" w:rsidR="000C173D" w:rsidRPr="0037696A" w:rsidRDefault="000C173D" w:rsidP="000C17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6B290" w14:textId="075D0C77" w:rsidR="002D36DE" w:rsidRPr="002D36DE" w:rsidRDefault="000C173D" w:rsidP="002D36DE">
      <w:pPr>
        <w:spacing w:line="256" w:lineRule="auto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>3. Вычислите</w:t>
      </w:r>
      <w:proofErr w:type="gramStart"/>
      <w:r w:rsidRPr="0037696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D36DE" w:rsidRPr="002D36DE">
        <w:rPr>
          <w:rFonts w:ascii="Calibri" w:eastAsia="Times New Roman" w:hAnsi="Calibri" w:cs="Times New Roman"/>
        </w:rPr>
        <w:t xml:space="preserve"> </w:t>
      </w:r>
      <w:r w:rsidR="002D36DE" w:rsidRPr="002D36DE">
        <w:rPr>
          <w:rFonts w:ascii="Calibri" w:eastAsia="Times New Roman" w:hAnsi="Calibri" w:cs="Times New Roman"/>
        </w:rPr>
        <w:t xml:space="preserve">: </w:t>
      </w:r>
      <w:r w:rsidR="002D36DE" w:rsidRPr="00230D86">
        <w:rPr>
          <w:rFonts w:ascii="Calibri" w:eastAsia="Times New Roman" w:hAnsi="Calibri" w:cs="Times New Roman"/>
          <w:position w:val="-28"/>
          <w:lang w:val="en-US"/>
        </w:rPr>
        <w:object w:dxaOrig="1440" w:dyaOrig="675" w14:anchorId="714FF13D">
          <v:shape id="_x0000_i1063" type="#_x0000_t75" style="width:1in;height:33.95pt" o:ole="">
            <v:imagedata r:id="rId55" o:title=""/>
          </v:shape>
          <o:OLEObject Type="Embed" ProgID="Equation.3" ShapeID="_x0000_i1063" DrawAspect="Content" ObjectID="_1701547019" r:id="rId56"/>
        </w:object>
      </w:r>
      <w:r w:rsidR="002D36DE" w:rsidRPr="002D36DE">
        <w:rPr>
          <w:rFonts w:ascii="Calibri" w:eastAsia="Times New Roman" w:hAnsi="Calibri" w:cs="Times New Roman"/>
        </w:rPr>
        <w:t>.</w:t>
      </w:r>
      <w:proofErr w:type="gramEnd"/>
    </w:p>
    <w:p w14:paraId="4F9DF231" w14:textId="78410454" w:rsidR="000C173D" w:rsidRPr="00F21162" w:rsidRDefault="000C173D" w:rsidP="002D36DE">
      <w:pPr>
        <w:spacing w:after="0" w:line="276" w:lineRule="auto"/>
        <w:jc w:val="both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4. Найдите наименьшее значение функции: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410" w:dyaOrig="360" w14:anchorId="17534B30">
          <v:shape id="_x0000_i1061" type="#_x0000_t75" style="width:70.65pt;height:18.35pt" o:ole="">
            <v:imagedata r:id="rId50" o:title=""/>
          </v:shape>
          <o:OLEObject Type="Embed" ProgID="Equation.3" ShapeID="_x0000_i1061" DrawAspect="Content" ObjectID="_1701547020" r:id="rId57"/>
        </w:object>
      </w:r>
      <w:r w:rsidRPr="000C173D">
        <w:rPr>
          <w:rFonts w:ascii="Calibri" w:eastAsia="Times New Roman" w:hAnsi="Calibri" w:cs="Times New Roman"/>
        </w:rPr>
        <w:t>.</w:t>
      </w:r>
    </w:p>
    <w:p w14:paraId="1BD6069E" w14:textId="13D9883A" w:rsidR="000C173D" w:rsidRDefault="000C173D" w:rsidP="000C17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>5. Упростите и найдите значение выражения</w:t>
      </w:r>
      <w:proofErr w:type="gramStart"/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6DE" w:rsidRPr="002D36DE">
        <w:rPr>
          <w:rFonts w:ascii="Calibri" w:eastAsia="Times New Roman" w:hAnsi="Calibri" w:cs="Times New Roman"/>
        </w:rPr>
        <w:t>:</w:t>
      </w:r>
      <w:proofErr w:type="gramEnd"/>
      <w:r w:rsidR="002D36DE" w:rsidRPr="002D36DE">
        <w:rPr>
          <w:rFonts w:ascii="Calibri" w:eastAsia="Times New Roman" w:hAnsi="Calibri" w:cs="Times New Roman"/>
        </w:rPr>
        <w:t xml:space="preserve"> </w:t>
      </w:r>
      <w:r w:rsidR="002D36DE" w:rsidRPr="00230D86">
        <w:rPr>
          <w:rFonts w:ascii="Calibri" w:eastAsia="Times New Roman" w:hAnsi="Calibri" w:cs="Times New Roman"/>
          <w:position w:val="-32"/>
          <w:lang w:val="en-US"/>
        </w:rPr>
        <w:object w:dxaOrig="3090" w:dyaOrig="765" w14:anchorId="6F814CBA">
          <v:shape id="_x0000_i1064" type="#_x0000_t75" style="width:154.2pt;height:38.05pt" o:ole="">
            <v:imagedata r:id="rId58" o:title=""/>
          </v:shape>
          <o:OLEObject Type="Embed" ProgID="Equation.3" ShapeID="_x0000_i1064" DrawAspect="Content" ObjectID="_1701547021" r:id="rId59"/>
        </w:object>
      </w:r>
      <w:r w:rsidR="002D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при а=</w:t>
      </w:r>
      <w:r w:rsidR="002D36D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D702B1" w14:textId="77777777" w:rsidR="002D36DE" w:rsidRDefault="002D36DE" w:rsidP="002D3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F1306" w14:textId="1260D8C1" w:rsidR="002D36DE" w:rsidRDefault="002D36DE" w:rsidP="002D3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p w14:paraId="15D9950A" w14:textId="77777777" w:rsidR="002D36DE" w:rsidRPr="0037696A" w:rsidRDefault="002D36DE" w:rsidP="002D3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75B86" w14:textId="77777777" w:rsidR="002D36DE" w:rsidRPr="0037696A" w:rsidRDefault="002D36DE" w:rsidP="002D3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1. Диагонали параллелограмма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, вычислите сумму квадратов смежных сторон параллелограмма </w:t>
      </w:r>
    </w:p>
    <w:p w14:paraId="01BF1B0B" w14:textId="77777777" w:rsidR="002D36DE" w:rsidRPr="000C173D" w:rsidRDefault="002D36DE" w:rsidP="002D36DE">
      <w:pPr>
        <w:spacing w:line="256" w:lineRule="auto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2. Решите уравнение: </w:t>
      </w:r>
      <w:r w:rsidRPr="00230D86">
        <w:rPr>
          <w:rFonts w:ascii="Calibri" w:eastAsia="Times New Roman" w:hAnsi="Calibri" w:cs="Times New Roman"/>
          <w:position w:val="-14"/>
          <w:lang w:val="en-US"/>
        </w:rPr>
        <w:object w:dxaOrig="1140" w:dyaOrig="405" w14:anchorId="6E1F66E3">
          <v:shape id="_x0000_i1066" type="#_x0000_t75" style="width:57.05pt;height:20.4pt" o:ole="">
            <v:imagedata r:id="rId53" o:title=""/>
          </v:shape>
          <o:OLEObject Type="Embed" ProgID="Equation.3" ShapeID="_x0000_i1066" DrawAspect="Content" ObjectID="_1701547022" r:id="rId60"/>
        </w:object>
      </w:r>
      <w:r w:rsidRPr="002D36DE">
        <w:rPr>
          <w:rFonts w:ascii="Calibri" w:eastAsia="Times New Roman" w:hAnsi="Calibri" w:cs="Times New Roman"/>
        </w:rPr>
        <w:t>.</w:t>
      </w:r>
    </w:p>
    <w:p w14:paraId="1B7D3609" w14:textId="77777777" w:rsidR="002D36DE" w:rsidRPr="0037696A" w:rsidRDefault="002D36DE" w:rsidP="002D3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8EC43A" w14:textId="09E0DBE7" w:rsidR="002D36DE" w:rsidRPr="002D36DE" w:rsidRDefault="002D36DE" w:rsidP="002D36DE">
      <w:pPr>
        <w:spacing w:line="256" w:lineRule="auto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>3. Вычислите</w:t>
      </w:r>
      <w:r w:rsidRPr="00230D86">
        <w:rPr>
          <w:rFonts w:ascii="Calibri" w:eastAsia="Times New Roman" w:hAnsi="Calibri" w:cs="Times New Roman"/>
          <w:lang w:val="en-US"/>
        </w:rPr>
        <w:t xml:space="preserve">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440" w:dyaOrig="675" w14:anchorId="0AD03270">
          <v:shape id="_x0000_i1067" type="#_x0000_t75" style="width:1in;height:33.95pt" o:ole="">
            <v:imagedata r:id="rId55" o:title=""/>
          </v:shape>
          <o:OLEObject Type="Embed" ProgID="Equation.3" ShapeID="_x0000_i1067" DrawAspect="Content" ObjectID="_1701547023" r:id="rId61"/>
        </w:object>
      </w:r>
      <w:r>
        <w:rPr>
          <w:rFonts w:ascii="Calibri" w:eastAsia="Times New Roman" w:hAnsi="Calibri" w:cs="Times New Roman"/>
          <w:lang w:val="en-US"/>
        </w:rPr>
        <w:t>.</w:t>
      </w:r>
    </w:p>
    <w:p w14:paraId="590A9E17" w14:textId="77777777" w:rsidR="002D36DE" w:rsidRPr="00F21162" w:rsidRDefault="002D36DE" w:rsidP="002D36DE">
      <w:pPr>
        <w:spacing w:after="0" w:line="276" w:lineRule="auto"/>
        <w:jc w:val="both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4. Найдите наименьшее значение функции: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410" w:dyaOrig="360" w14:anchorId="3155837F">
          <v:shape id="_x0000_i1065" type="#_x0000_t75" style="width:70.65pt;height:18.35pt" o:ole="">
            <v:imagedata r:id="rId50" o:title=""/>
          </v:shape>
          <o:OLEObject Type="Embed" ProgID="Equation.3" ShapeID="_x0000_i1065" DrawAspect="Content" ObjectID="_1701547024" r:id="rId62"/>
        </w:object>
      </w:r>
      <w:r w:rsidRPr="000C173D">
        <w:rPr>
          <w:rFonts w:ascii="Calibri" w:eastAsia="Times New Roman" w:hAnsi="Calibri" w:cs="Times New Roman"/>
        </w:rPr>
        <w:t>.</w:t>
      </w:r>
    </w:p>
    <w:p w14:paraId="781CCDCD" w14:textId="2FE32B51" w:rsidR="002D36DE" w:rsidRPr="002D36DE" w:rsidRDefault="002D36DE" w:rsidP="002D36DE">
      <w:pPr>
        <w:spacing w:line="256" w:lineRule="auto"/>
        <w:rPr>
          <w:rFonts w:ascii="Calibri" w:eastAsia="Times New Roman" w:hAnsi="Calibri" w:cs="Times New Roman"/>
        </w:rPr>
      </w:pP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5. Упростите и найдите значение выражения </w:t>
      </w:r>
      <w:r w:rsidRPr="002D36DE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2925" w:dyaOrig="675" w14:anchorId="28C7127B">
          <v:shape id="_x0000_i1068" type="#_x0000_t75" style="width:146.05pt;height:33.95pt" o:ole="">
            <v:imagedata r:id="rId13" o:title=""/>
          </v:shape>
          <o:OLEObject Type="Embed" ProgID="Equation.3" ShapeID="_x0000_i1068" DrawAspect="Content" ObjectID="_1701547025" r:id="rId63"/>
        </w:object>
      </w:r>
      <w:proofErr w:type="gramStart"/>
      <w:r w:rsidRPr="002D36DE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,</w:t>
      </w:r>
      <w:proofErr w:type="gramEnd"/>
      <w:r>
        <w:rPr>
          <w:rFonts w:ascii="Calibri" w:eastAsia="Times New Roman" w:hAnsi="Calibri" w:cs="Times New Roman"/>
        </w:rPr>
        <w:t xml:space="preserve"> при</w:t>
      </w:r>
      <w:r w:rsidRPr="002D36D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lang w:val="en-US"/>
        </w:rPr>
        <w:t>b</w:t>
      </w:r>
      <w:r w:rsidRPr="002D36DE">
        <w:rPr>
          <w:rFonts w:ascii="Calibri" w:eastAsia="Times New Roman" w:hAnsi="Calibri" w:cs="Times New Roman"/>
        </w:rPr>
        <w:t>=3.</w:t>
      </w:r>
    </w:p>
    <w:p w14:paraId="075FBAF7" w14:textId="2BCB13E5" w:rsidR="002D36DE" w:rsidRDefault="002D36DE" w:rsidP="002D3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7B996" w14:textId="77777777" w:rsidR="00E10A81" w:rsidRDefault="00E10A81" w:rsidP="002D3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5E202" w14:textId="41DE8D11" w:rsidR="00BF209A" w:rsidRDefault="00BF209A" w:rsidP="00BF20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p w14:paraId="162583D6" w14:textId="1E37AE6F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1.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Диагонали параллелограмма  </w:t>
      </w:r>
      <w:r w:rsidR="005F01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F018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>, вычислите сумму квадратов смежных сторон параллелограмма</w:t>
      </w:r>
    </w:p>
    <w:p w14:paraId="383F6C2E" w14:textId="062629FA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2.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="005F018E" w:rsidRPr="00935810">
        <w:rPr>
          <w:rFonts w:ascii="Calibri" w:eastAsia="Times New Roman" w:hAnsi="Calibri" w:cs="Times New Roman"/>
        </w:rPr>
        <w:t xml:space="preserve"> 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590" w:dyaOrig="345" w14:anchorId="4C96F3DB">
          <v:shape id="_x0000_i1045" type="#_x0000_t75" style="width:79.45pt;height:17pt" o:ole="">
            <v:imagedata r:id="rId64" o:title=""/>
          </v:shape>
          <o:OLEObject Type="Embed" ProgID="Equation.3" ShapeID="_x0000_i1045" DrawAspect="Content" ObjectID="_1701547026" r:id="rId65"/>
        </w:object>
      </w:r>
      <w:r w:rsidRPr="005F018E">
        <w:rPr>
          <w:rFonts w:ascii="Calibri" w:eastAsia="Times New Roman" w:hAnsi="Calibri" w:cs="Times New Roman"/>
        </w:rPr>
        <w:t>.</w:t>
      </w:r>
    </w:p>
    <w:p w14:paraId="7425E677" w14:textId="2D641ADE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3. </w:t>
      </w:r>
      <w:r w:rsidR="00935810"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="00935810" w:rsidRPr="005F018E">
        <w:rPr>
          <w:rFonts w:ascii="Calibri" w:eastAsia="Times New Roman" w:hAnsi="Calibri" w:cs="Times New Roman"/>
        </w:rPr>
        <w:t>: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065" w:dyaOrig="675" w14:anchorId="5615E489">
          <v:shape id="_x0000_i1046" type="#_x0000_t75" style="width:53pt;height:33.95pt" o:ole="">
            <v:imagedata r:id="rId66" o:title=""/>
          </v:shape>
          <o:OLEObject Type="Embed" ProgID="Equation.3" ShapeID="_x0000_i1046" DrawAspect="Content" ObjectID="_1701547027" r:id="rId67"/>
        </w:object>
      </w:r>
      <w:r w:rsidRPr="005F018E">
        <w:rPr>
          <w:rFonts w:ascii="Calibri" w:eastAsia="Times New Roman" w:hAnsi="Calibri" w:cs="Times New Roman"/>
        </w:rPr>
        <w:t>.</w:t>
      </w:r>
    </w:p>
    <w:p w14:paraId="6D07678D" w14:textId="5B98CC9F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4.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Найдите наименьшее значение функции: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680" w:dyaOrig="360" w14:anchorId="20ED3CA7">
          <v:shape id="_x0000_i1047" type="#_x0000_t75" style="width:84.25pt;height:18.35pt" o:ole="">
            <v:imagedata r:id="rId68" o:title=""/>
          </v:shape>
          <o:OLEObject Type="Embed" ProgID="Equation.3" ShapeID="_x0000_i1047" DrawAspect="Content" ObjectID="_1701547028" r:id="rId69"/>
        </w:object>
      </w:r>
      <w:r w:rsidRPr="005F018E">
        <w:rPr>
          <w:rFonts w:ascii="Calibri" w:eastAsia="Times New Roman" w:hAnsi="Calibri" w:cs="Times New Roman"/>
        </w:rPr>
        <w:t>.</w:t>
      </w:r>
    </w:p>
    <w:p w14:paraId="501C8408" w14:textId="49EC24C1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5.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Упростите и найдите значение выражения </w:t>
      </w:r>
      <w:r w:rsidR="005F018E" w:rsidRPr="002D36DE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2925" w:dyaOrig="675" w14:anchorId="483CA730">
          <v:shape id="_x0000_i1048" type="#_x0000_t75" style="width:146.05pt;height:33.95pt" o:ole="">
            <v:imagedata r:id="rId70" o:title=""/>
          </v:shape>
          <o:OLEObject Type="Embed" ProgID="Equation.3" ShapeID="_x0000_i1048" DrawAspect="Content" ObjectID="_1701547029" r:id="rId71"/>
        </w:object>
      </w:r>
      <w:proofErr w:type="gramStart"/>
      <w:r w:rsidRPr="005F018E">
        <w:rPr>
          <w:rFonts w:ascii="Calibri" w:eastAsia="Times New Roman" w:hAnsi="Calibri" w:cs="Times New Roman"/>
        </w:rPr>
        <w:t xml:space="preserve"> </w:t>
      </w:r>
      <w:r w:rsidR="005F018E">
        <w:rPr>
          <w:rFonts w:ascii="Calibri" w:eastAsia="Times New Roman" w:hAnsi="Calibri" w:cs="Times New Roman"/>
        </w:rPr>
        <w:t>,</w:t>
      </w:r>
      <w:proofErr w:type="gramEnd"/>
      <w:r w:rsidR="005F018E">
        <w:rPr>
          <w:rFonts w:ascii="Calibri" w:eastAsia="Times New Roman" w:hAnsi="Calibri" w:cs="Times New Roman"/>
        </w:rPr>
        <w:t xml:space="preserve"> при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lang w:val="en-US"/>
        </w:rPr>
        <w:t>b</w:t>
      </w:r>
      <w:r w:rsidRPr="005F018E">
        <w:rPr>
          <w:rFonts w:ascii="Calibri" w:eastAsia="Times New Roman" w:hAnsi="Calibri" w:cs="Times New Roman"/>
        </w:rPr>
        <w:t>=-7.</w:t>
      </w:r>
    </w:p>
    <w:p w14:paraId="72938321" w14:textId="343C1810" w:rsidR="00BF209A" w:rsidRDefault="00F21162" w:rsidP="00BF20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</w:t>
      </w:r>
      <w:r w:rsidR="00BF209A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BF20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09A" w:rsidRPr="0037696A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p w14:paraId="1BE46D0F" w14:textId="11D6A563" w:rsidR="00DC0949" w:rsidRPr="005F018E" w:rsidRDefault="00DC0949" w:rsidP="005F018E">
      <w:pPr>
        <w:spacing w:line="256" w:lineRule="auto"/>
        <w:rPr>
          <w:rFonts w:ascii="Calibri" w:eastAsia="Times New Roman" w:hAnsi="Calibri" w:cs="Times New Roman"/>
        </w:rPr>
      </w:pPr>
    </w:p>
    <w:p w14:paraId="05A1D1AB" w14:textId="1A884119" w:rsidR="00DC0949" w:rsidRPr="00BF209A" w:rsidRDefault="005F018E" w:rsidP="00BF209A">
      <w:pPr>
        <w:pStyle w:val="a6"/>
        <w:numPr>
          <w:ilvl w:val="0"/>
          <w:numId w:val="3"/>
        </w:numPr>
        <w:spacing w:line="256" w:lineRule="auto"/>
        <w:rPr>
          <w:rFonts w:eastAsia="Times New Roman"/>
        </w:rPr>
      </w:pPr>
      <w:r w:rsidRPr="00BF209A">
        <w:rPr>
          <w:rFonts w:ascii="Times New Roman" w:eastAsia="Times New Roman" w:hAnsi="Times New Roman"/>
          <w:sz w:val="24"/>
          <w:szCs w:val="24"/>
        </w:rPr>
        <w:t xml:space="preserve">Диагонали параллелограмма  </w:t>
      </w:r>
      <w:r w:rsidRPr="00BF209A">
        <w:rPr>
          <w:rFonts w:ascii="Times New Roman" w:eastAsia="Times New Roman" w:hAnsi="Times New Roman"/>
          <w:sz w:val="24"/>
          <w:szCs w:val="24"/>
        </w:rPr>
        <w:t>8</w:t>
      </w:r>
      <w:r w:rsidRPr="00BF209A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BF209A">
        <w:rPr>
          <w:rFonts w:ascii="Times New Roman" w:eastAsia="Times New Roman" w:hAnsi="Times New Roman"/>
          <w:sz w:val="24"/>
          <w:szCs w:val="24"/>
        </w:rPr>
        <w:t>2</w:t>
      </w:r>
      <w:r w:rsidRPr="00BF209A">
        <w:rPr>
          <w:rFonts w:ascii="Times New Roman" w:eastAsia="Times New Roman" w:hAnsi="Times New Roman"/>
          <w:sz w:val="24"/>
          <w:szCs w:val="24"/>
        </w:rPr>
        <w:t xml:space="preserve">6, вычислите сумму квадратов смежных сторон параллелограмма </w:t>
      </w:r>
      <w:r w:rsidR="00DC0949" w:rsidRPr="00BF209A">
        <w:rPr>
          <w:rFonts w:eastAsia="Times New Roman"/>
        </w:rPr>
        <w:t xml:space="preserve">2. </w:t>
      </w:r>
      <w:r w:rsidRPr="00BF209A">
        <w:rPr>
          <w:rFonts w:ascii="Times New Roman" w:eastAsia="Times New Roman" w:hAnsi="Times New Roman"/>
          <w:sz w:val="24"/>
          <w:szCs w:val="24"/>
        </w:rPr>
        <w:t xml:space="preserve">Решите уравнение: </w:t>
      </w:r>
      <w:r w:rsidRPr="00BF209A">
        <w:rPr>
          <w:rFonts w:eastAsia="Times New Roman"/>
        </w:rPr>
        <w:t xml:space="preserve"> </w:t>
      </w:r>
      <w:r w:rsidR="00DC0949" w:rsidRPr="00230D86">
        <w:rPr>
          <w:position w:val="-6"/>
          <w:lang w:val="en-US"/>
        </w:rPr>
        <w:object w:dxaOrig="1620" w:dyaOrig="330" w14:anchorId="7A36A9FE">
          <v:shape id="_x0000_i1049" type="#_x0000_t75" style="width:80.85pt;height:16.3pt" o:ole="">
            <v:imagedata r:id="rId7" o:title=""/>
          </v:shape>
          <o:OLEObject Type="Embed" ProgID="Equation.3" ShapeID="_x0000_i1049" DrawAspect="Content" ObjectID="_1701547030" r:id="rId72"/>
        </w:object>
      </w:r>
      <w:r w:rsidR="00DC0949" w:rsidRPr="00BF209A">
        <w:rPr>
          <w:rFonts w:eastAsia="Times New Roman"/>
        </w:rPr>
        <w:t>.</w:t>
      </w:r>
    </w:p>
    <w:p w14:paraId="6F494A1D" w14:textId="77777777" w:rsidR="00BF209A" w:rsidRPr="00BF209A" w:rsidRDefault="00BF209A" w:rsidP="00BF209A">
      <w:pPr>
        <w:pStyle w:val="a6"/>
        <w:numPr>
          <w:ilvl w:val="0"/>
          <w:numId w:val="3"/>
        </w:numPr>
        <w:spacing w:line="256" w:lineRule="auto"/>
        <w:rPr>
          <w:rFonts w:eastAsia="Times New Roman"/>
        </w:rPr>
      </w:pPr>
      <w:r w:rsidRPr="00BF209A">
        <w:rPr>
          <w:rFonts w:ascii="Times New Roman" w:eastAsia="Times New Roman" w:hAnsi="Times New Roman"/>
          <w:sz w:val="24"/>
          <w:szCs w:val="24"/>
        </w:rPr>
        <w:t xml:space="preserve">Решите уравнение: </w:t>
      </w:r>
      <w:r w:rsidRPr="00BF209A">
        <w:rPr>
          <w:rFonts w:eastAsia="Times New Roman"/>
        </w:rPr>
        <w:t xml:space="preserve"> </w:t>
      </w:r>
      <w:r w:rsidRPr="00230D86">
        <w:rPr>
          <w:lang w:val="en-US"/>
        </w:rPr>
        <w:object w:dxaOrig="1590" w:dyaOrig="345" w14:anchorId="2B18BE4D">
          <v:shape id="_x0000_i1072" type="#_x0000_t75" style="width:79.45pt;height:17pt" o:ole="">
            <v:imagedata r:id="rId64" o:title=""/>
          </v:shape>
          <o:OLEObject Type="Embed" ProgID="Equation.3" ShapeID="_x0000_i1072" DrawAspect="Content" ObjectID="_1701547031" r:id="rId73"/>
        </w:object>
      </w:r>
      <w:r w:rsidRPr="00BF209A">
        <w:rPr>
          <w:rFonts w:eastAsia="Times New Roman"/>
        </w:rPr>
        <w:t>.</w:t>
      </w:r>
    </w:p>
    <w:p w14:paraId="2ABC72AE" w14:textId="77777777" w:rsidR="00BF209A" w:rsidRPr="00BF209A" w:rsidRDefault="00BF209A" w:rsidP="00BF209A">
      <w:pPr>
        <w:pStyle w:val="a6"/>
        <w:spacing w:line="256" w:lineRule="auto"/>
        <w:rPr>
          <w:rFonts w:eastAsia="Times New Roman"/>
        </w:rPr>
      </w:pPr>
    </w:p>
    <w:p w14:paraId="2BF55055" w14:textId="430AE97F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3. </w:t>
      </w:r>
      <w:r w:rsidR="00935810"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="00935810" w:rsidRPr="005F018E">
        <w:rPr>
          <w:rFonts w:ascii="Calibri" w:eastAsia="Times New Roman" w:hAnsi="Calibri" w:cs="Times New Roman"/>
        </w:rPr>
        <w:t>: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230" w:dyaOrig="675" w14:anchorId="1E248045">
          <v:shape id="_x0000_i1050" type="#_x0000_t75" style="width:61.8pt;height:33.95pt" o:ole="">
            <v:imagedata r:id="rId9" o:title=""/>
          </v:shape>
          <o:OLEObject Type="Embed" ProgID="Equation.3" ShapeID="_x0000_i1050" DrawAspect="Content" ObjectID="_1701547032" r:id="rId74"/>
        </w:object>
      </w:r>
      <w:r w:rsidRPr="005F018E">
        <w:rPr>
          <w:rFonts w:ascii="Calibri" w:eastAsia="Times New Roman" w:hAnsi="Calibri" w:cs="Times New Roman"/>
        </w:rPr>
        <w:t>.</w:t>
      </w:r>
    </w:p>
    <w:p w14:paraId="7D17A418" w14:textId="55E43430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4.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Найдите наименьшее значение функции: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725" w:dyaOrig="360" w14:anchorId="79598871">
          <v:shape id="_x0000_i1051" type="#_x0000_t75" style="width:86.25pt;height:18.35pt" o:ole="">
            <v:imagedata r:id="rId75" o:title=""/>
          </v:shape>
          <o:OLEObject Type="Embed" ProgID="Equation.3" ShapeID="_x0000_i1051" DrawAspect="Content" ObjectID="_1701547033" r:id="rId76"/>
        </w:object>
      </w:r>
      <w:r w:rsidRPr="005F018E">
        <w:rPr>
          <w:rFonts w:ascii="Calibri" w:eastAsia="Times New Roman" w:hAnsi="Calibri" w:cs="Times New Roman"/>
        </w:rPr>
        <w:t>.</w:t>
      </w:r>
    </w:p>
    <w:p w14:paraId="0EFF170C" w14:textId="3FFC3507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5.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Упростите и найдите значение выражения </w:t>
      </w:r>
      <w:r w:rsidR="005F018E" w:rsidRPr="002D36DE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2925" w:dyaOrig="675" w14:anchorId="7AD44BC9">
          <v:shape id="_x0000_i1052" type="#_x0000_t75" style="width:146.05pt;height:33.95pt" o:ole="">
            <v:imagedata r:id="rId13" o:title=""/>
          </v:shape>
          <o:OLEObject Type="Embed" ProgID="Equation.3" ShapeID="_x0000_i1052" DrawAspect="Content" ObjectID="_1701547034" r:id="rId77"/>
        </w:object>
      </w:r>
      <w:proofErr w:type="gramStart"/>
      <w:r w:rsidRPr="005F018E">
        <w:rPr>
          <w:rFonts w:ascii="Calibri" w:eastAsia="Times New Roman" w:hAnsi="Calibri" w:cs="Times New Roman"/>
        </w:rPr>
        <w:t xml:space="preserve"> </w:t>
      </w:r>
      <w:r w:rsidR="005F018E">
        <w:rPr>
          <w:rFonts w:ascii="Calibri" w:eastAsia="Times New Roman" w:hAnsi="Calibri" w:cs="Times New Roman"/>
        </w:rPr>
        <w:t>,</w:t>
      </w:r>
      <w:proofErr w:type="gramEnd"/>
      <w:r w:rsidR="005F018E">
        <w:rPr>
          <w:rFonts w:ascii="Calibri" w:eastAsia="Times New Roman" w:hAnsi="Calibri" w:cs="Times New Roman"/>
        </w:rPr>
        <w:t xml:space="preserve"> при 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lang w:val="en-US"/>
        </w:rPr>
        <w:t>b</w:t>
      </w:r>
      <w:r w:rsidRPr="005F018E">
        <w:rPr>
          <w:rFonts w:ascii="Calibri" w:eastAsia="Times New Roman" w:hAnsi="Calibri" w:cs="Times New Roman"/>
        </w:rPr>
        <w:t>=3.</w:t>
      </w:r>
    </w:p>
    <w:p w14:paraId="0073FF13" w14:textId="7C8C3D2B" w:rsidR="00BF209A" w:rsidRDefault="00BF209A" w:rsidP="00BF20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p w14:paraId="3E006B0B" w14:textId="3AD346EA" w:rsidR="00DC0949" w:rsidRPr="00BF209A" w:rsidRDefault="005F018E" w:rsidP="00BF209A">
      <w:pPr>
        <w:pStyle w:val="a6"/>
        <w:numPr>
          <w:ilvl w:val="0"/>
          <w:numId w:val="2"/>
        </w:numPr>
        <w:spacing w:line="256" w:lineRule="auto"/>
        <w:rPr>
          <w:rFonts w:eastAsia="Times New Roman"/>
        </w:rPr>
      </w:pPr>
      <w:r w:rsidRPr="00BF209A">
        <w:rPr>
          <w:rFonts w:ascii="Times New Roman" w:eastAsia="Times New Roman" w:hAnsi="Times New Roman"/>
          <w:sz w:val="24"/>
          <w:szCs w:val="24"/>
        </w:rPr>
        <w:t>Диагонали параллелограмма  6 и 1</w:t>
      </w:r>
      <w:r w:rsidRPr="00BF209A">
        <w:rPr>
          <w:rFonts w:ascii="Times New Roman" w:eastAsia="Times New Roman" w:hAnsi="Times New Roman"/>
          <w:sz w:val="24"/>
          <w:szCs w:val="24"/>
        </w:rPr>
        <w:t>2</w:t>
      </w:r>
      <w:r w:rsidRPr="00BF209A">
        <w:rPr>
          <w:rFonts w:ascii="Times New Roman" w:eastAsia="Times New Roman" w:hAnsi="Times New Roman"/>
          <w:sz w:val="24"/>
          <w:szCs w:val="24"/>
        </w:rPr>
        <w:t xml:space="preserve">, вычислите сумму квадратов смежных сторон параллелограмма </w:t>
      </w:r>
      <w:r w:rsidR="00DC0949" w:rsidRPr="00BF209A">
        <w:rPr>
          <w:rFonts w:eastAsia="Times New Roman"/>
        </w:rPr>
        <w:t xml:space="preserve">2. </w:t>
      </w:r>
      <w:r w:rsidRPr="00BF209A">
        <w:rPr>
          <w:rFonts w:ascii="Times New Roman" w:eastAsia="Times New Roman" w:hAnsi="Times New Roman"/>
          <w:sz w:val="24"/>
          <w:szCs w:val="24"/>
        </w:rPr>
        <w:t xml:space="preserve">Решите уравнение: </w:t>
      </w:r>
      <w:r w:rsidRPr="00BF209A">
        <w:rPr>
          <w:rFonts w:eastAsia="Times New Roman"/>
        </w:rPr>
        <w:t xml:space="preserve"> </w:t>
      </w:r>
      <w:r w:rsidR="00DC0949" w:rsidRPr="00230D86">
        <w:rPr>
          <w:position w:val="-14"/>
          <w:lang w:val="en-US"/>
        </w:rPr>
        <w:object w:dxaOrig="1020" w:dyaOrig="405" w14:anchorId="3D6C5E39">
          <v:shape id="_x0000_i1053" type="#_x0000_t75" style="width:50.95pt;height:20.4pt" o:ole="">
            <v:imagedata r:id="rId15" o:title=""/>
          </v:shape>
          <o:OLEObject Type="Embed" ProgID="Equation.3" ShapeID="_x0000_i1053" DrawAspect="Content" ObjectID="_1701547035" r:id="rId78"/>
        </w:object>
      </w:r>
      <w:r w:rsidR="00DC0949" w:rsidRPr="00BF209A">
        <w:rPr>
          <w:rFonts w:eastAsia="Times New Roman"/>
        </w:rPr>
        <w:t>.</w:t>
      </w:r>
    </w:p>
    <w:p w14:paraId="2D9150BE" w14:textId="0514F443" w:rsidR="00BF209A" w:rsidRPr="00E10A81" w:rsidRDefault="00E10A81" w:rsidP="00E10A81">
      <w:pPr>
        <w:pStyle w:val="a6"/>
        <w:numPr>
          <w:ilvl w:val="0"/>
          <w:numId w:val="2"/>
        </w:numPr>
        <w:spacing w:line="256" w:lineRule="auto"/>
        <w:rPr>
          <w:rFonts w:eastAsia="Times New Roman"/>
        </w:rPr>
      </w:pPr>
      <w:r w:rsidRPr="00E10A81">
        <w:rPr>
          <w:rFonts w:ascii="Times New Roman" w:eastAsia="Times New Roman" w:hAnsi="Times New Roman"/>
          <w:sz w:val="24"/>
          <w:szCs w:val="24"/>
        </w:rPr>
        <w:t xml:space="preserve">Решите уравнение: </w:t>
      </w:r>
      <w:r w:rsidRPr="00230D86">
        <w:rPr>
          <w:lang w:val="en-US"/>
        </w:rPr>
        <w:object w:dxaOrig="2670" w:dyaOrig="345" w14:anchorId="1D3D7851">
          <v:shape id="_x0000_i1073" type="#_x0000_t75" style="width:133.8pt;height:17pt" o:ole="">
            <v:imagedata r:id="rId31" o:title=""/>
          </v:shape>
          <o:OLEObject Type="Embed" ProgID="Equation.3" ShapeID="_x0000_i1073" DrawAspect="Content" ObjectID="_1701547036" r:id="rId79"/>
        </w:object>
      </w:r>
      <w:r w:rsidRPr="00E10A81">
        <w:rPr>
          <w:rFonts w:eastAsia="Times New Roman"/>
        </w:rPr>
        <w:t>.</w:t>
      </w:r>
    </w:p>
    <w:p w14:paraId="31175791" w14:textId="0A7147DC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3.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="005F018E" w:rsidRPr="005F018E">
        <w:rPr>
          <w:rFonts w:ascii="Calibri" w:eastAsia="Times New Roman" w:hAnsi="Calibri" w:cs="Times New Roman"/>
        </w:rPr>
        <w:t>: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020" w:dyaOrig="330" w14:anchorId="01678275">
          <v:shape id="_x0000_i1054" type="#_x0000_t75" style="width:50.95pt;height:16.3pt" o:ole="">
            <v:imagedata r:id="rId17" o:title=""/>
          </v:shape>
          <o:OLEObject Type="Embed" ProgID="Equation.3" ShapeID="_x0000_i1054" DrawAspect="Content" ObjectID="_1701547037" r:id="rId80"/>
        </w:object>
      </w:r>
      <w:r w:rsidRPr="005F018E">
        <w:rPr>
          <w:rFonts w:ascii="Calibri" w:eastAsia="Times New Roman" w:hAnsi="Calibri" w:cs="Times New Roman"/>
        </w:rPr>
        <w:t>.</w:t>
      </w:r>
    </w:p>
    <w:p w14:paraId="678735F5" w14:textId="21364C9B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4.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Найдите наименьшее значение функции: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500" w:dyaOrig="360" w14:anchorId="7B047C7F">
          <v:shape id="_x0000_i1055" type="#_x0000_t75" style="width:74.7pt;height:18.35pt" o:ole="">
            <v:imagedata r:id="rId19" o:title=""/>
          </v:shape>
          <o:OLEObject Type="Embed" ProgID="Equation.3" ShapeID="_x0000_i1055" DrawAspect="Content" ObjectID="_1701547038" r:id="rId81"/>
        </w:object>
      </w:r>
      <w:r w:rsidRPr="005F018E">
        <w:rPr>
          <w:rFonts w:ascii="Calibri" w:eastAsia="Times New Roman" w:hAnsi="Calibri" w:cs="Times New Roman"/>
        </w:rPr>
        <w:t>.</w:t>
      </w:r>
    </w:p>
    <w:p w14:paraId="492DE181" w14:textId="244F5E18" w:rsidR="00DC0949" w:rsidRPr="005F018E" w:rsidRDefault="00DC0949" w:rsidP="00DC0949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5. </w:t>
      </w:r>
      <w:r w:rsidR="005F018E" w:rsidRPr="0037696A">
        <w:rPr>
          <w:rFonts w:ascii="Times New Roman" w:eastAsia="Times New Roman" w:hAnsi="Times New Roman" w:cs="Times New Roman"/>
          <w:sz w:val="24"/>
          <w:szCs w:val="24"/>
        </w:rPr>
        <w:t xml:space="preserve">Упростите и найдите значение выражения </w:t>
      </w:r>
      <w:r w:rsidR="005F018E" w:rsidRPr="002D36DE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32"/>
          <w:lang w:val="en-US"/>
        </w:rPr>
        <w:object w:dxaOrig="3090" w:dyaOrig="765" w14:anchorId="7629049A">
          <v:shape id="_x0000_i1056" type="#_x0000_t75" style="width:154.2pt;height:38.05pt" o:ole="">
            <v:imagedata r:id="rId58" o:title=""/>
          </v:shape>
          <o:OLEObject Type="Embed" ProgID="Equation.3" ShapeID="_x0000_i1056" DrawAspect="Content" ObjectID="_1701547039" r:id="rId82"/>
        </w:object>
      </w:r>
      <w:proofErr w:type="gramStart"/>
      <w:r w:rsidRPr="005F018E">
        <w:rPr>
          <w:rFonts w:ascii="Calibri" w:eastAsia="Times New Roman" w:hAnsi="Calibri" w:cs="Times New Roman"/>
        </w:rPr>
        <w:t xml:space="preserve"> </w:t>
      </w:r>
      <w:r w:rsidR="005F018E">
        <w:rPr>
          <w:rFonts w:ascii="Calibri" w:eastAsia="Times New Roman" w:hAnsi="Calibri" w:cs="Times New Roman"/>
        </w:rPr>
        <w:t>,</w:t>
      </w:r>
      <w:proofErr w:type="gramEnd"/>
      <w:r w:rsidR="005F018E">
        <w:rPr>
          <w:rFonts w:ascii="Calibri" w:eastAsia="Times New Roman" w:hAnsi="Calibri" w:cs="Times New Roman"/>
        </w:rPr>
        <w:t xml:space="preserve"> при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lang w:val="en-US"/>
        </w:rPr>
        <w:t>a</w:t>
      </w:r>
      <w:r w:rsidRPr="005F018E">
        <w:rPr>
          <w:rFonts w:ascii="Calibri" w:eastAsia="Times New Roman" w:hAnsi="Calibri" w:cs="Times New Roman"/>
        </w:rPr>
        <w:t>=11.</w:t>
      </w:r>
    </w:p>
    <w:p w14:paraId="357087C0" w14:textId="6862BA37" w:rsidR="00BF209A" w:rsidRDefault="00BF209A" w:rsidP="00BF20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6A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</w:p>
    <w:p w14:paraId="6E5CEBBE" w14:textId="39A1C9CA" w:rsidR="00BF209A" w:rsidRPr="00E10A81" w:rsidRDefault="00BF209A" w:rsidP="00E10A81">
      <w:pPr>
        <w:pStyle w:val="a6"/>
        <w:numPr>
          <w:ilvl w:val="0"/>
          <w:numId w:val="4"/>
        </w:numPr>
        <w:spacing w:line="256" w:lineRule="auto"/>
        <w:rPr>
          <w:rFonts w:ascii="Times New Roman" w:eastAsia="Times New Roman" w:hAnsi="Times New Roman"/>
          <w:sz w:val="24"/>
          <w:szCs w:val="24"/>
        </w:rPr>
      </w:pPr>
      <w:r w:rsidRPr="00E10A81">
        <w:rPr>
          <w:rFonts w:ascii="Times New Roman" w:eastAsia="Times New Roman" w:hAnsi="Times New Roman"/>
          <w:sz w:val="24"/>
          <w:szCs w:val="24"/>
        </w:rPr>
        <w:t>Диагонали параллелограмма  8 и 30, вычислите сумму квадратов смежных сторон параллелограмма</w:t>
      </w:r>
    </w:p>
    <w:p w14:paraId="0DC0D46B" w14:textId="3E03E57D" w:rsidR="00E10A81" w:rsidRPr="00E10A81" w:rsidRDefault="00E10A81" w:rsidP="00E10A81">
      <w:pPr>
        <w:pStyle w:val="a6"/>
        <w:numPr>
          <w:ilvl w:val="0"/>
          <w:numId w:val="4"/>
        </w:numPr>
        <w:spacing w:line="256" w:lineRule="auto"/>
        <w:rPr>
          <w:rFonts w:eastAsia="Times New Roman"/>
        </w:rPr>
      </w:pPr>
      <w:r w:rsidRPr="00E10A81">
        <w:rPr>
          <w:rFonts w:ascii="Times New Roman" w:eastAsia="Times New Roman" w:hAnsi="Times New Roman"/>
          <w:sz w:val="24"/>
          <w:szCs w:val="24"/>
        </w:rPr>
        <w:t xml:space="preserve">Решите уравнение: </w:t>
      </w:r>
      <w:r w:rsidRPr="00230D86">
        <w:rPr>
          <w:lang w:val="en-US"/>
        </w:rPr>
        <w:object w:dxaOrig="2580" w:dyaOrig="345" w14:anchorId="042E487D">
          <v:shape id="_x0000_i1074" type="#_x0000_t75" style="width:128.4pt;height:17pt" o:ole="">
            <v:imagedata r:id="rId83" o:title=""/>
          </v:shape>
          <o:OLEObject Type="Embed" ProgID="Equation.3" ShapeID="_x0000_i1074" DrawAspect="Content" ObjectID="_1701547040" r:id="rId84"/>
        </w:object>
      </w:r>
      <w:r w:rsidRPr="00E10A81">
        <w:rPr>
          <w:rFonts w:eastAsia="Times New Roman"/>
        </w:rPr>
        <w:t>.</w:t>
      </w:r>
    </w:p>
    <w:p w14:paraId="1325E847" w14:textId="77777777" w:rsidR="00BF209A" w:rsidRPr="005F018E" w:rsidRDefault="00BF209A" w:rsidP="00BF209A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5F018E">
        <w:rPr>
          <w:rFonts w:ascii="Calibri" w:eastAsia="Times New Roman" w:hAnsi="Calibri" w:cs="Times New Roman"/>
        </w:rPr>
        <w:t>: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440" w:dyaOrig="675" w14:anchorId="20BA013A">
          <v:shape id="_x0000_i1069" type="#_x0000_t75" style="width:1in;height:33.95pt" o:ole="">
            <v:imagedata r:id="rId55" o:title=""/>
          </v:shape>
          <o:OLEObject Type="Embed" ProgID="Equation.3" ShapeID="_x0000_i1069" DrawAspect="Content" ObjectID="_1701547041" r:id="rId85"/>
        </w:object>
      </w:r>
      <w:r w:rsidRPr="005F018E">
        <w:rPr>
          <w:rFonts w:ascii="Calibri" w:eastAsia="Times New Roman" w:hAnsi="Calibri" w:cs="Times New Roman"/>
        </w:rPr>
        <w:t>.</w:t>
      </w:r>
    </w:p>
    <w:p w14:paraId="304CAF74" w14:textId="77777777" w:rsidR="00BF209A" w:rsidRPr="005F018E" w:rsidRDefault="00BF209A" w:rsidP="00BF209A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4.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Найдите наименьшее значение функции: 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410" w:dyaOrig="360" w14:anchorId="1ACDDB06">
          <v:shape id="_x0000_i1070" type="#_x0000_t75" style="width:70.65pt;height:18.35pt" o:ole="">
            <v:imagedata r:id="rId86" o:title=""/>
          </v:shape>
          <o:OLEObject Type="Embed" ProgID="Equation.3" ShapeID="_x0000_i1070" DrawAspect="Content" ObjectID="_1701547042" r:id="rId87"/>
        </w:object>
      </w:r>
      <w:r w:rsidRPr="005F018E">
        <w:rPr>
          <w:rFonts w:ascii="Calibri" w:eastAsia="Times New Roman" w:hAnsi="Calibri" w:cs="Times New Roman"/>
        </w:rPr>
        <w:t>.</w:t>
      </w:r>
    </w:p>
    <w:p w14:paraId="08F3CFCF" w14:textId="77777777" w:rsidR="00BF209A" w:rsidRPr="005F018E" w:rsidRDefault="00BF209A" w:rsidP="00BF209A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lastRenderedPageBreak/>
        <w:t xml:space="preserve">5.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Упростите и найдите значение выражения </w:t>
      </w:r>
      <w:r w:rsidRPr="002D36DE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32"/>
          <w:lang w:val="en-US"/>
        </w:rPr>
        <w:object w:dxaOrig="3090" w:dyaOrig="765" w14:anchorId="66583D8F">
          <v:shape id="_x0000_i1071" type="#_x0000_t75" style="width:154.2pt;height:38.05pt" o:ole="">
            <v:imagedata r:id="rId58" o:title=""/>
          </v:shape>
          <o:OLEObject Type="Embed" ProgID="Equation.3" ShapeID="_x0000_i1071" DrawAspect="Content" ObjectID="_1701547043" r:id="rId88"/>
        </w:object>
      </w:r>
      <w:proofErr w:type="gramStart"/>
      <w:r w:rsidRPr="005F018E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,</w:t>
      </w:r>
      <w:proofErr w:type="gramEnd"/>
      <w:r>
        <w:rPr>
          <w:rFonts w:ascii="Calibri" w:eastAsia="Times New Roman" w:hAnsi="Calibri" w:cs="Times New Roman"/>
        </w:rPr>
        <w:t xml:space="preserve"> при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lang w:val="en-US"/>
        </w:rPr>
        <w:t>a</w:t>
      </w:r>
      <w:r w:rsidRPr="005F018E">
        <w:rPr>
          <w:rFonts w:ascii="Calibri" w:eastAsia="Times New Roman" w:hAnsi="Calibri" w:cs="Times New Roman"/>
        </w:rPr>
        <w:t>=16.</w:t>
      </w:r>
    </w:p>
    <w:p w14:paraId="1AA3C49E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2670" w:dyaOrig="345" w14:anchorId="1D124806">
          <v:shape id="_x0000_i1075" type="#_x0000_t75" style="width:133.8pt;height:17pt" o:ole="">
            <v:imagedata r:id="rId31" o:title=""/>
          </v:shape>
          <o:OLEObject Type="Embed" ProgID="Equation.3" ShapeID="_x0000_i1075" DrawAspect="Content" ObjectID="_1701547044" r:id="rId89"/>
        </w:object>
      </w:r>
      <w:r w:rsidRPr="00935810">
        <w:rPr>
          <w:rFonts w:ascii="Calibri" w:eastAsia="Times New Roman" w:hAnsi="Calibri" w:cs="Times New Roman"/>
        </w:rPr>
        <w:t>.</w:t>
      </w:r>
    </w:p>
    <w:p w14:paraId="17BAB459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935810">
        <w:rPr>
          <w:rFonts w:ascii="Calibri" w:eastAsia="Times New Roman" w:hAnsi="Calibri" w:cs="Times New Roman"/>
        </w:rPr>
        <w:t>: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755" w:dyaOrig="675" w14:anchorId="6161C759">
          <v:shape id="_x0000_i1076" type="#_x0000_t75" style="width:86.95pt;height:33.95pt" o:ole="">
            <v:imagedata r:id="rId90" o:title=""/>
          </v:shape>
          <o:OLEObject Type="Embed" ProgID="Equation.3" ShapeID="_x0000_i1076" DrawAspect="Content" ObjectID="_1701547045" r:id="rId91"/>
        </w:object>
      </w:r>
      <w:r w:rsidRPr="00935810">
        <w:rPr>
          <w:rFonts w:ascii="Calibri" w:eastAsia="Times New Roman" w:hAnsi="Calibri" w:cs="Times New Roman"/>
        </w:rPr>
        <w:t>.</w:t>
      </w:r>
    </w:p>
    <w:p w14:paraId="70A570BA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2880" w:dyaOrig="345" w14:anchorId="7F2991DF">
          <v:shape id="_x0000_i1077" type="#_x0000_t75" style="width:2in;height:17pt" o:ole="">
            <v:imagedata r:id="rId92" o:title=""/>
          </v:shape>
          <o:OLEObject Type="Embed" ProgID="Equation.3" ShapeID="_x0000_i1077" DrawAspect="Content" ObjectID="_1701547046" r:id="rId93"/>
        </w:object>
      </w:r>
      <w:r w:rsidRPr="00935810">
        <w:rPr>
          <w:rFonts w:ascii="Calibri" w:eastAsia="Times New Roman" w:hAnsi="Calibri" w:cs="Times New Roman"/>
        </w:rPr>
        <w:t>.</w:t>
      </w:r>
    </w:p>
    <w:p w14:paraId="15E28AD5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935810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440" w:dyaOrig="675" w14:anchorId="78CE1178">
          <v:shape id="_x0000_i1078" type="#_x0000_t75" style="width:1in;height:33.95pt" o:ole="">
            <v:imagedata r:id="rId94" o:title=""/>
          </v:shape>
          <o:OLEObject Type="Embed" ProgID="Equation.3" ShapeID="_x0000_i1078" DrawAspect="Content" ObjectID="_1701547047" r:id="rId95"/>
        </w:object>
      </w:r>
      <w:r w:rsidRPr="00935810">
        <w:rPr>
          <w:rFonts w:ascii="Calibri" w:eastAsia="Times New Roman" w:hAnsi="Calibri" w:cs="Times New Roman"/>
        </w:rPr>
        <w:t>.</w:t>
      </w:r>
    </w:p>
    <w:p w14:paraId="2EF4B937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2670" w:dyaOrig="345" w14:anchorId="1481135F">
          <v:shape id="_x0000_i1079" type="#_x0000_t75" style="width:133.8pt;height:17pt" o:ole="">
            <v:imagedata r:id="rId96" o:title=""/>
          </v:shape>
          <o:OLEObject Type="Embed" ProgID="Equation.3" ShapeID="_x0000_i1079" DrawAspect="Content" ObjectID="_1701547048" r:id="rId97"/>
        </w:object>
      </w:r>
      <w:r w:rsidRPr="00935810">
        <w:rPr>
          <w:rFonts w:ascii="Calibri" w:eastAsia="Times New Roman" w:hAnsi="Calibri" w:cs="Times New Roman"/>
        </w:rPr>
        <w:t>.</w:t>
      </w:r>
    </w:p>
    <w:p w14:paraId="7D72306B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935810">
        <w:rPr>
          <w:rFonts w:ascii="Calibri" w:eastAsia="Times New Roman" w:hAnsi="Calibri" w:cs="Times New Roman"/>
        </w:rPr>
        <w:t>: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230" w:dyaOrig="675" w14:anchorId="36D0D0D8">
          <v:shape id="_x0000_i1080" type="#_x0000_t75" style="width:61.8pt;height:33.95pt" o:ole="">
            <v:imagedata r:id="rId98" o:title=""/>
          </v:shape>
          <o:OLEObject Type="Embed" ProgID="Equation.3" ShapeID="_x0000_i1080" DrawAspect="Content" ObjectID="_1701547049" r:id="rId99"/>
        </w:object>
      </w:r>
      <w:r w:rsidRPr="00935810">
        <w:rPr>
          <w:rFonts w:ascii="Calibri" w:eastAsia="Times New Roman" w:hAnsi="Calibri" w:cs="Times New Roman"/>
        </w:rPr>
        <w:t>.</w:t>
      </w:r>
    </w:p>
    <w:p w14:paraId="20B876FA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2880" w:dyaOrig="345" w14:anchorId="03E8C431">
          <v:shape id="_x0000_i1081" type="#_x0000_t75" style="width:2in;height:17pt" o:ole="">
            <v:imagedata r:id="rId100" o:title=""/>
          </v:shape>
          <o:OLEObject Type="Embed" ProgID="Equation.3" ShapeID="_x0000_i1081" DrawAspect="Content" ObjectID="_1701547050" r:id="rId101"/>
        </w:object>
      </w:r>
      <w:r w:rsidRPr="00935810">
        <w:rPr>
          <w:rFonts w:ascii="Calibri" w:eastAsia="Times New Roman" w:hAnsi="Calibri" w:cs="Times New Roman"/>
        </w:rPr>
        <w:t>.</w:t>
      </w:r>
    </w:p>
    <w:p w14:paraId="5FB92345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935810">
        <w:rPr>
          <w:rFonts w:ascii="Calibri" w:eastAsia="Times New Roman" w:hAnsi="Calibri" w:cs="Times New Roman"/>
        </w:rPr>
        <w:t>: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365" w:dyaOrig="675" w14:anchorId="13BB377D">
          <v:shape id="_x0000_i1082" type="#_x0000_t75" style="width:67.9pt;height:33.95pt" o:ole="">
            <v:imagedata r:id="rId102" o:title=""/>
          </v:shape>
          <o:OLEObject Type="Embed" ProgID="Equation.3" ShapeID="_x0000_i1082" DrawAspect="Content" ObjectID="_1701547051" r:id="rId103"/>
        </w:object>
      </w:r>
      <w:r w:rsidRPr="00935810">
        <w:rPr>
          <w:rFonts w:ascii="Calibri" w:eastAsia="Times New Roman" w:hAnsi="Calibri" w:cs="Times New Roman"/>
        </w:rPr>
        <w:t>.</w:t>
      </w:r>
    </w:p>
    <w:p w14:paraId="5C8AEEB9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3015" w:dyaOrig="690" w14:anchorId="104C65EB">
          <v:shape id="_x0000_i1083" type="#_x0000_t75" style="width:150.8pt;height:34.65pt" o:ole="">
            <v:imagedata r:id="rId104" o:title=""/>
          </v:shape>
          <o:OLEObject Type="Embed" ProgID="Equation.3" ShapeID="_x0000_i1083" DrawAspect="Content" ObjectID="_1701547052" r:id="rId105"/>
        </w:object>
      </w:r>
      <w:r w:rsidRPr="00935810">
        <w:rPr>
          <w:rFonts w:ascii="Calibri" w:eastAsia="Times New Roman" w:hAnsi="Calibri" w:cs="Times New Roman"/>
        </w:rPr>
        <w:t>.</w:t>
      </w:r>
    </w:p>
    <w:p w14:paraId="58F5152F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935810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440" w:dyaOrig="675" w14:anchorId="5DEEA1FD">
          <v:shape id="_x0000_i1084" type="#_x0000_t75" style="width:1in;height:33.95pt" o:ole="">
            <v:imagedata r:id="rId106" o:title=""/>
          </v:shape>
          <o:OLEObject Type="Embed" ProgID="Equation.3" ShapeID="_x0000_i1084" DrawAspect="Content" ObjectID="_1701547053" r:id="rId107"/>
        </w:object>
      </w:r>
      <w:r w:rsidRPr="00935810">
        <w:rPr>
          <w:rFonts w:ascii="Calibri" w:eastAsia="Times New Roman" w:hAnsi="Calibri" w:cs="Times New Roman"/>
        </w:rPr>
        <w:t>.</w:t>
      </w:r>
    </w:p>
    <w:p w14:paraId="4D3A8E14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2580" w:dyaOrig="345" w14:anchorId="26C95AE7">
          <v:shape id="_x0000_i1085" type="#_x0000_t75" style="width:128.4pt;height:17pt" o:ole="">
            <v:imagedata r:id="rId83" o:title=""/>
          </v:shape>
          <o:OLEObject Type="Embed" ProgID="Equation.3" ShapeID="_x0000_i1085" DrawAspect="Content" ObjectID="_1701547054" r:id="rId108"/>
        </w:object>
      </w:r>
      <w:r w:rsidRPr="00935810">
        <w:rPr>
          <w:rFonts w:ascii="Calibri" w:eastAsia="Times New Roman" w:hAnsi="Calibri" w:cs="Times New Roman"/>
        </w:rPr>
        <w:t>.</w:t>
      </w:r>
    </w:p>
    <w:p w14:paraId="5A698595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2880" w:dyaOrig="345" w14:anchorId="15B10A4A">
          <v:shape id="_x0000_i1086" type="#_x0000_t75" style="width:2in;height:17pt" o:ole="">
            <v:imagedata r:id="rId100" o:title=""/>
          </v:shape>
          <o:OLEObject Type="Embed" ProgID="Equation.3" ShapeID="_x0000_i1086" DrawAspect="Content" ObjectID="_1701547055" r:id="rId109"/>
        </w:object>
      </w:r>
      <w:r w:rsidRPr="00935810">
        <w:rPr>
          <w:rFonts w:ascii="Calibri" w:eastAsia="Times New Roman" w:hAnsi="Calibri" w:cs="Times New Roman"/>
        </w:rPr>
        <w:t>.</w:t>
      </w:r>
    </w:p>
    <w:p w14:paraId="1D3689AF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935810">
        <w:rPr>
          <w:rFonts w:ascii="Calibri" w:eastAsia="Times New Roman" w:hAnsi="Calibri" w:cs="Times New Roman"/>
        </w:rPr>
        <w:t>: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440" w:dyaOrig="675" w14:anchorId="43E47F77">
          <v:shape id="_x0000_i1087" type="#_x0000_t75" style="width:1in;height:33.95pt" o:ole="">
            <v:imagedata r:id="rId110" o:title=""/>
          </v:shape>
          <o:OLEObject Type="Embed" ProgID="Equation.3" ShapeID="_x0000_i1087" DrawAspect="Content" ObjectID="_1701547056" r:id="rId111"/>
        </w:object>
      </w:r>
      <w:r w:rsidRPr="00935810">
        <w:rPr>
          <w:rFonts w:ascii="Calibri" w:eastAsia="Times New Roman" w:hAnsi="Calibri" w:cs="Times New Roman"/>
        </w:rPr>
        <w:t>.</w:t>
      </w:r>
    </w:p>
    <w:p w14:paraId="504CCF45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</w:p>
    <w:p w14:paraId="2DB87BF5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3015" w:dyaOrig="690" w14:anchorId="2FFAD61E">
          <v:shape id="_x0000_i1088" type="#_x0000_t75" style="width:150.8pt;height:34.65pt" o:ole="">
            <v:imagedata r:id="rId104" o:title=""/>
          </v:shape>
          <o:OLEObject Type="Embed" ProgID="Equation.3" ShapeID="_x0000_i1088" DrawAspect="Content" ObjectID="_1701547057" r:id="rId112"/>
        </w:object>
      </w:r>
      <w:r w:rsidRPr="00935810">
        <w:rPr>
          <w:rFonts w:ascii="Calibri" w:eastAsia="Times New Roman" w:hAnsi="Calibri" w:cs="Times New Roman"/>
        </w:rPr>
        <w:t>.</w:t>
      </w:r>
    </w:p>
    <w:p w14:paraId="19784371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2.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уравнение: </w:t>
      </w:r>
      <w:r w:rsidRPr="00935810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590" w:dyaOrig="345" w14:anchorId="44F5073A">
          <v:shape id="_x0000_i1089" type="#_x0000_t75" style="width:79.45pt;height:17pt" o:ole="">
            <v:imagedata r:id="rId64" o:title=""/>
          </v:shape>
          <o:OLEObject Type="Embed" ProgID="Equation.3" ShapeID="_x0000_i1089" DrawAspect="Content" ObjectID="_1701547058" r:id="rId113"/>
        </w:object>
      </w:r>
      <w:r w:rsidRPr="00935810">
        <w:rPr>
          <w:rFonts w:ascii="Calibri" w:eastAsia="Times New Roman" w:hAnsi="Calibri" w:cs="Times New Roman"/>
        </w:rPr>
        <w:t>.</w:t>
      </w:r>
    </w:p>
    <w:p w14:paraId="35C00CEF" w14:textId="77777777" w:rsidR="00E10A81" w:rsidRPr="00935810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935810">
        <w:rPr>
          <w:rFonts w:ascii="Calibri" w:eastAsia="Times New Roman" w:hAnsi="Calibri" w:cs="Times New Roman"/>
        </w:rPr>
        <w:t xml:space="preserve">3.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>Вычислите</w:t>
      </w:r>
      <w:r w:rsidRPr="00935810">
        <w:rPr>
          <w:rFonts w:ascii="Calibri" w:eastAsia="Times New Roman" w:hAnsi="Calibri" w:cs="Times New Roman"/>
        </w:rPr>
        <w:t>: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1065" w:dyaOrig="675" w14:anchorId="07231D1B">
          <v:shape id="_x0000_i1090" type="#_x0000_t75" style="width:53pt;height:33.95pt" o:ole="">
            <v:imagedata r:id="rId66" o:title=""/>
          </v:shape>
          <o:OLEObject Type="Embed" ProgID="Equation.3" ShapeID="_x0000_i1090" DrawAspect="Content" ObjectID="_1701547059" r:id="rId114"/>
        </w:object>
      </w:r>
      <w:r w:rsidRPr="00935810">
        <w:rPr>
          <w:rFonts w:ascii="Calibri" w:eastAsia="Times New Roman" w:hAnsi="Calibri" w:cs="Times New Roman"/>
        </w:rPr>
        <w:t>.</w:t>
      </w:r>
    </w:p>
    <w:p w14:paraId="23BD0039" w14:textId="77777777" w:rsidR="00E10A81" w:rsidRPr="005F018E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4.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Найдите наименьшее значение функции: </w:t>
      </w:r>
      <w:r w:rsidRPr="00230D86">
        <w:rPr>
          <w:rFonts w:ascii="Calibri" w:eastAsia="Times New Roman" w:hAnsi="Calibri" w:cs="Times New Roman"/>
          <w:position w:val="-10"/>
          <w:lang w:val="en-US"/>
        </w:rPr>
        <w:object w:dxaOrig="1680" w:dyaOrig="360" w14:anchorId="692050E6">
          <v:shape id="_x0000_i1091" type="#_x0000_t75" style="width:84.25pt;height:18.35pt" o:ole="">
            <v:imagedata r:id="rId68" o:title=""/>
          </v:shape>
          <o:OLEObject Type="Embed" ProgID="Equation.3" ShapeID="_x0000_i1091" DrawAspect="Content" ObjectID="_1701547060" r:id="rId115"/>
        </w:object>
      </w:r>
      <w:r w:rsidRPr="005F018E">
        <w:rPr>
          <w:rFonts w:ascii="Calibri" w:eastAsia="Times New Roman" w:hAnsi="Calibri" w:cs="Times New Roman"/>
        </w:rPr>
        <w:t>.</w:t>
      </w:r>
    </w:p>
    <w:p w14:paraId="24BE448E" w14:textId="77777777" w:rsidR="00E10A81" w:rsidRPr="005F018E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t xml:space="preserve">5. </w:t>
      </w:r>
      <w:r w:rsidRPr="0037696A">
        <w:rPr>
          <w:rFonts w:ascii="Times New Roman" w:eastAsia="Times New Roman" w:hAnsi="Times New Roman" w:cs="Times New Roman"/>
          <w:sz w:val="24"/>
          <w:szCs w:val="24"/>
        </w:rPr>
        <w:t xml:space="preserve">Упростите и найдите значение выражения </w:t>
      </w:r>
      <w:r w:rsidRPr="002D36DE">
        <w:rPr>
          <w:rFonts w:ascii="Calibri" w:eastAsia="Times New Roman" w:hAnsi="Calibri" w:cs="Times New Roman"/>
        </w:rPr>
        <w:t xml:space="preserve">: </w:t>
      </w:r>
      <w:r w:rsidRPr="00230D86">
        <w:rPr>
          <w:rFonts w:ascii="Calibri" w:eastAsia="Times New Roman" w:hAnsi="Calibri" w:cs="Times New Roman"/>
          <w:position w:val="-28"/>
          <w:lang w:val="en-US"/>
        </w:rPr>
        <w:object w:dxaOrig="2925" w:dyaOrig="675" w14:anchorId="17CC7B52">
          <v:shape id="_x0000_i1092" type="#_x0000_t75" style="width:146.05pt;height:33.95pt" o:ole="">
            <v:imagedata r:id="rId70" o:title=""/>
          </v:shape>
          <o:OLEObject Type="Embed" ProgID="Equation.3" ShapeID="_x0000_i1092" DrawAspect="Content" ObjectID="_1701547061" r:id="rId116"/>
        </w:object>
      </w:r>
      <w:proofErr w:type="gramStart"/>
      <w:r w:rsidRPr="005F018E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,</w:t>
      </w:r>
      <w:proofErr w:type="gramEnd"/>
      <w:r>
        <w:rPr>
          <w:rFonts w:ascii="Calibri" w:eastAsia="Times New Roman" w:hAnsi="Calibri" w:cs="Times New Roman"/>
        </w:rPr>
        <w:t xml:space="preserve"> при</w:t>
      </w:r>
      <w:r w:rsidRPr="005F018E">
        <w:rPr>
          <w:rFonts w:ascii="Calibri" w:eastAsia="Times New Roman" w:hAnsi="Calibri" w:cs="Times New Roman"/>
        </w:rPr>
        <w:t xml:space="preserve"> </w:t>
      </w:r>
      <w:r w:rsidRPr="00230D86">
        <w:rPr>
          <w:rFonts w:ascii="Calibri" w:eastAsia="Times New Roman" w:hAnsi="Calibri" w:cs="Times New Roman"/>
          <w:lang w:val="en-US"/>
        </w:rPr>
        <w:t>b</w:t>
      </w:r>
      <w:r w:rsidRPr="005F018E">
        <w:rPr>
          <w:rFonts w:ascii="Calibri" w:eastAsia="Times New Roman" w:hAnsi="Calibri" w:cs="Times New Roman"/>
        </w:rPr>
        <w:t>=-7.</w:t>
      </w:r>
    </w:p>
    <w:p w14:paraId="3258B7C1" w14:textId="77777777" w:rsidR="00E10A81" w:rsidRPr="005F018E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14:paraId="108E3B7C" w14:textId="77777777" w:rsidR="00E10A81" w:rsidRPr="005F018E" w:rsidRDefault="00E10A81" w:rsidP="00E10A81">
      <w:pPr>
        <w:spacing w:line="256" w:lineRule="auto"/>
        <w:rPr>
          <w:rFonts w:ascii="Calibri" w:eastAsia="Times New Roman" w:hAnsi="Calibri" w:cs="Times New Roman"/>
        </w:rPr>
      </w:pPr>
      <w:r w:rsidRPr="005F018E">
        <w:rPr>
          <w:rFonts w:ascii="Calibri" w:eastAsia="Times New Roman" w:hAnsi="Calibri" w:cs="Times New Roman"/>
        </w:rPr>
        <w:lastRenderedPageBreak/>
        <w:br w:type="page"/>
      </w:r>
    </w:p>
    <w:p w14:paraId="7967DDEF" w14:textId="77777777" w:rsidR="00BF209A" w:rsidRPr="005F018E" w:rsidRDefault="00BF209A">
      <w:bookmarkStart w:id="0" w:name="_GoBack"/>
      <w:bookmarkEnd w:id="0"/>
    </w:p>
    <w:sectPr w:rsidR="00BF209A" w:rsidRPr="005F018E" w:rsidSect="002B2BE6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4E1"/>
    <w:multiLevelType w:val="hybridMultilevel"/>
    <w:tmpl w:val="D1AEA866"/>
    <w:lvl w:ilvl="0" w:tplc="0419000F">
      <w:start w:val="1"/>
      <w:numFmt w:val="decimal"/>
      <w:lvlText w:val="%1."/>
      <w:lvlJc w:val="left"/>
      <w:pPr>
        <w:ind w:left="4065" w:hanging="360"/>
      </w:p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>
    <w:nsid w:val="0EC606E5"/>
    <w:multiLevelType w:val="hybridMultilevel"/>
    <w:tmpl w:val="BB8C9578"/>
    <w:lvl w:ilvl="0" w:tplc="F25C4E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7D14"/>
    <w:multiLevelType w:val="hybridMultilevel"/>
    <w:tmpl w:val="C3C2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5040"/>
    <w:multiLevelType w:val="hybridMultilevel"/>
    <w:tmpl w:val="509A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D3"/>
    <w:rsid w:val="000B753B"/>
    <w:rsid w:val="000C173D"/>
    <w:rsid w:val="000F0BB1"/>
    <w:rsid w:val="00212361"/>
    <w:rsid w:val="002569FE"/>
    <w:rsid w:val="002B2BE6"/>
    <w:rsid w:val="002D0F1B"/>
    <w:rsid w:val="002D36DE"/>
    <w:rsid w:val="00333E0A"/>
    <w:rsid w:val="0035075F"/>
    <w:rsid w:val="0037696A"/>
    <w:rsid w:val="003F60CD"/>
    <w:rsid w:val="004004E0"/>
    <w:rsid w:val="00457288"/>
    <w:rsid w:val="004700BC"/>
    <w:rsid w:val="004709EC"/>
    <w:rsid w:val="004A20E7"/>
    <w:rsid w:val="004D731E"/>
    <w:rsid w:val="00573E83"/>
    <w:rsid w:val="00581E5C"/>
    <w:rsid w:val="005E721D"/>
    <w:rsid w:val="005F018E"/>
    <w:rsid w:val="006B694E"/>
    <w:rsid w:val="00776581"/>
    <w:rsid w:val="008021B6"/>
    <w:rsid w:val="00820FEC"/>
    <w:rsid w:val="00840500"/>
    <w:rsid w:val="00843C98"/>
    <w:rsid w:val="008807AB"/>
    <w:rsid w:val="008A0CAB"/>
    <w:rsid w:val="008C6D33"/>
    <w:rsid w:val="008E2FAA"/>
    <w:rsid w:val="008F27D0"/>
    <w:rsid w:val="00935810"/>
    <w:rsid w:val="009A78D3"/>
    <w:rsid w:val="00A062DA"/>
    <w:rsid w:val="00A729DE"/>
    <w:rsid w:val="00AC67F9"/>
    <w:rsid w:val="00AE4138"/>
    <w:rsid w:val="00B00AD9"/>
    <w:rsid w:val="00B222FA"/>
    <w:rsid w:val="00B41012"/>
    <w:rsid w:val="00B45404"/>
    <w:rsid w:val="00BE5BC3"/>
    <w:rsid w:val="00BF209A"/>
    <w:rsid w:val="00C26353"/>
    <w:rsid w:val="00CE084B"/>
    <w:rsid w:val="00D141B7"/>
    <w:rsid w:val="00D712DF"/>
    <w:rsid w:val="00D91F6D"/>
    <w:rsid w:val="00DB050A"/>
    <w:rsid w:val="00DC0949"/>
    <w:rsid w:val="00E04507"/>
    <w:rsid w:val="00E10A81"/>
    <w:rsid w:val="00F20534"/>
    <w:rsid w:val="00F21162"/>
    <w:rsid w:val="00F32D3D"/>
    <w:rsid w:val="00F76C0B"/>
    <w:rsid w:val="00F94E22"/>
    <w:rsid w:val="00F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3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8D3"/>
  </w:style>
  <w:style w:type="paragraph" w:styleId="a3">
    <w:name w:val="caption"/>
    <w:basedOn w:val="a"/>
    <w:next w:val="a"/>
    <w:semiHidden/>
    <w:unhideWhenUsed/>
    <w:qFormat/>
    <w:rsid w:val="009A78D3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9A78D3"/>
  </w:style>
  <w:style w:type="paragraph" w:styleId="a4">
    <w:name w:val="Balloon Text"/>
    <w:basedOn w:val="a"/>
    <w:link w:val="a5"/>
    <w:uiPriority w:val="99"/>
    <w:semiHidden/>
    <w:unhideWhenUsed/>
    <w:rsid w:val="009A78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D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78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9A78D3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1E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1E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1E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1E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1E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8D3"/>
  </w:style>
  <w:style w:type="paragraph" w:styleId="a3">
    <w:name w:val="caption"/>
    <w:basedOn w:val="a"/>
    <w:next w:val="a"/>
    <w:semiHidden/>
    <w:unhideWhenUsed/>
    <w:qFormat/>
    <w:rsid w:val="009A78D3"/>
    <w:pPr>
      <w:spacing w:after="200"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9A78D3"/>
  </w:style>
  <w:style w:type="paragraph" w:styleId="a4">
    <w:name w:val="Balloon Text"/>
    <w:basedOn w:val="a"/>
    <w:link w:val="a5"/>
    <w:uiPriority w:val="99"/>
    <w:semiHidden/>
    <w:unhideWhenUsed/>
    <w:rsid w:val="009A78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D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78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9A78D3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1E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1E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1E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1E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1E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7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9.bin"/><Relationship Id="rId102" Type="http://schemas.openxmlformats.org/officeDocument/2006/relationships/image" Target="media/image39.wmf"/><Relationship Id="rId110" Type="http://schemas.openxmlformats.org/officeDocument/2006/relationships/image" Target="media/image42.wmf"/><Relationship Id="rId115" Type="http://schemas.openxmlformats.org/officeDocument/2006/relationships/oleObject" Target="embeddings/oleObject67.bin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6.bin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5.bin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9.wmf"/><Relationship Id="rId75" Type="http://schemas.openxmlformats.org/officeDocument/2006/relationships/image" Target="media/image30.wmf"/><Relationship Id="rId83" Type="http://schemas.openxmlformats.org/officeDocument/2006/relationships/image" Target="media/image31.wmf"/><Relationship Id="rId88" Type="http://schemas.openxmlformats.org/officeDocument/2006/relationships/oleObject" Target="embeddings/oleObject50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11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1.wmf"/><Relationship Id="rId114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2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4F4B-720C-42B7-9ABE-D7BCFCCC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19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2021-04-08T14:38:00Z</cp:lastPrinted>
  <dcterms:created xsi:type="dcterms:W3CDTF">2021-03-08T06:18:00Z</dcterms:created>
  <dcterms:modified xsi:type="dcterms:W3CDTF">2021-12-20T18:02:00Z</dcterms:modified>
</cp:coreProperties>
</file>