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397" w:rsidRPr="00F06D85" w:rsidRDefault="00BB1397" w:rsidP="00BB13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Інструкційна картка №5</w:t>
      </w:r>
    </w:p>
    <w:p w:rsidR="00BB1397" w:rsidRPr="00F06D85" w:rsidRDefault="00BB1397" w:rsidP="00BB13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6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 навчальної дисципліни «Географія»</w:t>
      </w:r>
    </w:p>
    <w:p w:rsidR="00BB1397" w:rsidRPr="00F06D85" w:rsidRDefault="00BB1397" w:rsidP="00BB1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F06D8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Тема:</w:t>
      </w:r>
      <w:r w:rsidRPr="00F06D85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Складання картосхеми типології країн Америки за рівнем їхнього економічного розвитку.</w:t>
      </w:r>
    </w:p>
    <w:p w:rsidR="00BB1397" w:rsidRPr="00F06D85" w:rsidRDefault="00BB1397" w:rsidP="00BB13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F06D8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Мета: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навести приклади країн Америки, що належать до різних типів та підтипів за рівнем економічного розвитку та позначити їх умовними знаками на контурній карті у формі картосхеми.</w:t>
      </w:r>
    </w:p>
    <w:p w:rsidR="00BB1397" w:rsidRPr="00F06D85" w:rsidRDefault="00BB1397" w:rsidP="00BB13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F06D8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Обладнання:</w:t>
      </w:r>
      <w:r w:rsidRPr="00F06D85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політична карта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світу та Америки, атласи</w:t>
      </w:r>
      <w:r w:rsidRPr="00F06D85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:rsidR="00BB1397" w:rsidRPr="00F06D85" w:rsidRDefault="00BB1397" w:rsidP="00BB13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F06D8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Література (основна та додаткова): </w:t>
      </w:r>
    </w:p>
    <w:p w:rsidR="00BB1397" w:rsidRDefault="00BB1397" w:rsidP="00BB13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1</w:t>
      </w:r>
      <w:r w:rsidRPr="00F06D85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.С.Г.Кобернік, Р.Р.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Pr="00F06D85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Ковале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нко. Географія, 10 клас ст.163-184</w:t>
      </w:r>
      <w:r w:rsidRPr="00F06D85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:rsidR="00BB1397" w:rsidRPr="00F06D85" w:rsidRDefault="00BB1397" w:rsidP="00BB13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2. Стадник О. Зошит для практичних робіт, 10 клас, «Ранок», 2018. </w:t>
      </w:r>
    </w:p>
    <w:p w:rsidR="00BB1397" w:rsidRDefault="00BB1397" w:rsidP="00BB139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BB1397" w:rsidRDefault="00BB1397" w:rsidP="00BB139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BB1397" w:rsidRDefault="00BB1397" w:rsidP="00BB139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ХІД РОБОТИ</w:t>
      </w:r>
    </w:p>
    <w:p w:rsidR="00BB1397" w:rsidRPr="00BB1397" w:rsidRDefault="00BB1397" w:rsidP="00BB13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B1397">
        <w:rPr>
          <w:rFonts w:ascii="Times New Roman" w:hAnsi="Times New Roman" w:cs="Times New Roman"/>
          <w:sz w:val="24"/>
          <w:szCs w:val="24"/>
        </w:rPr>
        <w:t xml:space="preserve">Пригадайте та запишіть назви </w:t>
      </w:r>
      <w:proofErr w:type="spellStart"/>
      <w:r w:rsidRPr="00BB1397">
        <w:rPr>
          <w:rFonts w:ascii="Times New Roman" w:hAnsi="Times New Roman" w:cs="Times New Roman"/>
          <w:sz w:val="24"/>
          <w:szCs w:val="24"/>
        </w:rPr>
        <w:t>субрегіонів</w:t>
      </w:r>
      <w:proofErr w:type="spellEnd"/>
      <w:r w:rsidRPr="00BB1397">
        <w:rPr>
          <w:rFonts w:ascii="Times New Roman" w:hAnsi="Times New Roman" w:cs="Times New Roman"/>
          <w:sz w:val="24"/>
          <w:szCs w:val="24"/>
        </w:rPr>
        <w:t xml:space="preserve"> Америки.</w:t>
      </w:r>
    </w:p>
    <w:p w:rsidR="00BB1397" w:rsidRDefault="00BB1397" w:rsidP="00BB13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1397" w:rsidRDefault="00BB1397" w:rsidP="00BB13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2.За довідковою таблицею розподіліть країни Америки за їх рівнем економічного розвитку відповідно до існуючої типології. Результати запишіть у зведену таблицю 1, вказавши приклади країн, що належать до різних типів та підтипів, враховуючи їх розташування в межах різних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субрегіонів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Америки.</w:t>
      </w:r>
    </w:p>
    <w:p w:rsidR="00B62FA6" w:rsidRDefault="00B62FA6" w:rsidP="00BB13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397" w:rsidRDefault="00BB1397" w:rsidP="00BB1397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B1397">
        <w:rPr>
          <w:rFonts w:ascii="Times New Roman" w:hAnsi="Times New Roman" w:cs="Times New Roman"/>
          <w:b/>
          <w:i/>
          <w:sz w:val="24"/>
          <w:szCs w:val="24"/>
        </w:rPr>
        <w:t>Таблиця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B1397">
        <w:rPr>
          <w:rFonts w:ascii="Times New Roman" w:hAnsi="Times New Roman" w:cs="Times New Roman"/>
          <w:b/>
          <w:i/>
          <w:sz w:val="24"/>
          <w:szCs w:val="24"/>
        </w:rPr>
        <w:t>1</w:t>
      </w:r>
    </w:p>
    <w:p w:rsidR="00BB1397" w:rsidRDefault="00BB1397" w:rsidP="00BB13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Типи та підтипи країн Америки за рівнем економічного розвитку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BB1397" w:rsidTr="00BB1397">
        <w:tc>
          <w:tcPr>
            <w:tcW w:w="3285" w:type="dxa"/>
          </w:tcPr>
          <w:p w:rsidR="00BB1397" w:rsidRPr="00BB1397" w:rsidRDefault="00BB1397" w:rsidP="00BB1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397">
              <w:rPr>
                <w:rFonts w:ascii="Times New Roman" w:hAnsi="Times New Roman" w:cs="Times New Roman"/>
                <w:b/>
                <w:sz w:val="24"/>
                <w:szCs w:val="24"/>
              </w:rPr>
              <w:t>Типи та підтипи країн, їх кількість</w:t>
            </w:r>
          </w:p>
        </w:tc>
        <w:tc>
          <w:tcPr>
            <w:tcW w:w="3285" w:type="dxa"/>
          </w:tcPr>
          <w:p w:rsidR="00BB1397" w:rsidRPr="00B62FA6" w:rsidRDefault="00B62FA6" w:rsidP="00B62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FA6">
              <w:rPr>
                <w:rFonts w:ascii="Times New Roman" w:hAnsi="Times New Roman" w:cs="Times New Roman"/>
                <w:b/>
                <w:sz w:val="24"/>
                <w:szCs w:val="24"/>
              </w:rPr>
              <w:t>Назви країн</w:t>
            </w:r>
          </w:p>
        </w:tc>
        <w:tc>
          <w:tcPr>
            <w:tcW w:w="3285" w:type="dxa"/>
          </w:tcPr>
          <w:p w:rsidR="00BB1397" w:rsidRPr="00B62FA6" w:rsidRDefault="00B62FA6" w:rsidP="00B62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2FA6">
              <w:rPr>
                <w:rFonts w:ascii="Times New Roman" w:hAnsi="Times New Roman" w:cs="Times New Roman"/>
                <w:b/>
                <w:sz w:val="24"/>
                <w:szCs w:val="24"/>
              </w:rPr>
              <w:t>Субрегіон</w:t>
            </w:r>
            <w:proofErr w:type="spellEnd"/>
          </w:p>
        </w:tc>
      </w:tr>
      <w:tr w:rsidR="00B62FA6" w:rsidTr="005058B3">
        <w:tc>
          <w:tcPr>
            <w:tcW w:w="9855" w:type="dxa"/>
            <w:gridSpan w:val="3"/>
          </w:tcPr>
          <w:p w:rsidR="00B62FA6" w:rsidRPr="00B62FA6" w:rsidRDefault="00B62FA6" w:rsidP="00B62FA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B62F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Високорозвинуті</w:t>
            </w:r>
            <w:proofErr w:type="spellEnd"/>
            <w:r w:rsidRPr="00B62F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країни (2)</w:t>
            </w:r>
          </w:p>
        </w:tc>
      </w:tr>
      <w:tr w:rsidR="00BB1397" w:rsidTr="00BB1397">
        <w:tc>
          <w:tcPr>
            <w:tcW w:w="3285" w:type="dxa"/>
          </w:tcPr>
          <w:p w:rsidR="00B62FA6" w:rsidRDefault="00B62FA6" w:rsidP="00BB1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397" w:rsidRPr="00B62FA6" w:rsidRDefault="00B62FA6" w:rsidP="00BB139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2FA6">
              <w:rPr>
                <w:rFonts w:ascii="Times New Roman" w:hAnsi="Times New Roman" w:cs="Times New Roman"/>
                <w:i/>
                <w:sz w:val="24"/>
                <w:szCs w:val="24"/>
              </w:rPr>
              <w:t>Країни «великої сімки» (2)</w:t>
            </w:r>
          </w:p>
          <w:p w:rsidR="00B62FA6" w:rsidRDefault="00B62FA6" w:rsidP="00BB1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BB1397" w:rsidRDefault="00BB1397" w:rsidP="00BB1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BB1397" w:rsidRDefault="00BB1397" w:rsidP="00BB1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FA6" w:rsidTr="003678E8">
        <w:tc>
          <w:tcPr>
            <w:tcW w:w="9855" w:type="dxa"/>
            <w:gridSpan w:val="3"/>
          </w:tcPr>
          <w:p w:rsidR="00B62FA6" w:rsidRPr="00B62FA6" w:rsidRDefault="00B62FA6" w:rsidP="00B62FA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2F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Країни, що розвиваються (32)</w:t>
            </w:r>
          </w:p>
        </w:tc>
      </w:tr>
      <w:tr w:rsidR="00BB1397" w:rsidTr="00BB1397">
        <w:tc>
          <w:tcPr>
            <w:tcW w:w="3285" w:type="dxa"/>
          </w:tcPr>
          <w:p w:rsidR="00B62FA6" w:rsidRDefault="00B62FA6" w:rsidP="00BB1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397" w:rsidRDefault="00B62FA6" w:rsidP="00BB1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Нові індустріальні країни (3)</w:t>
            </w:r>
          </w:p>
          <w:p w:rsidR="00B62FA6" w:rsidRDefault="00B62FA6" w:rsidP="00BB1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FA6" w:rsidRDefault="00B62FA6" w:rsidP="00BB1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BB1397" w:rsidRDefault="00BB1397" w:rsidP="00BB1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BB1397" w:rsidRDefault="00BB1397" w:rsidP="00BB1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397" w:rsidTr="00BB1397">
        <w:tc>
          <w:tcPr>
            <w:tcW w:w="3285" w:type="dxa"/>
          </w:tcPr>
          <w:p w:rsidR="00B62FA6" w:rsidRDefault="00B62FA6" w:rsidP="00BB1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397" w:rsidRDefault="00B62FA6" w:rsidP="00BB1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Нафтодобувні країни (2)</w:t>
            </w:r>
          </w:p>
          <w:p w:rsidR="00B62FA6" w:rsidRDefault="00B62FA6" w:rsidP="00BB1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BB1397" w:rsidRDefault="00BB1397" w:rsidP="00BB1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BB1397" w:rsidRDefault="00BB1397" w:rsidP="00BB1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397" w:rsidTr="00BB1397">
        <w:tc>
          <w:tcPr>
            <w:tcW w:w="3285" w:type="dxa"/>
          </w:tcPr>
          <w:p w:rsidR="00B62FA6" w:rsidRDefault="00B62FA6" w:rsidP="00BB1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FA6" w:rsidRDefault="00B62FA6" w:rsidP="00BB1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FA6" w:rsidRDefault="00B62FA6" w:rsidP="00BB1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397" w:rsidRDefault="00B62FA6" w:rsidP="00BB1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Країни «дрібні острови» (11)</w:t>
            </w:r>
          </w:p>
          <w:p w:rsidR="00B62FA6" w:rsidRDefault="00B62FA6" w:rsidP="00BB1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FA6" w:rsidRDefault="00B62FA6" w:rsidP="00BB1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FA6" w:rsidRDefault="00B62FA6" w:rsidP="00BB1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FA6" w:rsidRDefault="00B62FA6" w:rsidP="00BB1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FA6" w:rsidRDefault="00B62FA6" w:rsidP="00BB1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FA6" w:rsidRDefault="00B62FA6" w:rsidP="00BB1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FA6" w:rsidRDefault="00B62FA6" w:rsidP="00BB1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FA6" w:rsidRDefault="00B62FA6" w:rsidP="00BB1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FA6" w:rsidRDefault="00B62FA6" w:rsidP="00BB1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FA6" w:rsidRDefault="00B62FA6" w:rsidP="00BB1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BB1397" w:rsidRDefault="00BB1397" w:rsidP="00BB1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BB1397" w:rsidRDefault="00BB1397" w:rsidP="00BB1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397" w:rsidTr="00BB1397">
        <w:tc>
          <w:tcPr>
            <w:tcW w:w="3285" w:type="dxa"/>
          </w:tcPr>
          <w:p w:rsidR="00B62FA6" w:rsidRDefault="00B62FA6" w:rsidP="00BB1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FA6" w:rsidRDefault="00B62FA6" w:rsidP="00BB1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FA6" w:rsidRDefault="00B62FA6" w:rsidP="00BB1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FA6" w:rsidRDefault="00B62FA6" w:rsidP="00BB1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397" w:rsidRDefault="00B62FA6" w:rsidP="00BB1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Країни великого потенціалу (15)</w:t>
            </w:r>
          </w:p>
          <w:p w:rsidR="00B62FA6" w:rsidRDefault="00B62FA6" w:rsidP="00BB1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FA6" w:rsidRDefault="00B62FA6" w:rsidP="00BB1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FA6" w:rsidRDefault="00B62FA6" w:rsidP="00BB1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FA6" w:rsidRDefault="00B62FA6" w:rsidP="00BB1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FA6" w:rsidRDefault="00B62FA6" w:rsidP="00BB1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BB1397" w:rsidRDefault="00BB1397" w:rsidP="00BB1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BB1397" w:rsidRDefault="00BB1397" w:rsidP="00BB1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397" w:rsidTr="00BB1397">
        <w:tc>
          <w:tcPr>
            <w:tcW w:w="3285" w:type="dxa"/>
          </w:tcPr>
          <w:p w:rsidR="00BB1397" w:rsidRDefault="00B62FA6" w:rsidP="00BB1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Найменш розвинуті країни (1)</w:t>
            </w:r>
          </w:p>
        </w:tc>
        <w:tc>
          <w:tcPr>
            <w:tcW w:w="3285" w:type="dxa"/>
          </w:tcPr>
          <w:p w:rsidR="00BB1397" w:rsidRDefault="00BB1397" w:rsidP="00BB1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BB1397" w:rsidRDefault="00BB1397" w:rsidP="00BB1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FA6" w:rsidTr="00926298">
        <w:tc>
          <w:tcPr>
            <w:tcW w:w="9855" w:type="dxa"/>
            <w:gridSpan w:val="3"/>
          </w:tcPr>
          <w:p w:rsidR="00B62FA6" w:rsidRPr="00B62FA6" w:rsidRDefault="00B62FA6" w:rsidP="00B62FA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2F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Країни з плановою економікою (1)</w:t>
            </w:r>
          </w:p>
        </w:tc>
      </w:tr>
      <w:tr w:rsidR="00BB1397" w:rsidTr="00BB1397">
        <w:tc>
          <w:tcPr>
            <w:tcW w:w="3285" w:type="dxa"/>
          </w:tcPr>
          <w:p w:rsidR="00BB1397" w:rsidRDefault="00B62FA6" w:rsidP="00BB1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Країна з централізованою економікою</w:t>
            </w:r>
          </w:p>
        </w:tc>
        <w:tc>
          <w:tcPr>
            <w:tcW w:w="3285" w:type="dxa"/>
          </w:tcPr>
          <w:p w:rsidR="00BB1397" w:rsidRDefault="00BB1397" w:rsidP="00BB1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BB1397" w:rsidRDefault="00BB1397" w:rsidP="00BB1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0197" w:rsidRDefault="005C0197">
      <w:pPr>
        <w:rPr>
          <w:rFonts w:ascii="Times New Roman" w:hAnsi="Times New Roman" w:cs="Times New Roman"/>
          <w:sz w:val="24"/>
          <w:szCs w:val="24"/>
        </w:rPr>
      </w:pPr>
    </w:p>
    <w:p w:rsidR="00B62FA6" w:rsidRDefault="00B62F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3.На контурну карту Америки нанесіть умовними позначеннями різні за типами та підтипами країни, підпишіть їх назви.</w:t>
      </w:r>
    </w:p>
    <w:p w:rsidR="00B62FA6" w:rsidRDefault="00B62F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4.Для найбільших за площею вкажіть показник ВВП та ВВП на особу.</w:t>
      </w:r>
    </w:p>
    <w:p w:rsidR="00941DE2" w:rsidRDefault="00941D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</w:t>
      </w:r>
      <w:r w:rsidR="00ED424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ED4247" w:rsidRDefault="00ED42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5.У висновку запишіть, у яких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субрегіонах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Америки які країни переважають за рівнем економічного розвитку.</w:t>
      </w:r>
    </w:p>
    <w:p w:rsidR="00ED4247" w:rsidRDefault="00ED4247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D42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12C99"/>
    <w:multiLevelType w:val="hybridMultilevel"/>
    <w:tmpl w:val="30B604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E7732"/>
    <w:multiLevelType w:val="hybridMultilevel"/>
    <w:tmpl w:val="80E413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C30"/>
    <w:rsid w:val="000305BD"/>
    <w:rsid w:val="000638CA"/>
    <w:rsid w:val="00206C87"/>
    <w:rsid w:val="00252BBC"/>
    <w:rsid w:val="00253620"/>
    <w:rsid w:val="00270261"/>
    <w:rsid w:val="00286251"/>
    <w:rsid w:val="002C0C94"/>
    <w:rsid w:val="002C2BDC"/>
    <w:rsid w:val="002D419D"/>
    <w:rsid w:val="002D41CD"/>
    <w:rsid w:val="002E62E1"/>
    <w:rsid w:val="0031297A"/>
    <w:rsid w:val="003510C1"/>
    <w:rsid w:val="003904BB"/>
    <w:rsid w:val="003D4CA9"/>
    <w:rsid w:val="003E186C"/>
    <w:rsid w:val="003E2A95"/>
    <w:rsid w:val="003F09C7"/>
    <w:rsid w:val="00406CDC"/>
    <w:rsid w:val="00415EBF"/>
    <w:rsid w:val="00475AFF"/>
    <w:rsid w:val="00477169"/>
    <w:rsid w:val="00487A16"/>
    <w:rsid w:val="004A293F"/>
    <w:rsid w:val="004A757D"/>
    <w:rsid w:val="004C1672"/>
    <w:rsid w:val="004F36DA"/>
    <w:rsid w:val="005353F6"/>
    <w:rsid w:val="00566F47"/>
    <w:rsid w:val="005B1326"/>
    <w:rsid w:val="005C0197"/>
    <w:rsid w:val="005C1F28"/>
    <w:rsid w:val="005C53B3"/>
    <w:rsid w:val="005E61E7"/>
    <w:rsid w:val="005E69CA"/>
    <w:rsid w:val="006175C1"/>
    <w:rsid w:val="00627D5F"/>
    <w:rsid w:val="006919EB"/>
    <w:rsid w:val="006B0B6E"/>
    <w:rsid w:val="006C0617"/>
    <w:rsid w:val="006C304E"/>
    <w:rsid w:val="006D05F6"/>
    <w:rsid w:val="006F4C22"/>
    <w:rsid w:val="00734246"/>
    <w:rsid w:val="00775CC2"/>
    <w:rsid w:val="00777572"/>
    <w:rsid w:val="00782F54"/>
    <w:rsid w:val="007A5866"/>
    <w:rsid w:val="007A5ED3"/>
    <w:rsid w:val="007B0F60"/>
    <w:rsid w:val="007F364D"/>
    <w:rsid w:val="00830C5E"/>
    <w:rsid w:val="00834823"/>
    <w:rsid w:val="008600D8"/>
    <w:rsid w:val="008613EB"/>
    <w:rsid w:val="00893B86"/>
    <w:rsid w:val="008A2CF3"/>
    <w:rsid w:val="008A3273"/>
    <w:rsid w:val="008B16C0"/>
    <w:rsid w:val="00907C60"/>
    <w:rsid w:val="0091079C"/>
    <w:rsid w:val="00926173"/>
    <w:rsid w:val="00941DE2"/>
    <w:rsid w:val="009A5748"/>
    <w:rsid w:val="009A68C8"/>
    <w:rsid w:val="009B6804"/>
    <w:rsid w:val="009C4E69"/>
    <w:rsid w:val="009D5FF8"/>
    <w:rsid w:val="00A0631E"/>
    <w:rsid w:val="00A217F8"/>
    <w:rsid w:val="00A90E01"/>
    <w:rsid w:val="00AA6084"/>
    <w:rsid w:val="00AC0749"/>
    <w:rsid w:val="00AF3078"/>
    <w:rsid w:val="00B409C7"/>
    <w:rsid w:val="00B62FA6"/>
    <w:rsid w:val="00B707BE"/>
    <w:rsid w:val="00B84975"/>
    <w:rsid w:val="00B93661"/>
    <w:rsid w:val="00BB1397"/>
    <w:rsid w:val="00BB4D75"/>
    <w:rsid w:val="00BC4C8C"/>
    <w:rsid w:val="00BC69FE"/>
    <w:rsid w:val="00BD3AFF"/>
    <w:rsid w:val="00C17CFE"/>
    <w:rsid w:val="00C20408"/>
    <w:rsid w:val="00C60D3C"/>
    <w:rsid w:val="00CF5139"/>
    <w:rsid w:val="00D041BF"/>
    <w:rsid w:val="00D058DF"/>
    <w:rsid w:val="00D20FD7"/>
    <w:rsid w:val="00D22706"/>
    <w:rsid w:val="00D57279"/>
    <w:rsid w:val="00D57C30"/>
    <w:rsid w:val="00D80982"/>
    <w:rsid w:val="00D91545"/>
    <w:rsid w:val="00DA2568"/>
    <w:rsid w:val="00DD30A8"/>
    <w:rsid w:val="00E027EF"/>
    <w:rsid w:val="00E05F3B"/>
    <w:rsid w:val="00E119F3"/>
    <w:rsid w:val="00E11C64"/>
    <w:rsid w:val="00E23D67"/>
    <w:rsid w:val="00E4181F"/>
    <w:rsid w:val="00E447C4"/>
    <w:rsid w:val="00E52400"/>
    <w:rsid w:val="00E72D6B"/>
    <w:rsid w:val="00E84A56"/>
    <w:rsid w:val="00E87E1D"/>
    <w:rsid w:val="00ED4247"/>
    <w:rsid w:val="00ED62A8"/>
    <w:rsid w:val="00EE13A7"/>
    <w:rsid w:val="00EE7456"/>
    <w:rsid w:val="00F83227"/>
    <w:rsid w:val="00F95287"/>
    <w:rsid w:val="00FA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397"/>
    <w:pPr>
      <w:ind w:left="720"/>
      <w:contextualSpacing/>
    </w:pPr>
  </w:style>
  <w:style w:type="table" w:styleId="a4">
    <w:name w:val="Table Grid"/>
    <w:basedOn w:val="a1"/>
    <w:uiPriority w:val="59"/>
    <w:rsid w:val="00BB1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397"/>
    <w:pPr>
      <w:ind w:left="720"/>
      <w:contextualSpacing/>
    </w:pPr>
  </w:style>
  <w:style w:type="table" w:styleId="a4">
    <w:name w:val="Table Grid"/>
    <w:basedOn w:val="a1"/>
    <w:uiPriority w:val="59"/>
    <w:rsid w:val="00BB1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Win7</cp:lastModifiedBy>
  <cp:revision>2</cp:revision>
  <dcterms:created xsi:type="dcterms:W3CDTF">2022-03-22T15:47:00Z</dcterms:created>
  <dcterms:modified xsi:type="dcterms:W3CDTF">2022-03-22T15:47:00Z</dcterms:modified>
</cp:coreProperties>
</file>