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AF" w:rsidRDefault="00A3542E" w:rsidP="00A3542E">
      <w:pPr>
        <w:jc w:val="center"/>
        <w:rPr>
          <w:sz w:val="36"/>
          <w:szCs w:val="36"/>
        </w:rPr>
      </w:pPr>
      <w:r w:rsidRPr="00A3542E">
        <w:rPr>
          <w:sz w:val="36"/>
          <w:szCs w:val="36"/>
        </w:rPr>
        <w:t>Добры день.</w:t>
      </w:r>
    </w:p>
    <w:p w:rsidR="00A3542E" w:rsidRPr="00E60C0F" w:rsidRDefault="00A3542E" w:rsidP="00E60C0F">
      <w:pPr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424731">
        <w:rPr>
          <w:sz w:val="28"/>
          <w:szCs w:val="28"/>
        </w:rPr>
        <w:t>Выполните комплекс упражнений, ссылка</w:t>
      </w:r>
      <w:r w:rsidRPr="00A3542E">
        <w:t xml:space="preserve"> </w:t>
      </w:r>
      <w:hyperlink r:id="rId5" w:tgtFrame="_blank" w:history="1">
        <w:r w:rsidR="00E60C0F" w:rsidRPr="004B2692">
          <w:rPr>
            <w:rFonts w:ascii="Arial" w:eastAsia="Times New Roman" w:hAnsi="Arial" w:cs="Arial"/>
            <w:color w:val="315EFB"/>
            <w:sz w:val="23"/>
            <w:szCs w:val="23"/>
            <w:u w:val="single"/>
            <w:lang w:eastAsia="ru-RU"/>
          </w:rPr>
          <w:t>https://www.youtube.com/watch?v=s8Z_UOoqNnA</w:t>
        </w:r>
      </w:hyperlink>
    </w:p>
    <w:p w:rsidR="00A3542E" w:rsidRDefault="00A3542E" w:rsidP="00A3542E">
      <w:pPr>
        <w:pStyle w:val="a3"/>
        <w:numPr>
          <w:ilvl w:val="0"/>
          <w:numId w:val="1"/>
        </w:numPr>
      </w:pPr>
      <w:r w:rsidRPr="00A3542E">
        <w:rPr>
          <w:sz w:val="28"/>
          <w:szCs w:val="28"/>
        </w:rPr>
        <w:t xml:space="preserve">Выполнить </w:t>
      </w:r>
      <w:r w:rsidR="00A678A3">
        <w:rPr>
          <w:sz w:val="28"/>
          <w:szCs w:val="28"/>
        </w:rPr>
        <w:t xml:space="preserve"> </w:t>
      </w:r>
      <w:r w:rsidRPr="00A3542E">
        <w:rPr>
          <w:sz w:val="28"/>
          <w:szCs w:val="28"/>
        </w:rPr>
        <w:t xml:space="preserve">тест </w:t>
      </w:r>
      <w:r w:rsidR="00A678A3">
        <w:rPr>
          <w:sz w:val="28"/>
          <w:szCs w:val="28"/>
        </w:rPr>
        <w:t xml:space="preserve"> </w:t>
      </w:r>
      <w:r w:rsidRPr="00A3542E">
        <w:rPr>
          <w:sz w:val="28"/>
          <w:szCs w:val="28"/>
        </w:rPr>
        <w:t xml:space="preserve">и </w:t>
      </w:r>
      <w:r w:rsidR="00A678A3">
        <w:rPr>
          <w:sz w:val="28"/>
          <w:szCs w:val="28"/>
        </w:rPr>
        <w:t xml:space="preserve"> </w:t>
      </w:r>
      <w:r w:rsidRPr="00A3542E">
        <w:rPr>
          <w:sz w:val="28"/>
          <w:szCs w:val="28"/>
        </w:rPr>
        <w:t xml:space="preserve">результаты отправить на почту </w:t>
      </w:r>
      <w:hyperlink r:id="rId6" w:history="1">
        <w:r w:rsidR="00E27FB3" w:rsidRPr="008622CC">
          <w:rPr>
            <w:rStyle w:val="a4"/>
          </w:rPr>
          <w:t xml:space="preserve"> </w:t>
        </w:r>
      </w:hyperlink>
      <w:proofErr w:type="spellStart"/>
      <w:r w:rsidR="003A08BE" w:rsidRPr="003A08BE">
        <w:rPr>
          <w:rStyle w:val="a4"/>
          <w:sz w:val="28"/>
          <w:szCs w:val="28"/>
          <w:lang w:val="en-US"/>
        </w:rPr>
        <w:t>Kiriakidi</w:t>
      </w:r>
      <w:proofErr w:type="spellEnd"/>
      <w:r w:rsidR="003A08BE" w:rsidRPr="003A08BE">
        <w:rPr>
          <w:rStyle w:val="a4"/>
          <w:sz w:val="28"/>
          <w:szCs w:val="28"/>
        </w:rPr>
        <w:t>11@</w:t>
      </w:r>
      <w:r w:rsidR="003A08BE" w:rsidRPr="003A08BE">
        <w:rPr>
          <w:rStyle w:val="a4"/>
          <w:sz w:val="28"/>
          <w:szCs w:val="28"/>
          <w:lang w:val="en-US"/>
        </w:rPr>
        <w:t>rambler</w:t>
      </w:r>
      <w:r w:rsidR="003A08BE" w:rsidRPr="003A08BE">
        <w:rPr>
          <w:rStyle w:val="a4"/>
          <w:sz w:val="28"/>
          <w:szCs w:val="28"/>
        </w:rPr>
        <w:t>.</w:t>
      </w:r>
      <w:proofErr w:type="spellStart"/>
      <w:r w:rsidR="003A08BE" w:rsidRPr="003A08BE">
        <w:rPr>
          <w:rStyle w:val="a4"/>
          <w:sz w:val="28"/>
          <w:szCs w:val="28"/>
          <w:lang w:val="en-US"/>
        </w:rPr>
        <w:t>ru</w:t>
      </w:r>
      <w:proofErr w:type="spellEnd"/>
    </w:p>
    <w:p w:rsidR="00A3542E" w:rsidRPr="00E27FB3" w:rsidRDefault="00A678A3" w:rsidP="00A678A3">
      <w:pPr>
        <w:pStyle w:val="a3"/>
        <w:rPr>
          <w:color w:val="FF0000"/>
          <w:sz w:val="28"/>
          <w:szCs w:val="28"/>
        </w:rPr>
      </w:pPr>
      <w:r w:rsidRPr="00E27FB3">
        <w:rPr>
          <w:color w:val="FF0000"/>
          <w:sz w:val="28"/>
          <w:szCs w:val="28"/>
        </w:rPr>
        <w:t xml:space="preserve">В теме письма </w:t>
      </w:r>
      <w:r w:rsidR="007333D7">
        <w:rPr>
          <w:color w:val="FF0000"/>
          <w:sz w:val="28"/>
          <w:szCs w:val="28"/>
        </w:rPr>
        <w:t>обязательно указывайте ФАМИЛИЮ,</w:t>
      </w:r>
      <w:r w:rsidRPr="00E27FB3">
        <w:rPr>
          <w:color w:val="FF0000"/>
          <w:sz w:val="28"/>
          <w:szCs w:val="28"/>
        </w:rPr>
        <w:t xml:space="preserve"> КЛАСС</w:t>
      </w:r>
      <w:r w:rsidR="00424731" w:rsidRPr="00A5180D">
        <w:rPr>
          <w:color w:val="FF0000"/>
          <w:sz w:val="28"/>
          <w:szCs w:val="28"/>
        </w:rPr>
        <w:t xml:space="preserve"> </w:t>
      </w:r>
      <w:r w:rsidR="00424731">
        <w:rPr>
          <w:color w:val="FF0000"/>
          <w:sz w:val="28"/>
          <w:szCs w:val="28"/>
        </w:rPr>
        <w:t>И ДАТУ</w:t>
      </w:r>
      <w:r w:rsidR="00E27FB3" w:rsidRPr="00E27FB3">
        <w:rPr>
          <w:color w:val="FF0000"/>
          <w:sz w:val="28"/>
          <w:szCs w:val="28"/>
        </w:rPr>
        <w:t>!</w:t>
      </w:r>
    </w:p>
    <w:p w:rsidR="00A678A3" w:rsidRDefault="00A678A3" w:rsidP="00A678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ТЕСТ ВЫПОЛНИТЬ В ТЕЧЕНИИ УРОКА. И ПРИСЛАТЬ НА ПОЧТУ </w:t>
      </w:r>
    </w:p>
    <w:p w:rsidR="00A678A3" w:rsidRPr="00A678A3" w:rsidRDefault="00A678A3" w:rsidP="00A678A3">
      <w:pPr>
        <w:rPr>
          <w:sz w:val="28"/>
          <w:szCs w:val="28"/>
        </w:rPr>
      </w:pPr>
    </w:p>
    <w:p w:rsidR="00A678A3" w:rsidRDefault="00A678A3" w:rsidP="00A678A3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Внимание! Во всех вопросах только </w:t>
      </w:r>
      <w:r>
        <w:rPr>
          <w:rFonts w:ascii="Times New Roman" w:hAnsi="Times New Roman"/>
          <w:b/>
          <w:sz w:val="28"/>
          <w:u w:val="single"/>
        </w:rPr>
        <w:t>один</w:t>
      </w:r>
      <w:r>
        <w:rPr>
          <w:rFonts w:ascii="Times New Roman" w:hAnsi="Times New Roman"/>
          <w:b/>
          <w:sz w:val="28"/>
        </w:rPr>
        <w:t xml:space="preserve"> правильный ответ</w:t>
      </w:r>
    </w:p>
    <w:p w:rsidR="00F9038C" w:rsidRPr="00F9038C" w:rsidRDefault="00F9038C" w:rsidP="00F90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Тест по физической культуре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1.   Марафонская дистанция в лёгкой атлетике: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а) 20 км; б) 42км 195 метров; в) 50 км; г) 45 км.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 В каком году состоялись первые Олимпийские игры современности в Греции?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а) 1900г.; б) 1896г.; в) 1924г.; г) 1953г.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 Что относится к спортивной гимнастике?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а) тренажеры; б) гантели; в) обруч; г) брусья.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  Акробатика – это: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а) висы и упоры; б) перевороты, кувырки; в) упражнения на тренажёрах; г) прыжок через коня.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На занятиях по лёгкой атлетике следует: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а) заниматься в сапогах; б) заниматься в спортивной форме с учителем;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в) заниматься после дождя; г) заниматься без учителя.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6. На занятиях по волейболу: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а) играть баскетбольным мячом; б) играть сотовым телефоном;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в) играть воздушным шариком; г) играть волейбольным мячом.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Игра в футболе начинается: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а) с центра поля; б) с угла площадки; в) с пенальти; г) с лицевой линии.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 Размеры волейбольной площадки: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а) 14м х 6 </w:t>
      </w:r>
      <w:proofErr w:type="gramStart"/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м;   </w:t>
      </w:r>
      <w:proofErr w:type="gramEnd"/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в) 18м х 9 м; б) 22м х 10 м;    г) 16м х 8 м.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 Как дословно переводится слово «волейбол» с английского языка?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а) летающий мяч, б) прыгающий мяч,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в) игра через сетку, г) парящий мяч.  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10. Сколько игроков играют в волейбол на одной стороне площадки?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а) 5, б) 10, в) 6, г) 7. </w:t>
      </w:r>
    </w:p>
    <w:p w:rsid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Какой частью тела футболист не может останавливать мяч во время игры?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а) головой, б) ногой, в) рукой, г) туловищем.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903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9038C" w:rsidRPr="00F9038C" w:rsidRDefault="00F9038C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78A3" w:rsidRPr="00F9038C" w:rsidRDefault="00A678A3" w:rsidP="00F903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A678A3" w:rsidRPr="00F9038C" w:rsidSect="00F9038C">
      <w:pgSz w:w="11906" w:h="16838"/>
      <w:pgMar w:top="1134" w:right="1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A80"/>
    <w:multiLevelType w:val="multilevel"/>
    <w:tmpl w:val="F024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D47AA"/>
    <w:multiLevelType w:val="multilevel"/>
    <w:tmpl w:val="16C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D2209"/>
    <w:multiLevelType w:val="multilevel"/>
    <w:tmpl w:val="EB0C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93359"/>
    <w:multiLevelType w:val="multilevel"/>
    <w:tmpl w:val="2010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73FD5"/>
    <w:multiLevelType w:val="multilevel"/>
    <w:tmpl w:val="FC70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F5947"/>
    <w:multiLevelType w:val="multilevel"/>
    <w:tmpl w:val="933C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E2BDE"/>
    <w:multiLevelType w:val="multilevel"/>
    <w:tmpl w:val="2FBC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4087E"/>
    <w:multiLevelType w:val="multilevel"/>
    <w:tmpl w:val="DA3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6038A"/>
    <w:multiLevelType w:val="multilevel"/>
    <w:tmpl w:val="F266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C1466"/>
    <w:multiLevelType w:val="multilevel"/>
    <w:tmpl w:val="6168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0173B"/>
    <w:multiLevelType w:val="multilevel"/>
    <w:tmpl w:val="DDA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02D6C"/>
    <w:multiLevelType w:val="multilevel"/>
    <w:tmpl w:val="82F6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55FFD"/>
    <w:multiLevelType w:val="multilevel"/>
    <w:tmpl w:val="7FC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D675B"/>
    <w:multiLevelType w:val="multilevel"/>
    <w:tmpl w:val="9980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3536B"/>
    <w:multiLevelType w:val="multilevel"/>
    <w:tmpl w:val="D80C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307B3"/>
    <w:multiLevelType w:val="multilevel"/>
    <w:tmpl w:val="2D26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9F7168"/>
    <w:multiLevelType w:val="multilevel"/>
    <w:tmpl w:val="ED2E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73317C"/>
    <w:multiLevelType w:val="multilevel"/>
    <w:tmpl w:val="3238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A2649"/>
    <w:multiLevelType w:val="multilevel"/>
    <w:tmpl w:val="00AE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1C5CAE"/>
    <w:multiLevelType w:val="hybridMultilevel"/>
    <w:tmpl w:val="813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3709F"/>
    <w:multiLevelType w:val="multilevel"/>
    <w:tmpl w:val="A720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F6FD1"/>
    <w:multiLevelType w:val="multilevel"/>
    <w:tmpl w:val="FD4A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2A29BD"/>
    <w:multiLevelType w:val="multilevel"/>
    <w:tmpl w:val="D25A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976312"/>
    <w:multiLevelType w:val="multilevel"/>
    <w:tmpl w:val="E548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4"/>
  </w:num>
  <w:num w:numId="5">
    <w:abstractNumId w:val="16"/>
  </w:num>
  <w:num w:numId="6">
    <w:abstractNumId w:val="20"/>
  </w:num>
  <w:num w:numId="7">
    <w:abstractNumId w:val="17"/>
  </w:num>
  <w:num w:numId="8">
    <w:abstractNumId w:val="2"/>
  </w:num>
  <w:num w:numId="9">
    <w:abstractNumId w:val="21"/>
  </w:num>
  <w:num w:numId="10">
    <w:abstractNumId w:val="15"/>
  </w:num>
  <w:num w:numId="11">
    <w:abstractNumId w:val="22"/>
  </w:num>
  <w:num w:numId="12">
    <w:abstractNumId w:val="23"/>
  </w:num>
  <w:num w:numId="13">
    <w:abstractNumId w:val="5"/>
  </w:num>
  <w:num w:numId="14">
    <w:abstractNumId w:val="13"/>
  </w:num>
  <w:num w:numId="15">
    <w:abstractNumId w:val="11"/>
  </w:num>
  <w:num w:numId="16">
    <w:abstractNumId w:val="1"/>
  </w:num>
  <w:num w:numId="17">
    <w:abstractNumId w:val="14"/>
  </w:num>
  <w:num w:numId="18">
    <w:abstractNumId w:val="6"/>
  </w:num>
  <w:num w:numId="19">
    <w:abstractNumId w:val="0"/>
  </w:num>
  <w:num w:numId="20">
    <w:abstractNumId w:val="8"/>
  </w:num>
  <w:num w:numId="21">
    <w:abstractNumId w:val="12"/>
  </w:num>
  <w:num w:numId="22">
    <w:abstractNumId w:val="7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DE"/>
    <w:rsid w:val="000065AF"/>
    <w:rsid w:val="003A08BE"/>
    <w:rsid w:val="00424731"/>
    <w:rsid w:val="004444DE"/>
    <w:rsid w:val="007333D7"/>
    <w:rsid w:val="00A3542E"/>
    <w:rsid w:val="00A5180D"/>
    <w:rsid w:val="00A678A3"/>
    <w:rsid w:val="00C555BE"/>
    <w:rsid w:val="00CD5862"/>
    <w:rsid w:val="00E27FB3"/>
    <w:rsid w:val="00E60C0F"/>
    <w:rsid w:val="00F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FD80"/>
  <w15:chartTrackingRefBased/>
  <w15:docId w15:val="{0BCC2062-4207-4ADD-A4B1-10307D5D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247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247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42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6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424731"/>
  </w:style>
  <w:style w:type="character" w:customStyle="1" w:styleId="50">
    <w:name w:val="Заголовок 5 Знак"/>
    <w:basedOn w:val="a0"/>
    <w:link w:val="5"/>
    <w:uiPriority w:val="9"/>
    <w:rsid w:val="004247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2473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42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93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0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26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1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79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9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79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4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03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77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4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7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25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q3ivan@yandex.ru" TargetMode="External"/><Relationship Id="rId5" Type="http://schemas.openxmlformats.org/officeDocument/2006/relationships/hyperlink" Target="https://mail.rambler.ru/m/redirect?url=https%3A//www.youtube.com/watch%3Fv%3Ds8Z_UOoqNnA&amp;hash=7da1170be48d740532ee23622a2a93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2020-04-12T11:19:00Z</dcterms:created>
  <dcterms:modified xsi:type="dcterms:W3CDTF">2020-04-26T10:47:00Z</dcterms:modified>
</cp:coreProperties>
</file>