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52" w:rsidRDefault="00911552" w:rsidP="00911552">
      <w:pP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1. С</w:t>
      </w:r>
      <w:r w:rsidRPr="004C6CF3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колько грамм оксида лития образуется при взаимодействии 14 г лития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с кислородом?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074"/>
      </w:tblGrid>
      <w:tr w:rsidR="00911552" w:rsidRPr="00AD77C2" w:rsidTr="00B17AED">
        <w:tc>
          <w:tcPr>
            <w:tcW w:w="2547" w:type="dxa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Дано: 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</w:t>
            </w:r>
            <w:proofErr w:type="spellStart"/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Li</w:t>
            </w:r>
            <w:proofErr w:type="spellEnd"/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= 14 г</w:t>
            </w:r>
          </w:p>
        </w:tc>
        <w:tc>
          <w:tcPr>
            <w:tcW w:w="8074" w:type="dxa"/>
            <w:vMerge w:val="restart"/>
            <w:shd w:val="clear" w:color="auto" w:fill="auto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Решение: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Записываем уравнение: 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14 г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           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х г</w:t>
            </w:r>
          </w:p>
          <w:p w:rsidR="00911552" w:rsidRPr="00AD77C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4Li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+ O2 = 2Li2O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4*7 г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       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2*30 г</w:t>
            </w:r>
          </w:p>
          <w:p w:rsidR="00911552" w:rsidRPr="001825E3" w:rsidRDefault="00911552" w:rsidP="00B17AED">
            <w:pP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</w:pPr>
            <w:r w:rsidRPr="001825E3"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>Первый способ… через пропорцию: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14 г – х г… это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(Li2O)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4*7 г – 2*30 г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Из пропорции… х = 14 * 60 / 28 = 30 г.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Ответ: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(Li2O) =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30 г.</w:t>
            </w:r>
          </w:p>
          <w:p w:rsidR="00911552" w:rsidRPr="001825E3" w:rsidRDefault="00911552" w:rsidP="00B17AED">
            <w:pP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</w:pPr>
            <w:r w:rsidRPr="001825E3"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>Второй способ… через количество вещества:</w:t>
            </w:r>
          </w:p>
          <w:p w:rsidR="00911552" w:rsidRPr="00DB76D3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1)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n</w:t>
            </w:r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(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Li</w:t>
            </w:r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) =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m</w:t>
            </w:r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(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Li</w:t>
            </w:r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) /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M</w:t>
            </w:r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(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Li</w:t>
            </w:r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) = 14 / 7 = 2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моль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2) Оценка стехиометрии процесса: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отношение </w:t>
            </w:r>
            <w:proofErr w:type="spellStart"/>
            <w:proofErr w:type="gramStart"/>
            <w:r w:rsidRPr="0081229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Li</w:t>
            </w:r>
            <w:proofErr w:type="spellEnd"/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Li2O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= 4:2 = 2:1</w:t>
            </w:r>
          </w:p>
          <w:p w:rsidR="00911552" w:rsidRPr="00AD77C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   Соответственно,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n (Li2O) = n (</w:t>
            </w:r>
            <w:proofErr w:type="spellStart"/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Li</w:t>
            </w:r>
            <w:proofErr w:type="spellEnd"/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) / 2 =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2 / 2 =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1 моль</w:t>
            </w:r>
          </w:p>
          <w:p w:rsidR="00911552" w:rsidRPr="001825E3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3) </w:t>
            </w:r>
            <w:proofErr w:type="gramStart"/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m</w:t>
            </w:r>
            <w:proofErr w:type="gramEnd"/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(Li2O) = n (Li2O) * M (Li2O) = 1 * 30 = 30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г</w:t>
            </w:r>
            <w:r w:rsidRPr="001825E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.</w:t>
            </w:r>
          </w:p>
          <w:p w:rsidR="00911552" w:rsidRPr="001825E3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  <w:proofErr w:type="spellStart"/>
            <w:r w:rsidRPr="001825E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Ответ</w:t>
            </w:r>
            <w:proofErr w:type="spellEnd"/>
            <w:r w:rsidRPr="001825E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: m (Li2O) = 30 г.</w:t>
            </w:r>
          </w:p>
        </w:tc>
      </w:tr>
      <w:tr w:rsidR="00911552" w:rsidTr="00B17AED">
        <w:tc>
          <w:tcPr>
            <w:tcW w:w="2547" w:type="dxa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(Li2O)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– ?</w:t>
            </w:r>
            <w:proofErr w:type="gramEnd"/>
          </w:p>
        </w:tc>
        <w:tc>
          <w:tcPr>
            <w:tcW w:w="8074" w:type="dxa"/>
            <w:vMerge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911552" w:rsidRDefault="00911552" w:rsidP="00911552">
      <w:pP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911552" w:rsidRDefault="00911552" w:rsidP="00911552">
      <w:pP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2. Сколько грамм кислорода необходимо для сжигания 40 грамм водорода?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074"/>
      </w:tblGrid>
      <w:tr w:rsidR="00911552" w:rsidRPr="00B351B8" w:rsidTr="00B17AED">
        <w:tc>
          <w:tcPr>
            <w:tcW w:w="2547" w:type="dxa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Дано: 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Н2</w:t>
            </w: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= 40 г</w:t>
            </w:r>
          </w:p>
        </w:tc>
        <w:tc>
          <w:tcPr>
            <w:tcW w:w="8074" w:type="dxa"/>
            <w:vMerge w:val="restart"/>
            <w:shd w:val="clear" w:color="auto" w:fill="auto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Решение: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Записываем уравнение: 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4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0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г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х г</w:t>
            </w:r>
          </w:p>
          <w:p w:rsidR="00911552" w:rsidRPr="00AD77C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2Н2 + O2 = 2Н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2O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2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*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2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г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32</w:t>
            </w:r>
            <w:proofErr w:type="gramEnd"/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г</w:t>
            </w:r>
          </w:p>
          <w:p w:rsidR="00911552" w:rsidRPr="001825E3" w:rsidRDefault="00911552" w:rsidP="00B17AED">
            <w:pP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>Решаем</w:t>
            </w:r>
            <w:r w:rsidRPr="001825E3"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>… через пропорцию</w:t>
            </w:r>
            <w: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 (так быстрее)</w:t>
            </w:r>
            <w:r w:rsidRPr="001825E3"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>: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40 г – х г… это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(O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2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B351B8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2*2 г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–</w:t>
            </w:r>
            <w:r w:rsidRPr="00B351B8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32 г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Из пропорции… х = 40 * 32 / 4 = 320 г.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Ответ: m (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O2) =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320 г.</w:t>
            </w:r>
          </w:p>
          <w:p w:rsidR="00911552" w:rsidRPr="00B351B8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Можно решить и </w:t>
            </w:r>
            <w:r w:rsidRPr="001825E3"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>через количество вещества</w:t>
            </w:r>
            <w: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 (см. выше).</w:t>
            </w:r>
          </w:p>
        </w:tc>
      </w:tr>
      <w:tr w:rsidR="00911552" w:rsidTr="00B17AED">
        <w:tc>
          <w:tcPr>
            <w:tcW w:w="2547" w:type="dxa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О2</w:t>
            </w: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– ?</w:t>
            </w:r>
            <w:proofErr w:type="gramEnd"/>
          </w:p>
        </w:tc>
        <w:tc>
          <w:tcPr>
            <w:tcW w:w="8074" w:type="dxa"/>
            <w:vMerge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911552" w:rsidRDefault="00911552" w:rsidP="00911552">
      <w:pP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911552" w:rsidRDefault="00911552" w:rsidP="00911552">
      <w:pP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3. Сколько грамм ртути образуется при разложении 0,2 моль оксида ртути?</w:t>
      </w:r>
    </w:p>
    <w:p w:rsidR="00911552" w:rsidRPr="00DB76D3" w:rsidRDefault="00911552" w:rsidP="00911552">
      <w:pP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Валентность ртути не указана… будем считать, что она двухвалентна.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074"/>
      </w:tblGrid>
      <w:tr w:rsidR="00911552" w:rsidRPr="00872A54" w:rsidTr="00B17AED">
        <w:tc>
          <w:tcPr>
            <w:tcW w:w="2547" w:type="dxa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Дано: 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n</w:t>
            </w: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HgO</w:t>
            </w:r>
            <w:proofErr w:type="spellEnd"/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= 0,2 моль</w:t>
            </w:r>
          </w:p>
        </w:tc>
        <w:tc>
          <w:tcPr>
            <w:tcW w:w="8074" w:type="dxa"/>
            <w:vMerge w:val="restart"/>
            <w:shd w:val="clear" w:color="auto" w:fill="auto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Решение: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Записываем уравнение:</w:t>
            </w:r>
            <w:r>
              <w:t xml:space="preserve"> 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2HgO → 2Hg + O2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911552"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>Решаем… через количество вещества: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1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) Оценка стехиометрии процесса: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отношение</w:t>
            </w:r>
            <w:r>
              <w:t xml:space="preserve"> </w:t>
            </w:r>
            <w:proofErr w:type="spellStart"/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HgO</w:t>
            </w:r>
            <w:proofErr w:type="spellEnd"/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: </w:t>
            </w:r>
            <w:proofErr w:type="spellStart"/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Hg</w:t>
            </w:r>
            <w:proofErr w:type="spellEnd"/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= 2:2 = 1:1</w:t>
            </w:r>
          </w:p>
          <w:p w:rsidR="00911552" w:rsidRPr="00AD77C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   Значит,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n (</w:t>
            </w:r>
            <w:proofErr w:type="spellStart"/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Hg</w:t>
            </w:r>
            <w:proofErr w:type="spellEnd"/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 = n (</w:t>
            </w:r>
            <w:proofErr w:type="spellStart"/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Hg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О</w:t>
            </w:r>
            <w:proofErr w:type="spellEnd"/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) /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1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=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0,2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моль</w:t>
            </w:r>
          </w:p>
          <w:p w:rsidR="00911552" w:rsidRP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91155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2)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m</w:t>
            </w:r>
            <w:r w:rsidRPr="0091155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Hg</w:t>
            </w:r>
            <w:r w:rsidRPr="0091155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) =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n</w:t>
            </w:r>
            <w:r w:rsidRPr="0091155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Hg</w:t>
            </w:r>
            <w:r w:rsidRPr="0091155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) *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M</w:t>
            </w:r>
            <w:r w:rsidRPr="0091155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Hg</w:t>
            </w:r>
            <w:r w:rsidRPr="0091155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) = 0,2 * 201 = 40,2 </w:t>
            </w:r>
            <w:r w:rsidRPr="00AD77C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г</w:t>
            </w:r>
            <w:r w:rsidRPr="0091155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911552" w:rsidRPr="00872A54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Ответ</w:t>
            </w:r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: m (Hg) = 40,2 </w:t>
            </w:r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г</w:t>
            </w:r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  <w:lang w:val="en-US"/>
              </w:rPr>
              <w:t>.</w:t>
            </w:r>
          </w:p>
        </w:tc>
      </w:tr>
      <w:tr w:rsidR="00911552" w:rsidTr="00B17AED">
        <w:tc>
          <w:tcPr>
            <w:tcW w:w="2547" w:type="dxa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</w:t>
            </w:r>
            <w:proofErr w:type="spellStart"/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Hg</w:t>
            </w:r>
            <w:proofErr w:type="spellEnd"/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– ?</w:t>
            </w:r>
            <w:proofErr w:type="gramEnd"/>
          </w:p>
        </w:tc>
        <w:tc>
          <w:tcPr>
            <w:tcW w:w="8074" w:type="dxa"/>
            <w:vMerge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911552" w:rsidRDefault="00911552" w:rsidP="00911552">
      <w:pP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Если же ртуть одновалентна, то решать также по уравнению: </w:t>
      </w:r>
      <w:r w:rsidRPr="00DB76D3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Hg2O = </w:t>
      </w:r>
      <w:proofErr w:type="spellStart"/>
      <w:r w:rsidRPr="00DB76D3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Hg</w:t>
      </w:r>
      <w:proofErr w:type="spellEnd"/>
      <w:r w:rsidRPr="00DB76D3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+ </w:t>
      </w:r>
      <w:proofErr w:type="spellStart"/>
      <w:r w:rsidRPr="00DB76D3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HgO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.</w:t>
      </w:r>
    </w:p>
    <w:p w:rsidR="00911552" w:rsidRDefault="00911552" w:rsidP="00911552">
      <w:pP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4. Сколько грамм алюминия необходимо для сжигания в кислороде для получения 20,4 грамм оксида алюминия?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074"/>
      </w:tblGrid>
      <w:tr w:rsidR="00911552" w:rsidRPr="00D81422" w:rsidTr="00B17AED">
        <w:tc>
          <w:tcPr>
            <w:tcW w:w="2547" w:type="dxa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Дано: 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lastRenderedPageBreak/>
              <w:t>m (</w:t>
            </w:r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Al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2</w:t>
            </w:r>
            <w:r w:rsidRPr="00DB76D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O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3</w:t>
            </w: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= 20,4 г</w:t>
            </w:r>
          </w:p>
        </w:tc>
        <w:tc>
          <w:tcPr>
            <w:tcW w:w="8074" w:type="dxa"/>
            <w:vMerge w:val="restart"/>
            <w:shd w:val="clear" w:color="auto" w:fill="auto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lastRenderedPageBreak/>
              <w:t>Решение:</w:t>
            </w:r>
          </w:p>
          <w:p w:rsidR="00911552" w:rsidRDefault="00911552" w:rsidP="00B17AED"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lastRenderedPageBreak/>
              <w:t>Записываем уравнение: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D8142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х г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                 </w:t>
            </w:r>
            <w:r w:rsidRPr="00D8142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20,4 г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4Al + 3O2 → 2Al2O3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D8142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4*27 г 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           </w:t>
            </w:r>
            <w:r w:rsidRPr="00D8142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2*102</w:t>
            </w:r>
          </w:p>
          <w:p w:rsidR="00911552" w:rsidRPr="00872A54" w:rsidRDefault="00911552" w:rsidP="00B17AED">
            <w:pP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</w:pPr>
            <w:r w:rsidRPr="00872A54"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>Решаем… через пропорцию: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х г – 20,4 г… это</w:t>
            </w:r>
            <w:r>
              <w:t xml:space="preserve"> </w:t>
            </w:r>
            <w:r w:rsidRPr="001D24DA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</w:t>
            </w:r>
            <w:proofErr w:type="spellStart"/>
            <w:r w:rsidRPr="001D24DA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Al</w:t>
            </w:r>
            <w:proofErr w:type="spellEnd"/>
            <w:r w:rsidRPr="001D24DA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4*27 г – 2*102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х = 108*20,4 / 204 = 10,8 г.</w:t>
            </w:r>
          </w:p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Ответ: </w:t>
            </w:r>
            <w:r w:rsidRPr="00D8142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m (</w:t>
            </w:r>
            <w:proofErr w:type="spellStart"/>
            <w:r w:rsidRPr="00D81422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Al</w:t>
            </w:r>
            <w:proofErr w:type="spellEnd"/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 = 10,8 г.</w:t>
            </w:r>
          </w:p>
          <w:p w:rsidR="00911552" w:rsidRPr="00D8142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Можно решить и </w:t>
            </w:r>
            <w:r w:rsidRPr="001825E3"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>через количество вещества</w:t>
            </w:r>
            <w:r>
              <w:rPr>
                <w:rFonts w:ascii="ProximaNovaRegular" w:hAnsi="ProximaNovaRegular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 (см. выше).</w:t>
            </w:r>
          </w:p>
        </w:tc>
      </w:tr>
      <w:tr w:rsidR="00911552" w:rsidTr="00B17AED">
        <w:tc>
          <w:tcPr>
            <w:tcW w:w="2547" w:type="dxa"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lastRenderedPageBreak/>
              <w:t>m (</w:t>
            </w:r>
            <w:proofErr w:type="spellStart"/>
            <w:r w:rsidRPr="00872A54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Al</w:t>
            </w:r>
            <w:proofErr w:type="spellEnd"/>
            <w:r w:rsidRPr="004C6CF3"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)</w:t>
            </w:r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  <w:t>– ?</w:t>
            </w:r>
            <w:proofErr w:type="gramEnd"/>
          </w:p>
        </w:tc>
        <w:tc>
          <w:tcPr>
            <w:tcW w:w="8074" w:type="dxa"/>
            <w:vMerge/>
          </w:tcPr>
          <w:p w:rsidR="00911552" w:rsidRDefault="00911552" w:rsidP="00B17AED">
            <w:pPr>
              <w:rPr>
                <w:rFonts w:ascii="ProximaNovaRegular" w:hAnsi="ProximaNovaRegular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911552" w:rsidRPr="004C6CF3" w:rsidRDefault="00911552" w:rsidP="00911552">
      <w:pP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7F3377" w:rsidRDefault="007F3377"/>
    <w:sectPr w:rsidR="007F3377" w:rsidSect="00AE1884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52"/>
    <w:rsid w:val="007F3377"/>
    <w:rsid w:val="009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49E8-E2BA-4440-8BA0-35397580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2016-02-06T09:10:00Z</dcterms:created>
  <dcterms:modified xsi:type="dcterms:W3CDTF">2016-02-06T09:11:00Z</dcterms:modified>
</cp:coreProperties>
</file>