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3A5" w:rsidRDefault="00D503A5" w:rsidP="00D503A5">
      <w:r>
        <w:t>Какие микробы вредны?</w:t>
      </w:r>
    </w:p>
    <w:p w:rsidR="00D503A5" w:rsidRDefault="00D503A5" w:rsidP="00D503A5">
      <w:r>
        <w:t>В организме человека содержится очень много полезных и вредных бактерий. Вредных бактерий всегда меньше. Если организм человека здоров, то вредные микробы, попавшие в него, сразу же уничтожаются полезными микробами. Всего вредных микробов в организме может быть 1-9% из 100% всех микробов. Если в кишечник попадает кишечная палочка, то человек может заболеть. Всего несколько процентов болезнетворных микробов, которые человек долгое время носит в себе, могут стать активными при благоприятных условиях, и человек заболеет. Это происходит, когда организм слабеет, например, в зимнее время от недостатка витаминов и разных питательных веществ, закаливания.</w:t>
      </w:r>
    </w:p>
    <w:p w:rsidR="00D503A5" w:rsidRDefault="00D503A5" w:rsidP="00D503A5"/>
    <w:p w:rsidR="00D503A5" w:rsidRDefault="00D503A5" w:rsidP="00D503A5"/>
    <w:p w:rsidR="00D503A5" w:rsidRDefault="00D503A5" w:rsidP="00D503A5">
      <w:r>
        <w:t>Какие бывают полезные микробы?</w:t>
      </w:r>
    </w:p>
    <w:p w:rsidR="00412C4D" w:rsidRDefault="00D503A5" w:rsidP="00D503A5">
      <w:r>
        <w:t>Большинство бактерий человеческого организма очень полезны для него. В кишечнике любого человека содержится примерно три килограмма бактерий. Эти друзья человека помогают ему справиться со всеми трудностями. Самые полезные бактерии -</w:t>
      </w:r>
      <w:proofErr w:type="spellStart"/>
      <w:r>
        <w:t>бифидобактерии</w:t>
      </w:r>
      <w:proofErr w:type="spellEnd"/>
      <w:r>
        <w:t xml:space="preserve">. Если их в организме 98%, то человек здоров. </w:t>
      </w:r>
      <w:proofErr w:type="spellStart"/>
      <w:r>
        <w:t>Бифидобактерии</w:t>
      </w:r>
      <w:proofErr w:type="spellEnd"/>
      <w:r>
        <w:t xml:space="preserve"> — это настоящие стражи человеческого организма. Как только в него захочет проникнуть какая-либо болезнетворная бактерия, </w:t>
      </w:r>
      <w:proofErr w:type="spellStart"/>
      <w:r>
        <w:t>бифидобактерии</w:t>
      </w:r>
      <w:proofErr w:type="spellEnd"/>
      <w:r>
        <w:t xml:space="preserve"> вступают с ней в бой и убивают ее. Полезные бактерии нужно поддерживать в организме, так как они очень сильно помогают ему. Людям необходимо употреблять кисломолочные продукты, так как в них содержится много </w:t>
      </w:r>
      <w:proofErr w:type="spellStart"/>
      <w:r>
        <w:t>бифидобактерий</w:t>
      </w:r>
      <w:proofErr w:type="spellEnd"/>
      <w:r>
        <w:t>.</w:t>
      </w:r>
      <w:bookmarkStart w:id="0" w:name="_GoBack"/>
      <w:bookmarkEnd w:id="0"/>
    </w:p>
    <w:sectPr w:rsidR="00412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6B"/>
    <w:rsid w:val="00050C98"/>
    <w:rsid w:val="00392A6B"/>
    <w:rsid w:val="00D503A5"/>
    <w:rsid w:val="00FE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41C9E-7A55-4340-AB1C-F96EA4E3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2015-01-27T18:25:00Z</dcterms:created>
  <dcterms:modified xsi:type="dcterms:W3CDTF">2015-01-27T18:25:00Z</dcterms:modified>
</cp:coreProperties>
</file>