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3"/>
        <w:gridCol w:w="907"/>
        <w:gridCol w:w="3046"/>
        <w:gridCol w:w="984"/>
      </w:tblGrid>
      <w:tr w:rsidR="00960E4D" w:rsidRPr="00DF3658" w:rsidTr="00A230F4">
        <w:trPr>
          <w:trHeight w:hRule="exact" w:val="33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b/>
                <w:bCs/>
                <w:color w:val="000000"/>
                <w:spacing w:val="-1"/>
              </w:rPr>
              <w:t>Доход семьи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b/>
                <w:bCs/>
                <w:color w:val="000000"/>
              </w:rPr>
              <w:t>Расход семьи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</w:p>
        </w:tc>
      </w:tr>
      <w:tr w:rsidR="00960E4D" w:rsidRPr="00DF3658" w:rsidTr="00A230F4">
        <w:trPr>
          <w:trHeight w:hRule="exact" w:val="32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>
              <w:t>Папа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b/>
                <w:bCs/>
                <w:color w:val="000000"/>
              </w:rPr>
              <w:t>160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</w:rPr>
              <w:t>Мясо (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F3658">
                <w:rPr>
                  <w:color w:val="000000"/>
                </w:rPr>
                <w:t>10 кг</w:t>
              </w:r>
            </w:smartTag>
            <w:r w:rsidRPr="00DF3658">
              <w:rPr>
                <w:color w:val="000000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30</w:t>
            </w:r>
          </w:p>
        </w:tc>
      </w:tr>
      <w:tr w:rsidR="00960E4D" w:rsidRPr="00DF3658" w:rsidTr="00A230F4">
        <w:trPr>
          <w:trHeight w:hRule="exact" w:val="32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>
              <w:t>Мама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</w:rPr>
              <w:t>Овощи (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F3658">
                <w:rPr>
                  <w:color w:val="000000"/>
                </w:rPr>
                <w:t>30 кг</w:t>
              </w:r>
            </w:smartTag>
            <w:r w:rsidRPr="00DF3658">
              <w:rPr>
                <w:color w:val="000000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25</w:t>
            </w:r>
          </w:p>
        </w:tc>
      </w:tr>
      <w:tr w:rsidR="00960E4D" w:rsidRPr="00DF3658" w:rsidTr="00A230F4">
        <w:trPr>
          <w:trHeight w:hRule="exact" w:val="310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>
              <w:t>Дедушка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b/>
                <w:bCs/>
                <w:color w:val="000000"/>
              </w:rPr>
              <w:t>30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</w:rPr>
              <w:t>Масло и жиры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F3658">
                <w:rPr>
                  <w:color w:val="000000"/>
                </w:rPr>
                <w:t>3 кг</w:t>
              </w:r>
            </w:smartTag>
            <w:r w:rsidRPr="00DF3658">
              <w:rPr>
                <w:color w:val="000000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10</w:t>
            </w:r>
          </w:p>
        </w:tc>
      </w:tr>
      <w:tr w:rsidR="00960E4D" w:rsidRPr="00DF3658" w:rsidTr="00A230F4">
        <w:trPr>
          <w:trHeight w:hRule="exact" w:val="310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>
              <w:t>Бабушка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b/>
                <w:bCs/>
                <w:color w:val="000000"/>
              </w:rPr>
              <w:t>20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</w:rPr>
              <w:t>Крупы, лапша (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DF3658">
                <w:rPr>
                  <w:color w:val="000000"/>
                </w:rPr>
                <w:t>7 кг</w:t>
              </w:r>
            </w:smartTag>
            <w:r w:rsidRPr="00DF3658">
              <w:rPr>
                <w:color w:val="000000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20</w:t>
            </w:r>
          </w:p>
        </w:tc>
      </w:tr>
      <w:tr w:rsidR="00960E4D" w:rsidRPr="00DF3658" w:rsidTr="00A230F4">
        <w:trPr>
          <w:trHeight w:hRule="exact" w:val="28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>
              <w:t>Дочь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7"/>
              </w:rPr>
              <w:t>Молоко, яйца и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</w:tr>
      <w:tr w:rsidR="00960E4D" w:rsidRPr="00DF3658" w:rsidTr="00A230F4">
        <w:trPr>
          <w:trHeight w:hRule="exact" w:val="295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>
              <w:t>Сын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3"/>
              </w:rPr>
              <w:t>молочные продукты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25</w:t>
            </w:r>
          </w:p>
        </w:tc>
      </w:tr>
      <w:tr w:rsidR="00960E4D" w:rsidRPr="00DF3658" w:rsidTr="00A230F4">
        <w:trPr>
          <w:trHeight w:hRule="exact" w:val="28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7"/>
              </w:rPr>
              <w:t>Сахар, конфеты и торты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30</w:t>
            </w:r>
          </w:p>
        </w:tc>
      </w:tr>
      <w:tr w:rsidR="00960E4D" w:rsidRPr="00DF3658" w:rsidTr="00A230F4">
        <w:trPr>
          <w:trHeight w:hRule="exact" w:val="302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9"/>
              </w:rPr>
              <w:t>Лимонад, жвачки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20</w:t>
            </w:r>
          </w:p>
        </w:tc>
      </w:tr>
      <w:tr w:rsidR="00960E4D" w:rsidRPr="00DF3658" w:rsidTr="00A230F4">
        <w:trPr>
          <w:trHeight w:hRule="exact" w:val="274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-2"/>
              </w:rPr>
              <w:t>Мороженое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5</w:t>
            </w:r>
          </w:p>
        </w:tc>
      </w:tr>
      <w:tr w:rsidR="00960E4D" w:rsidRPr="00DF3658" w:rsidTr="00A230F4">
        <w:trPr>
          <w:trHeight w:hRule="exact" w:val="28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rPr>
                <w:b/>
              </w:rPr>
            </w:pPr>
            <w:r w:rsidRPr="00DF3658">
              <w:rPr>
                <w:b/>
                <w:color w:val="000000"/>
                <w:spacing w:val="2"/>
              </w:rPr>
              <w:t>Итого продуктов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165</w:t>
            </w:r>
          </w:p>
        </w:tc>
      </w:tr>
      <w:tr w:rsidR="00960E4D" w:rsidRPr="00DF3658" w:rsidTr="00A230F4">
        <w:trPr>
          <w:trHeight w:hRule="exact" w:val="28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5"/>
              </w:rPr>
              <w:t>Новое платье королеве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30</w:t>
            </w:r>
          </w:p>
        </w:tc>
      </w:tr>
      <w:tr w:rsidR="00960E4D" w:rsidRPr="00DF3658" w:rsidTr="00A230F4">
        <w:trPr>
          <w:trHeight w:hRule="exact" w:val="288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5"/>
              </w:rPr>
              <w:t>Костюмчик принцу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15</w:t>
            </w:r>
          </w:p>
        </w:tc>
      </w:tr>
      <w:tr w:rsidR="00960E4D" w:rsidRPr="00DF3658" w:rsidTr="00A230F4">
        <w:trPr>
          <w:trHeight w:hRule="exact" w:val="288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6"/>
              </w:rPr>
              <w:t>Носовые платки королю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</w:t>
            </w:r>
          </w:p>
        </w:tc>
      </w:tr>
      <w:tr w:rsidR="00960E4D" w:rsidRPr="00DF3658" w:rsidTr="00A230F4">
        <w:trPr>
          <w:trHeight w:hRule="exact" w:val="295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rPr>
                <w:b/>
              </w:rPr>
            </w:pPr>
            <w:r w:rsidRPr="00DF3658">
              <w:rPr>
                <w:b/>
                <w:color w:val="000000"/>
                <w:spacing w:val="3"/>
              </w:rPr>
              <w:t>Итого одежды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47</w:t>
            </w:r>
          </w:p>
        </w:tc>
      </w:tr>
      <w:tr w:rsidR="00960E4D" w:rsidRPr="00DF3658" w:rsidTr="00A230F4">
        <w:trPr>
          <w:trHeight w:hRule="exact" w:val="583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  <w:spacing w:val="8"/>
              </w:rPr>
              <w:t xml:space="preserve">Плата за </w:t>
            </w:r>
            <w:r w:rsidRPr="00DF3658">
              <w:rPr>
                <w:color w:val="000000"/>
                <w:spacing w:val="4"/>
              </w:rPr>
              <w:t>коммунальные услуги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48</w:t>
            </w:r>
          </w:p>
        </w:tc>
      </w:tr>
      <w:tr w:rsidR="00960E4D" w:rsidRPr="00DF3658" w:rsidTr="00A230F4">
        <w:trPr>
          <w:trHeight w:hRule="exact" w:val="842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i/>
                <w:color w:val="000000"/>
                <w:spacing w:val="7"/>
              </w:rPr>
              <w:t>Другие услуги</w:t>
            </w:r>
            <w:r w:rsidRPr="00DF3658">
              <w:rPr>
                <w:color w:val="000000"/>
              </w:rPr>
              <w:t xml:space="preserve"> (парикмахер, почта, </w:t>
            </w:r>
            <w:r w:rsidRPr="00DF3658">
              <w:rPr>
                <w:color w:val="000000"/>
                <w:spacing w:val="10"/>
              </w:rPr>
              <w:t>такси и др.)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10</w:t>
            </w:r>
          </w:p>
        </w:tc>
      </w:tr>
      <w:tr w:rsidR="00960E4D" w:rsidRPr="00DF3658" w:rsidTr="00A230F4">
        <w:trPr>
          <w:trHeight w:hRule="exact" w:val="317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rPr>
                <w:b/>
              </w:rPr>
            </w:pPr>
            <w:r w:rsidRPr="00DF3658">
              <w:rPr>
                <w:b/>
                <w:spacing w:val="1"/>
              </w:rPr>
              <w:t>Итого услуг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58</w:t>
            </w:r>
          </w:p>
        </w:tc>
      </w:tr>
      <w:tr w:rsidR="00960E4D" w:rsidRPr="00DF3658" w:rsidTr="00A230F4">
        <w:trPr>
          <w:trHeight w:hRule="exact" w:val="245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</w:pPr>
            <w:r w:rsidRPr="00DF3658">
              <w:rPr>
                <w:color w:val="000000"/>
              </w:rPr>
              <w:t>Бал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25</w:t>
            </w:r>
          </w:p>
        </w:tc>
      </w:tr>
      <w:tr w:rsidR="00960E4D" w:rsidRPr="00DF3658" w:rsidTr="00A230F4">
        <w:trPr>
          <w:trHeight w:hRule="exact" w:val="425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rPr>
                <w:b/>
              </w:rPr>
            </w:pPr>
            <w:r w:rsidRPr="00DF3658">
              <w:rPr>
                <w:b/>
              </w:rPr>
              <w:t>Всего доходов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29</w:t>
            </w:r>
            <w:r>
              <w:rPr>
                <w:color w:val="000000"/>
              </w:rPr>
              <w:t>5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rPr>
                <w:b/>
              </w:rPr>
            </w:pPr>
            <w:r w:rsidRPr="00DF3658">
              <w:rPr>
                <w:b/>
                <w:spacing w:val="2"/>
              </w:rPr>
              <w:t>Всего расходов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E4D" w:rsidRPr="00DF3658" w:rsidRDefault="00960E4D" w:rsidP="00A230F4">
            <w:pPr>
              <w:shd w:val="clear" w:color="auto" w:fill="FFFFFF"/>
              <w:ind w:firstLine="284"/>
              <w:jc w:val="center"/>
            </w:pPr>
            <w:r w:rsidRPr="00DF3658">
              <w:rPr>
                <w:color w:val="000000"/>
              </w:rPr>
              <w:t>295</w:t>
            </w:r>
          </w:p>
        </w:tc>
      </w:tr>
    </w:tbl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E4D"/>
    <w:rsid w:val="000C1C98"/>
    <w:rsid w:val="00716A21"/>
    <w:rsid w:val="00960E4D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2017-04-17T18:18:00Z</dcterms:created>
  <dcterms:modified xsi:type="dcterms:W3CDTF">2017-04-17T18:18:00Z</dcterms:modified>
</cp:coreProperties>
</file>