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06" w:rsidRDefault="00387A06" w:rsidP="00387A06">
      <w:r>
        <w:t xml:space="preserve">Катушка и амперметр соединены последовательно и присоединены </w:t>
      </w:r>
    </w:p>
    <w:p w:rsidR="00387A06" w:rsidRDefault="00387A06" w:rsidP="00387A06">
      <w:r>
        <w:t xml:space="preserve"> к источнику тока. К клеммам катушки присоединен вольтметр с сопротивлением 4 кОм. Амперметр показывает силу тока 0,3 А, вольтметр – напряжение </w:t>
      </w:r>
    </w:p>
    <w:p w:rsidR="00387A06" w:rsidRDefault="00387A06" w:rsidP="00387A06">
      <w:r>
        <w:t xml:space="preserve"> 120 В. Определить сопротивление катушки. Сколько процентов составит ошибка, если при определении сопротивления катушки не будет учтено сопротивление вольтметра?</w:t>
      </w:r>
    </w:p>
    <w:p w:rsidR="00387A06" w:rsidRDefault="00387A06" w:rsidP="00387A06"/>
    <w:p w:rsidR="00931B16" w:rsidRDefault="00387A06" w:rsidP="00387A06">
      <w:r>
        <w:t xml:space="preserve">Чтобы найти сопротивление нужно </w:t>
      </w:r>
      <w:r>
        <w:rPr>
          <w:lang w:val="en-US"/>
        </w:rPr>
        <w:t>R</w:t>
      </w:r>
      <w:r w:rsidRPr="00387A06">
        <w:t>=</w:t>
      </w:r>
      <w:r>
        <w:rPr>
          <w:lang w:val="en-US"/>
        </w:rPr>
        <w:t>U</w:t>
      </w:r>
      <w:r w:rsidRPr="00387A06">
        <w:t>/</w:t>
      </w:r>
      <w:r>
        <w:rPr>
          <w:lang w:val="en-US"/>
        </w:rPr>
        <w:t>I</w:t>
      </w:r>
      <w:r w:rsidRPr="00387A06">
        <w:t xml:space="preserve"> </w:t>
      </w:r>
      <w:r>
        <w:t xml:space="preserve">  </w:t>
      </w:r>
      <w:r w:rsidRPr="00387A06">
        <w:t>120/0,3=400</w:t>
      </w:r>
      <w:r>
        <w:t>ом это сопротивление катушки вмести с вольтметром.</w:t>
      </w:r>
    </w:p>
    <w:p w:rsidR="00387A06" w:rsidRDefault="00387A06" w:rsidP="00387A06">
      <w:r>
        <w:t>. Сколько процентов составит ошибка, сопротивление вольтметра 4ком или 4000ом, а общее сопротивление 400ом   4000/400=10% (если я прав)</w:t>
      </w:r>
    </w:p>
    <w:p w:rsidR="00387A06" w:rsidRDefault="00387A06" w:rsidP="00387A06">
      <w:r>
        <w:t xml:space="preserve">Пойдем другим путем , сопротивление вольтметра 4ком или 4000ом, а напряжение 120 вольт </w:t>
      </w:r>
    </w:p>
    <w:p w:rsidR="00387A06" w:rsidRDefault="00387A06" w:rsidP="00387A06">
      <w:r>
        <w:t xml:space="preserve">найдем ток потребляемый амперметром </w:t>
      </w:r>
      <w:r w:rsidRPr="00387A06">
        <w:t xml:space="preserve"> </w:t>
      </w:r>
      <w:r>
        <w:rPr>
          <w:lang w:val="en-US"/>
        </w:rPr>
        <w:t>I</w:t>
      </w:r>
      <w:r w:rsidRPr="00387A06">
        <w:t>=</w:t>
      </w:r>
      <w:r>
        <w:rPr>
          <w:lang w:val="en-US"/>
        </w:rPr>
        <w:t>U</w:t>
      </w:r>
      <w:r w:rsidRPr="00387A06">
        <w:t>/</w:t>
      </w:r>
      <w:r>
        <w:rPr>
          <w:lang w:val="en-US"/>
        </w:rPr>
        <w:t>R</w:t>
      </w:r>
      <w:r w:rsidRPr="00387A06">
        <w:t xml:space="preserve">  120/4000=0,03 </w:t>
      </w:r>
      <w:r>
        <w:t>ампера.</w:t>
      </w:r>
    </w:p>
    <w:p w:rsidR="00387A06" w:rsidRDefault="00387A06" w:rsidP="00387A06">
      <w:r>
        <w:t>Общий потребляемый ток 0.3 ампера, а амперметр потребляет 0.03 если из схем исключить вольтметр то 0.3-0.03=0.27 ампер это ток который потребляет катушка.</w:t>
      </w:r>
    </w:p>
    <w:p w:rsidR="00387A06" w:rsidRDefault="00387A06" w:rsidP="00387A06">
      <w:r>
        <w:t>Теперь можно найти сопротивление катушки</w:t>
      </w:r>
      <w:r w:rsidR="00733C24">
        <w:t xml:space="preserve"> </w:t>
      </w:r>
      <w:r w:rsidR="00733C24">
        <w:rPr>
          <w:lang w:val="en-US"/>
        </w:rPr>
        <w:t>R</w:t>
      </w:r>
      <w:r w:rsidR="00733C24" w:rsidRPr="00387A06">
        <w:t>=</w:t>
      </w:r>
      <w:r w:rsidR="00733C24">
        <w:rPr>
          <w:lang w:val="en-US"/>
        </w:rPr>
        <w:t>U</w:t>
      </w:r>
      <w:r w:rsidR="00733C24" w:rsidRPr="00387A06">
        <w:t>/</w:t>
      </w:r>
      <w:r w:rsidR="00733C24">
        <w:rPr>
          <w:lang w:val="en-US"/>
        </w:rPr>
        <w:t>I</w:t>
      </w:r>
      <w:r w:rsidR="00733C24" w:rsidRPr="00387A06">
        <w:t xml:space="preserve"> </w:t>
      </w:r>
      <w:r w:rsidR="00733C24">
        <w:t xml:space="preserve">   120/0.27=444 </w:t>
      </w:r>
      <w:proofErr w:type="spellStart"/>
      <w:r w:rsidR="00733C24">
        <w:t>ом</w:t>
      </w:r>
      <w:proofErr w:type="spellEnd"/>
    </w:p>
    <w:p w:rsidR="00387A06" w:rsidRPr="00387A06" w:rsidRDefault="00733C24" w:rsidP="00387A06">
      <w:r>
        <w:t>Чем смог тем помог. У меня такой мути небыло.</w:t>
      </w:r>
    </w:p>
    <w:sectPr w:rsidR="00387A06" w:rsidRPr="00387A06" w:rsidSect="0093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87A06"/>
    <w:rsid w:val="00387A06"/>
    <w:rsid w:val="00733C24"/>
    <w:rsid w:val="0093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2015-02-22T17:59:00Z</dcterms:created>
  <dcterms:modified xsi:type="dcterms:W3CDTF">2015-02-22T18:12:00Z</dcterms:modified>
</cp:coreProperties>
</file>