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3130"/>
        <w:gridCol w:w="90"/>
      </w:tblGrid>
      <w:tr w:rsidR="006B3025" w:rsidRPr="006B3025" w:rsidTr="006B3025">
        <w:tc>
          <w:tcPr>
            <w:tcW w:w="0" w:type="auto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408530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5" w:type="dxa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3025" w:rsidRPr="006B3025" w:rsidTr="006B3025">
        <w:tc>
          <w:tcPr>
            <w:tcW w:w="0" w:type="auto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-3870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950.(069767441860465116279)</w:t>
            </w:r>
          </w:p>
        </w:tc>
        <w:tc>
          <w:tcPr>
            <w:tcW w:w="0" w:type="auto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2153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-2150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3000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-2580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4200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-3870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3300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-3010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2900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</w:t>
            </w: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-2580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3200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</w:t>
            </w: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-3010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1900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</w:t>
            </w: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-1720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1800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</w:t>
            </w: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-1720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800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</w:t>
            </w: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-430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3700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</w:t>
            </w: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-3440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2600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</w:t>
            </w: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-2580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2000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</w:t>
            </w: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-1720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2800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</w:t>
            </w: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-2580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2200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</w:t>
            </w: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-2150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500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</w:t>
            </w: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-430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700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</w:t>
            </w: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-430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2700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</w:t>
            </w: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-2580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1200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</w:t>
            </w: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-860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3400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</w:t>
            </w: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-3010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3900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</w:t>
            </w: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-3870</w:t>
            </w:r>
          </w:p>
        </w:tc>
      </w:tr>
      <w:tr w:rsidR="006B3025" w:rsidRPr="006B3025" w:rsidTr="006B3025">
        <w:tc>
          <w:tcPr>
            <w:tcW w:w="0" w:type="auto"/>
            <w:gridSpan w:val="3"/>
            <w:vAlign w:val="center"/>
            <w:hideMark/>
          </w:tcPr>
          <w:p w:rsidR="006B3025" w:rsidRPr="006B3025" w:rsidRDefault="006B3025" w:rsidP="006B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300</w:t>
            </w:r>
          </w:p>
        </w:tc>
      </w:tr>
    </w:tbl>
    <w:p w:rsidR="000C5614" w:rsidRPr="006B3025" w:rsidRDefault="006B3025" w:rsidP="006B3025">
      <w:pPr>
        <w:rPr>
          <w:lang w:val="en-US"/>
        </w:rPr>
      </w:pPr>
      <w:r>
        <w:t xml:space="preserve">Решение прикреплено в документе формата </w:t>
      </w:r>
      <w:r>
        <w:rPr>
          <w:lang w:val="en-US"/>
        </w:rPr>
        <w:t>docx</w:t>
      </w:r>
      <w:bookmarkStart w:id="0" w:name="_GoBack"/>
      <w:bookmarkEnd w:id="0"/>
    </w:p>
    <w:sectPr w:rsidR="000C5614" w:rsidRPr="006B3025" w:rsidSect="00AE2EE5">
      <w:pgSz w:w="11906" w:h="16838"/>
      <w:pgMar w:top="1077" w:right="45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26"/>
    <w:rsid w:val="000C5614"/>
    <w:rsid w:val="00642F2C"/>
    <w:rsid w:val="006B3025"/>
    <w:rsid w:val="00AE2EE5"/>
    <w:rsid w:val="00A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A732B-54D8-4D56-9993-740F28D6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C5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9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784</Characters>
  <Application>Microsoft Office Word</Application>
  <DocSecurity>0</DocSecurity>
  <Lines>6</Lines>
  <Paragraphs>1</Paragraphs>
  <ScaleCrop>false</ScaleCrop>
  <Company>Home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5</cp:revision>
  <dcterms:created xsi:type="dcterms:W3CDTF">2016-11-12T21:33:00Z</dcterms:created>
  <dcterms:modified xsi:type="dcterms:W3CDTF">2016-11-12T21:49:00Z</dcterms:modified>
</cp:coreProperties>
</file>