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FA" w:rsidRDefault="003320FA" w:rsidP="003320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Лексико-грамматический тест</w:t>
      </w:r>
      <w:r w:rsidR="008F71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Зачет</w:t>
      </w:r>
      <w:r w:rsidR="008F71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(последнее задание в этом году)</w:t>
      </w:r>
    </w:p>
    <w:p w:rsidR="003320FA" w:rsidRDefault="003320FA" w:rsidP="00332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0FA" w:rsidRDefault="003320FA" w:rsidP="003320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Выбери правильный вариант ответа:</w:t>
      </w:r>
    </w:p>
    <w:p w:rsidR="003320FA" w:rsidRDefault="003320FA" w:rsidP="003320FA">
      <w:pPr>
        <w:spacing w:after="0" w:line="240" w:lineRule="auto"/>
        <w:ind w:left="18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Where ( do/does )you live?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(Do/ does) your parents live with you?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(Are/Is) your mother from Russia?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How old (is/are) she?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(Do/ does) your father have a car?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What (is/are) your name?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(Do/Does) you like driving?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(Are/Is) you often at home?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What food ( do/does ) you hate?</w:t>
      </w:r>
    </w:p>
    <w:p w:rsidR="003320FA" w:rsidRDefault="003320FA" w:rsidP="003320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What (is/are) your hobby?</w:t>
      </w:r>
    </w:p>
    <w:p w:rsidR="003320FA" w:rsidRDefault="003320FA" w:rsidP="003320F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2767"/>
        <w:gridCol w:w="2790"/>
        <w:gridCol w:w="2708"/>
      </w:tblGrid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(Present Simple)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Прошедшее время (Past Simple)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</w:t>
            </w: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Swim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begin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drive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fight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find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hear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know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320FA" w:rsidTr="003320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A" w:rsidRDefault="003320FA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3320FA" w:rsidRDefault="003320FA" w:rsidP="003320FA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20FA" w:rsidRDefault="003320FA" w:rsidP="003320F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Вставьте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:  Am, is, are, was, were, will be.   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It ____ very warm today, but two days ago it ______ very cold.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2.We _________ busy tomorrow.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3.When I visited him, his home in Florida _____ in good condition.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4.I ________ in bed all the morning.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5.It ________ not very warm in the swimming pool, _________it?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6.You ______ not very friendly to my sister.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7.Ann _______ not at work yesterday. She had a day off.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8.Jack London ______ the author of  ‘ The White Fang’.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9.There ________ lots of the children in the sea.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10.The weather ______ nice yesterday. </w:t>
      </w:r>
    </w:p>
    <w:p w:rsidR="003320FA" w:rsidRDefault="003320FA" w:rsidP="003320FA">
      <w:pPr>
        <w:spacing w:after="200" w:line="27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320FA" w:rsidRDefault="003320FA" w:rsidP="003320FA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V.    </w:t>
      </w:r>
      <w:r>
        <w:rPr>
          <w:rFonts w:ascii="Times New Roman" w:hAnsi="Times New Roman"/>
          <w:b/>
          <w:sz w:val="24"/>
          <w:szCs w:val="24"/>
        </w:rPr>
        <w:t>Соедини вопросы с ответами. Ответы запиши в таблицу.</w:t>
      </w:r>
    </w:p>
    <w:p w:rsidR="003320FA" w:rsidRDefault="003320FA" w:rsidP="003320FA">
      <w:p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 How did he travel?                                       A) She wanted to meet famous people there.</w:t>
      </w:r>
    </w:p>
    <w:p w:rsidR="003320FA" w:rsidRDefault="003320FA" w:rsidP="003320FA">
      <w:p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 When did you write the letter?                     B) He played on the beach.</w:t>
      </w:r>
    </w:p>
    <w:p w:rsidR="003320FA" w:rsidRDefault="003320FA" w:rsidP="003320FA">
      <w:p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3. Where did he play?                                    C) I wrote it yesterday.</w:t>
      </w:r>
    </w:p>
    <w:p w:rsidR="003320FA" w:rsidRDefault="003320FA" w:rsidP="003320FA">
      <w:p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 Why did she go to Hollywood?                     D) They met their friends.</w:t>
      </w:r>
    </w:p>
    <w:p w:rsidR="003320FA" w:rsidRDefault="003320FA" w:rsidP="003320FA">
      <w:p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  Who did they meet?                                     E) He travelled by car.</w:t>
      </w:r>
    </w:p>
    <w:p w:rsidR="00B9163B" w:rsidRPr="003320FA" w:rsidRDefault="008F71DD">
      <w:pPr>
        <w:rPr>
          <w:lang w:val="en-US"/>
        </w:rPr>
      </w:pPr>
    </w:p>
    <w:sectPr w:rsidR="00B9163B" w:rsidRPr="0033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831"/>
    <w:multiLevelType w:val="hybridMultilevel"/>
    <w:tmpl w:val="E6C82D86"/>
    <w:lvl w:ilvl="0" w:tplc="4ED4A7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2079B"/>
    <w:multiLevelType w:val="hybridMultilevel"/>
    <w:tmpl w:val="B9081C1A"/>
    <w:lvl w:ilvl="0" w:tplc="9DDC82F6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C9"/>
    <w:rsid w:val="000F31C9"/>
    <w:rsid w:val="0030107C"/>
    <w:rsid w:val="003320FA"/>
    <w:rsid w:val="00610DF8"/>
    <w:rsid w:val="008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A386"/>
  <w15:chartTrackingRefBased/>
  <w15:docId w15:val="{F0197508-A607-4E4A-889A-4B96BA90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shkola 35 Tomsk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 Борисовна, Ефремова </dc:creator>
  <cp:keywords/>
  <dc:description/>
  <cp:lastModifiedBy>Неля Борисовна, Ефремова </cp:lastModifiedBy>
  <cp:revision>5</cp:revision>
  <dcterms:created xsi:type="dcterms:W3CDTF">2020-04-30T02:35:00Z</dcterms:created>
  <dcterms:modified xsi:type="dcterms:W3CDTF">2020-04-30T02:40:00Z</dcterms:modified>
</cp:coreProperties>
</file>