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6C9D0" w14:textId="77777777" w:rsidR="00A87673" w:rsidRPr="00A87673" w:rsidRDefault="00A87673" w:rsidP="00A8767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A87673">
        <w:rPr>
          <w:rFonts w:ascii="Times New Roman" w:hAnsi="Times New Roman" w:cs="Times New Roman"/>
          <w:b/>
          <w:bCs/>
          <w:sz w:val="28"/>
          <w:szCs w:val="28"/>
        </w:rPr>
        <w:t xml:space="preserve"> Родной русский язык.</w:t>
      </w:r>
      <w:r w:rsidR="00A257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7673">
        <w:rPr>
          <w:rFonts w:ascii="Times New Roman" w:hAnsi="Times New Roman" w:cs="Times New Roman"/>
          <w:b/>
          <w:bCs/>
          <w:sz w:val="28"/>
          <w:szCs w:val="28"/>
        </w:rPr>
        <w:t>Тестовые вопросы.  «Культура речи. Лексика»</w:t>
      </w:r>
    </w:p>
    <w:p w14:paraId="3DF8FF2A" w14:textId="77777777" w:rsidR="00A87673" w:rsidRDefault="00A87673" w:rsidP="00A8767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461B67E" w14:textId="77777777" w:rsidR="00A87673" w:rsidRPr="00A87673" w:rsidRDefault="00A87673" w:rsidP="00A8767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Выделите </w:t>
      </w:r>
      <w:r w:rsidRPr="00A87673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 w:rsidRPr="00A87673">
        <w:rPr>
          <w:rFonts w:ascii="Times New Roman" w:hAnsi="Times New Roman" w:cs="Times New Roman"/>
          <w:sz w:val="28"/>
          <w:szCs w:val="28"/>
        </w:rPr>
        <w:t>, которые являются синонимами  к слову «грустный»:</w:t>
      </w:r>
    </w:p>
    <w:p w14:paraId="03A2B726" w14:textId="77777777" w:rsidR="00A87673" w:rsidRPr="00A87673" w:rsidRDefault="00A87673" w:rsidP="00A876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печальный, </w:t>
      </w:r>
    </w:p>
    <w:p w14:paraId="1458E933" w14:textId="77777777" w:rsidR="00A87673" w:rsidRPr="00A87673" w:rsidRDefault="00A87673" w:rsidP="00A876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>угрюмый,</w:t>
      </w:r>
    </w:p>
    <w:p w14:paraId="31F70C71" w14:textId="77777777" w:rsidR="00A87673" w:rsidRPr="00A87673" w:rsidRDefault="00A87673" w:rsidP="00A876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>заводной,</w:t>
      </w:r>
    </w:p>
    <w:p w14:paraId="6DA50664" w14:textId="77777777" w:rsidR="00A87673" w:rsidRPr="00A87673" w:rsidRDefault="00A87673" w:rsidP="00A876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>задорный,</w:t>
      </w:r>
    </w:p>
    <w:p w14:paraId="6EF32522" w14:textId="77777777" w:rsidR="00A87673" w:rsidRDefault="00A87673" w:rsidP="00A876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плачевный. </w:t>
      </w:r>
    </w:p>
    <w:p w14:paraId="00E47E78" w14:textId="77777777" w:rsidR="00A87673" w:rsidRPr="00A87673" w:rsidRDefault="00A87673" w:rsidP="00A87673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14:paraId="58D47179" w14:textId="77777777" w:rsidR="00A87673" w:rsidRPr="00A87673" w:rsidRDefault="00A87673" w:rsidP="00A8767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2. Какое словосочетание содержит слово в переносном значении? </w:t>
      </w:r>
      <w:r>
        <w:rPr>
          <w:rFonts w:ascii="Times New Roman" w:hAnsi="Times New Roman" w:cs="Times New Roman"/>
          <w:sz w:val="28"/>
          <w:szCs w:val="28"/>
        </w:rPr>
        <w:t>Выделите</w:t>
      </w:r>
      <w:r w:rsidRPr="00A87673">
        <w:rPr>
          <w:rFonts w:ascii="Times New Roman" w:hAnsi="Times New Roman" w:cs="Times New Roman"/>
          <w:sz w:val="28"/>
          <w:szCs w:val="28"/>
        </w:rPr>
        <w:t xml:space="preserve"> словосочетание.</w:t>
      </w:r>
    </w:p>
    <w:p w14:paraId="69120B6B" w14:textId="77777777" w:rsidR="00A87673" w:rsidRPr="00A87673" w:rsidRDefault="00A87673" w:rsidP="00A8767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>золотое кольцо</w:t>
      </w:r>
    </w:p>
    <w:p w14:paraId="744CF2B7" w14:textId="77777777" w:rsidR="00A87673" w:rsidRPr="00A87673" w:rsidRDefault="00A87673" w:rsidP="00A8767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>тёмная ночь</w:t>
      </w:r>
    </w:p>
    <w:p w14:paraId="4708576F" w14:textId="77777777" w:rsidR="00A87673" w:rsidRPr="00A87673" w:rsidRDefault="00A87673" w:rsidP="00A8767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>серебряные волосы</w:t>
      </w:r>
    </w:p>
    <w:p w14:paraId="260F0808" w14:textId="77777777" w:rsidR="00A87673" w:rsidRDefault="00A87673" w:rsidP="00A8767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>идет по дороге</w:t>
      </w:r>
    </w:p>
    <w:p w14:paraId="29B3D20E" w14:textId="77777777" w:rsidR="00A87673" w:rsidRPr="00A87673" w:rsidRDefault="00A87673" w:rsidP="00A8767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28E30EF" w14:textId="77777777" w:rsidR="00A87673" w:rsidRPr="00A87673" w:rsidRDefault="00A87673" w:rsidP="00A8767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3.В каком примере 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7673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7673">
        <w:rPr>
          <w:rFonts w:ascii="Times New Roman" w:hAnsi="Times New Roman" w:cs="Times New Roman"/>
          <w:sz w:val="28"/>
          <w:szCs w:val="28"/>
        </w:rPr>
        <w:t xml:space="preserve"> употреблено в прямом значении? </w:t>
      </w:r>
    </w:p>
    <w:p w14:paraId="53F83676" w14:textId="77777777" w:rsidR="00A87673" w:rsidRDefault="00A87673" w:rsidP="00A8767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ключ к шифру </w:t>
      </w:r>
    </w:p>
    <w:p w14:paraId="744E2D99" w14:textId="77777777" w:rsidR="00A87673" w:rsidRPr="00A87673" w:rsidRDefault="00A87673" w:rsidP="00A8767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гаечный ключ   </w:t>
      </w:r>
    </w:p>
    <w:p w14:paraId="76383386" w14:textId="77777777" w:rsidR="00A87673" w:rsidRPr="00A87673" w:rsidRDefault="00A87673" w:rsidP="00A8767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в оптимистическом ключе  </w:t>
      </w:r>
    </w:p>
    <w:p w14:paraId="651DA013" w14:textId="77777777" w:rsidR="00A87673" w:rsidRDefault="00A87673" w:rsidP="00A87673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>действовать в едином ключе</w:t>
      </w:r>
    </w:p>
    <w:p w14:paraId="3C92F79B" w14:textId="77777777" w:rsidR="00A87673" w:rsidRPr="00A87673" w:rsidRDefault="00A87673" w:rsidP="00A8767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D31D511" w14:textId="77777777" w:rsidR="00A87673" w:rsidRPr="00A87673" w:rsidRDefault="00A87673" w:rsidP="00A8767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 4. В каком предложении есть синонимы? </w:t>
      </w:r>
    </w:p>
    <w:p w14:paraId="2BC7CC43" w14:textId="77777777" w:rsidR="00A87673" w:rsidRPr="00A87673" w:rsidRDefault="00A87673" w:rsidP="00A8767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>Жара стояла неделю, и зной измучил путников.</w:t>
      </w:r>
    </w:p>
    <w:p w14:paraId="2AF3ED26" w14:textId="77777777" w:rsidR="00A87673" w:rsidRPr="00A87673" w:rsidRDefault="00A87673" w:rsidP="00A8767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Дерево ценят по плодам, а человека — по делам. </w:t>
      </w:r>
    </w:p>
    <w:p w14:paraId="6ADD973B" w14:textId="77777777" w:rsidR="00A87673" w:rsidRPr="00A87673" w:rsidRDefault="00A87673" w:rsidP="00A8767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>В каждой бочке мёда есть ложка дёгтя.</w:t>
      </w:r>
    </w:p>
    <w:p w14:paraId="51FF96C3" w14:textId="77777777" w:rsidR="00A87673" w:rsidRDefault="00A87673" w:rsidP="00A87673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>Яблоки не кислые, а сладкие.</w:t>
      </w:r>
    </w:p>
    <w:p w14:paraId="55479912" w14:textId="77777777" w:rsidR="00A87673" w:rsidRPr="00A87673" w:rsidRDefault="00A87673" w:rsidP="00A87673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6C82666" w14:textId="77777777" w:rsidR="00A87673" w:rsidRPr="00A87673" w:rsidRDefault="00A87673" w:rsidP="00A8767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  5. Определите, какие из данных прилагательных являются антонимами: </w:t>
      </w:r>
    </w:p>
    <w:p w14:paraId="3775EF3F" w14:textId="77777777" w:rsidR="00A87673" w:rsidRPr="00A87673" w:rsidRDefault="00A87673" w:rsidP="00A8767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а) темный – суровый;                </w:t>
      </w:r>
    </w:p>
    <w:p w14:paraId="426815B5" w14:textId="77777777" w:rsidR="00A87673" w:rsidRPr="00A87673" w:rsidRDefault="00A87673" w:rsidP="00A8767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>б) медленный – быстрый;</w:t>
      </w:r>
    </w:p>
    <w:p w14:paraId="2E15A815" w14:textId="77777777" w:rsidR="00A87673" w:rsidRPr="00A87673" w:rsidRDefault="00A87673" w:rsidP="00A8767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в) неглубокий – широкий;      </w:t>
      </w:r>
    </w:p>
    <w:p w14:paraId="0FDDF39D" w14:textId="77777777" w:rsidR="00A87673" w:rsidRDefault="00A87673" w:rsidP="00A87673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>г) отважный – смелый.</w:t>
      </w:r>
    </w:p>
    <w:p w14:paraId="50D79A89" w14:textId="77777777" w:rsidR="00A257A4" w:rsidRPr="00A87673" w:rsidRDefault="00A257A4" w:rsidP="00A257A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14:paraId="7A506510" w14:textId="77777777" w:rsidR="00A87673" w:rsidRPr="00A87673" w:rsidRDefault="00A87673" w:rsidP="00A8767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  6. Какая пара слов не является антонимами? </w:t>
      </w:r>
    </w:p>
    <w:p w14:paraId="79421B35" w14:textId="77777777" w:rsidR="00A87673" w:rsidRPr="00A87673" w:rsidRDefault="00A87673" w:rsidP="00A257A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храбрость, трус                                   </w:t>
      </w:r>
    </w:p>
    <w:p w14:paraId="781ABEF4" w14:textId="77777777" w:rsidR="00A87673" w:rsidRPr="00A87673" w:rsidRDefault="00A87673" w:rsidP="00A257A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>помогать, мешать</w:t>
      </w:r>
    </w:p>
    <w:p w14:paraId="351C9CD7" w14:textId="77777777" w:rsidR="00A87673" w:rsidRPr="00A87673" w:rsidRDefault="00A87673" w:rsidP="00A257A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холодный, горячий                            </w:t>
      </w:r>
    </w:p>
    <w:p w14:paraId="25B9A3DF" w14:textId="77777777" w:rsidR="00A87673" w:rsidRDefault="00A87673" w:rsidP="00A257A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далеко, близко  </w:t>
      </w:r>
    </w:p>
    <w:p w14:paraId="5DD06B97" w14:textId="77777777" w:rsidR="00A257A4" w:rsidRPr="00A87673" w:rsidRDefault="00A257A4" w:rsidP="00A257A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14:paraId="1FBC67EF" w14:textId="77777777" w:rsidR="00A87673" w:rsidRPr="00A87673" w:rsidRDefault="00A87673" w:rsidP="00A8767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87673">
        <w:rPr>
          <w:rFonts w:ascii="Times New Roman" w:hAnsi="Times New Roman" w:cs="Times New Roman"/>
          <w:sz w:val="28"/>
          <w:szCs w:val="28"/>
        </w:rPr>
        <w:t>Выберите верно</w:t>
      </w:r>
      <w:proofErr w:type="gramEnd"/>
      <w:r w:rsidRPr="00A87673">
        <w:rPr>
          <w:rFonts w:ascii="Times New Roman" w:hAnsi="Times New Roman" w:cs="Times New Roman"/>
          <w:sz w:val="28"/>
          <w:szCs w:val="28"/>
        </w:rPr>
        <w:t xml:space="preserve"> указанные антонимы:</w:t>
      </w:r>
    </w:p>
    <w:p w14:paraId="19EBFAC4" w14:textId="77777777" w:rsidR="00A87673" w:rsidRPr="00A87673" w:rsidRDefault="00A87673" w:rsidP="00A257A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а) высокомерный - скромный;        </w:t>
      </w:r>
    </w:p>
    <w:p w14:paraId="0CFFFADC" w14:textId="77777777" w:rsidR="00A87673" w:rsidRPr="00A87673" w:rsidRDefault="00A87673" w:rsidP="00A257A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б) покой – радость; </w:t>
      </w:r>
    </w:p>
    <w:p w14:paraId="5347929A" w14:textId="77777777" w:rsidR="00A87673" w:rsidRPr="00A87673" w:rsidRDefault="00A87673" w:rsidP="00A257A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в) хитрость – ловкость;                 </w:t>
      </w:r>
    </w:p>
    <w:p w14:paraId="7BCFFF20" w14:textId="77777777" w:rsidR="00A87673" w:rsidRPr="00A87673" w:rsidRDefault="00A87673" w:rsidP="00A257A4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г) друг – недруг. </w:t>
      </w:r>
    </w:p>
    <w:p w14:paraId="757B5F04" w14:textId="77777777" w:rsidR="00A87673" w:rsidRPr="00A87673" w:rsidRDefault="00A87673" w:rsidP="00A8767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lastRenderedPageBreak/>
        <w:t xml:space="preserve"> 8. </w:t>
      </w:r>
      <w:proofErr w:type="gramStart"/>
      <w:r w:rsidRPr="00A87673">
        <w:rPr>
          <w:rFonts w:ascii="Times New Roman" w:hAnsi="Times New Roman" w:cs="Times New Roman"/>
          <w:sz w:val="28"/>
          <w:szCs w:val="28"/>
        </w:rPr>
        <w:t>Выберите верно</w:t>
      </w:r>
      <w:proofErr w:type="gramEnd"/>
      <w:r w:rsidRPr="00A87673">
        <w:rPr>
          <w:rFonts w:ascii="Times New Roman" w:hAnsi="Times New Roman" w:cs="Times New Roman"/>
          <w:sz w:val="28"/>
          <w:szCs w:val="28"/>
        </w:rPr>
        <w:t xml:space="preserve"> указанные синонимы: </w:t>
      </w:r>
    </w:p>
    <w:p w14:paraId="18F907FA" w14:textId="77777777" w:rsidR="00A87673" w:rsidRPr="00A87673" w:rsidRDefault="00A87673" w:rsidP="00A257A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а) пытливый – популярный;              </w:t>
      </w:r>
    </w:p>
    <w:p w14:paraId="24B3CE79" w14:textId="77777777" w:rsidR="00A87673" w:rsidRPr="00A87673" w:rsidRDefault="00A87673" w:rsidP="00A257A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б) добрый – сердечный; </w:t>
      </w:r>
    </w:p>
    <w:p w14:paraId="2104CAD4" w14:textId="77777777" w:rsidR="00A87673" w:rsidRPr="00A87673" w:rsidRDefault="00A87673" w:rsidP="00A257A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в) ликовать – торжествовать;              </w:t>
      </w:r>
    </w:p>
    <w:p w14:paraId="4FE5FCCF" w14:textId="77777777" w:rsidR="00A87673" w:rsidRDefault="00A87673" w:rsidP="00A257A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г) холод – мороз. </w:t>
      </w:r>
    </w:p>
    <w:p w14:paraId="45206A37" w14:textId="77777777" w:rsidR="00A257A4" w:rsidRPr="00A87673" w:rsidRDefault="00A257A4" w:rsidP="00A257A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14:paraId="079791BB" w14:textId="77777777" w:rsidR="00A87673" w:rsidRPr="00A87673" w:rsidRDefault="00A87673" w:rsidP="00A8767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 9. Укажите словосочетания, в которых имеются слова, употребленные в переносном значении:</w:t>
      </w:r>
    </w:p>
    <w:p w14:paraId="5CBE6CED" w14:textId="77777777" w:rsidR="00A87673" w:rsidRPr="00A87673" w:rsidRDefault="00A87673" w:rsidP="00A257A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а) тяжелый характер;             </w:t>
      </w:r>
    </w:p>
    <w:p w14:paraId="1065B091" w14:textId="77777777" w:rsidR="00A87673" w:rsidRPr="00A87673" w:rsidRDefault="00A87673" w:rsidP="00A257A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б) железный гвоздь;        </w:t>
      </w:r>
    </w:p>
    <w:p w14:paraId="283376CE" w14:textId="77777777" w:rsidR="00A87673" w:rsidRPr="00A87673" w:rsidRDefault="00A87673" w:rsidP="00A257A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в) мягкий хлеб                           </w:t>
      </w:r>
    </w:p>
    <w:p w14:paraId="5961854A" w14:textId="77777777" w:rsidR="00A87673" w:rsidRPr="00A87673" w:rsidRDefault="00A87673" w:rsidP="00A257A4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г) сладкий сон  </w:t>
      </w:r>
    </w:p>
    <w:p w14:paraId="0D435A87" w14:textId="77777777" w:rsidR="00A87673" w:rsidRPr="00A87673" w:rsidRDefault="00A87673" w:rsidP="00A87673">
      <w:pPr>
        <w:pStyle w:val="a4"/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10. Укажите многозначное слово:  </w:t>
      </w:r>
    </w:p>
    <w:p w14:paraId="6BF49D12" w14:textId="77777777" w:rsidR="00A87673" w:rsidRPr="00A87673" w:rsidRDefault="00A87673" w:rsidP="00A257A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а) аллея;             </w:t>
      </w:r>
    </w:p>
    <w:p w14:paraId="223AA5F0" w14:textId="77777777" w:rsidR="00A87673" w:rsidRPr="00A87673" w:rsidRDefault="00A87673" w:rsidP="00A257A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б) солнце          </w:t>
      </w:r>
    </w:p>
    <w:p w14:paraId="3EFCBF54" w14:textId="77777777" w:rsidR="00A87673" w:rsidRPr="00A87673" w:rsidRDefault="00A87673" w:rsidP="00A257A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 xml:space="preserve">в) кнопка        </w:t>
      </w:r>
    </w:p>
    <w:p w14:paraId="0144DCE0" w14:textId="77777777" w:rsidR="001F0025" w:rsidRDefault="00A87673" w:rsidP="00A257A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A87673">
        <w:rPr>
          <w:rFonts w:ascii="Times New Roman" w:hAnsi="Times New Roman" w:cs="Times New Roman"/>
          <w:sz w:val="28"/>
          <w:szCs w:val="28"/>
        </w:rPr>
        <w:t>г) воздух</w:t>
      </w:r>
    </w:p>
    <w:p w14:paraId="49DA2B4E" w14:textId="77777777" w:rsidR="00A257A4" w:rsidRDefault="00A257A4" w:rsidP="00A257A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14:paraId="51BC3670" w14:textId="77777777" w:rsidR="00A257A4" w:rsidRDefault="00A257A4" w:rsidP="00A257A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14:paraId="3C814998" w14:textId="77777777" w:rsidR="00A257A4" w:rsidRDefault="00A257A4" w:rsidP="00A257A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14:paraId="1173DEC6" w14:textId="77777777" w:rsidR="00A257A4" w:rsidRPr="00A87673" w:rsidRDefault="00A257A4" w:rsidP="00A257A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sectPr w:rsidR="00A257A4" w:rsidRPr="00A87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269"/>
    <w:multiLevelType w:val="multilevel"/>
    <w:tmpl w:val="4A16C10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F62A5"/>
    <w:multiLevelType w:val="hybridMultilevel"/>
    <w:tmpl w:val="22AED5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0D96"/>
    <w:multiLevelType w:val="hybridMultilevel"/>
    <w:tmpl w:val="BDAC0D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11B9B"/>
    <w:multiLevelType w:val="multilevel"/>
    <w:tmpl w:val="A06A778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6D30D9"/>
    <w:multiLevelType w:val="hybridMultilevel"/>
    <w:tmpl w:val="54E8D7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14AA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783BA9"/>
    <w:multiLevelType w:val="hybridMultilevel"/>
    <w:tmpl w:val="CA388204"/>
    <w:lvl w:ilvl="0" w:tplc="744859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53EE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D16FDC"/>
    <w:multiLevelType w:val="hybridMultilevel"/>
    <w:tmpl w:val="EC5E6C74"/>
    <w:lvl w:ilvl="0" w:tplc="933013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B286E"/>
    <w:multiLevelType w:val="hybridMultilevel"/>
    <w:tmpl w:val="A3A8F260"/>
    <w:lvl w:ilvl="0" w:tplc="14B82F3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416F6E53"/>
    <w:multiLevelType w:val="multilevel"/>
    <w:tmpl w:val="7690E8F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631656"/>
    <w:multiLevelType w:val="hybridMultilevel"/>
    <w:tmpl w:val="1F569B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B0EB3"/>
    <w:multiLevelType w:val="hybridMultilevel"/>
    <w:tmpl w:val="298C54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1251A"/>
    <w:multiLevelType w:val="hybridMultilevel"/>
    <w:tmpl w:val="1B2245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A65F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90A3D28"/>
    <w:multiLevelType w:val="hybridMultilevel"/>
    <w:tmpl w:val="B23AEA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0035D"/>
    <w:multiLevelType w:val="hybridMultilevel"/>
    <w:tmpl w:val="34668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4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15"/>
  </w:num>
  <w:num w:numId="12">
    <w:abstractNumId w:val="1"/>
  </w:num>
  <w:num w:numId="13">
    <w:abstractNumId w:val="8"/>
  </w:num>
  <w:num w:numId="14">
    <w:abstractNumId w:val="4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73"/>
    <w:rsid w:val="001F0025"/>
    <w:rsid w:val="00626E92"/>
    <w:rsid w:val="00A257A4"/>
    <w:rsid w:val="00A8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75AB"/>
  <w15:chartTrackingRefBased/>
  <w15:docId w15:val="{6D4599F7-0080-4014-8CFB-23AC1996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73"/>
    <w:pPr>
      <w:ind w:left="720"/>
      <w:contextualSpacing/>
    </w:pPr>
  </w:style>
  <w:style w:type="paragraph" w:styleId="a4">
    <w:name w:val="No Spacing"/>
    <w:uiPriority w:val="1"/>
    <w:qFormat/>
    <w:rsid w:val="00A8767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257A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25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Фаламина</dc:creator>
  <cp:keywords/>
  <dc:description/>
  <cp:lastModifiedBy>Ryabochkin Andrei</cp:lastModifiedBy>
  <cp:revision>2</cp:revision>
  <dcterms:created xsi:type="dcterms:W3CDTF">2020-04-25T05:42:00Z</dcterms:created>
  <dcterms:modified xsi:type="dcterms:W3CDTF">2020-05-07T16:06:00Z</dcterms:modified>
</cp:coreProperties>
</file>