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D3" w:rsidRDefault="002325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1C86" w:rsidRDefault="008624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27" style="position:absolute;margin-left:-28.5pt;margin-top:4.75pt;width:86.4pt;height:94.0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" fillcolor="#4f81bd [3204]" strokecolor="#243f60 [1604]" strokeweight="2pt">
            <v:textbox>
              <w:txbxContent>
                <w:p w:rsidR="00090710" w:rsidRPr="00090710" w:rsidRDefault="00090710" w:rsidP="00090710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090710">
                    <w:rPr>
                      <w:b/>
                      <w:sz w:val="24"/>
                      <w:szCs w:val="24"/>
                      <w:lang w:val="uk-UA"/>
                    </w:rPr>
                    <w:t>Пісні про створення світу ,величання господаря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28" style="position:absolute;margin-left:88.7pt;margin-top:19.9pt;width:1in;height:1in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" fillcolor="#4f81bd [3204]" strokecolor="#243f60 [1604]" strokeweight="2pt">
            <v:textbox>
              <w:txbxContent>
                <w:p w:rsidR="00090710" w:rsidRPr="00090710" w:rsidRDefault="00090710" w:rsidP="00090710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090710">
                    <w:rPr>
                      <w:b/>
                      <w:sz w:val="24"/>
                      <w:szCs w:val="24"/>
                      <w:lang w:val="uk-UA"/>
                    </w:rPr>
                    <w:t>З 25 грудня по 7 січня</w:t>
                  </w:r>
                </w:p>
              </w:txbxContent>
            </v:textbox>
          </v:rect>
        </w:pict>
      </w:r>
    </w:p>
    <w:p w:rsidR="007C1C86" w:rsidRDefault="000252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9" o:spid="_x0000_s1030" style="position:absolute;margin-left:203.85pt;margin-top:22.3pt;width:193.9pt;height:76.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" fillcolor="#4f81bd [3204]" strokecolor="#243f60 [1604]" strokeweight="2pt">
            <v:textbox>
              <w:txbxContent>
                <w:p w:rsidR="00DE3181" w:rsidRPr="00BD7A72" w:rsidRDefault="00DE3181" w:rsidP="00DE3181">
                  <w:pPr>
                    <w:jc w:val="center"/>
                    <w:rPr>
                      <w:b/>
                      <w:color w:val="FFFF00"/>
                      <w:lang w:val="uk-UA"/>
                    </w:rPr>
                  </w:pPr>
                  <w:r w:rsidRPr="00BD7A72">
                    <w:rPr>
                      <w:b/>
                      <w:color w:val="FFFF00"/>
                      <w:lang w:val="uk-UA"/>
                    </w:rPr>
                    <w:t>Величальні пісні з побажанням людям щастя,достатку,здоров</w:t>
                  </w:r>
                  <w:r w:rsidRPr="00BD7A72">
                    <w:rPr>
                      <w:b/>
                      <w:color w:val="FFFF00"/>
                    </w:rPr>
                    <w:t>‘</w:t>
                  </w:r>
                  <w:r w:rsidRPr="00BD7A72">
                    <w:rPr>
                      <w:b/>
                      <w:color w:val="FFFF00"/>
                      <w:lang w:val="uk-UA"/>
                    </w:rPr>
                    <w:t>я</w:t>
                  </w:r>
                </w:p>
              </w:txbxContent>
            </v:textbox>
          </v:oval>
        </w:pict>
      </w:r>
    </w:p>
    <w:p w:rsidR="00690B33" w:rsidRPr="00690B33" w:rsidRDefault="004407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27" o:spid="_x0000_s1052" type="#_x0000_t116" style="position:absolute;margin-left:57.9pt;margin-top:624.75pt;width:134.3pt;height:55.6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" fillcolor="#4f81bd [3204]" strokecolor="#243f60 [1604]" strokeweight="2pt">
            <v:textbox style="mso-next-textbox:#Блок-схема: знак завершения 27">
              <w:txbxContent>
                <w:p w:rsidR="003D643C" w:rsidRPr="00BD7A72" w:rsidRDefault="003D643C" w:rsidP="003D643C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Купайло-</w:t>
                  </w:r>
                  <w:proofErr w:type="spellEnd"/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 xml:space="preserve"> бог кохання,шлюбу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26" o:spid="_x0000_s1053" type="#_x0000_t116" style="position:absolute;margin-left:-52.4pt;margin-top:593.05pt;width:119.05pt;height:31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" fillcolor="#4f81bd [3204]" strokecolor="#243f60 [1604]" strokeweight="2pt">
            <v:textbox style="mso-next-textbox:#Блок-схема: знак завершения 26">
              <w:txbxContent>
                <w:p w:rsidR="003D643C" w:rsidRPr="00BD7A72" w:rsidRDefault="003D643C" w:rsidP="003D643C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 xml:space="preserve">Свято </w:t>
                  </w:r>
                  <w:proofErr w:type="spellStart"/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Купайла</w:t>
                  </w:r>
                  <w:proofErr w:type="spellEnd"/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46" o:spid="_x0000_s1063" type="#_x0000_t68" style="position:absolute;margin-left:83.8pt;margin-top:395.05pt;width:20.15pt;height:34.5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" adj="6300" fillcolor="#4f81bd [3204]" strokecolor="#243f60 [1604]" strokeweight="2pt"/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1" o:spid="_x0000_s1031" style="position:absolute;margin-left:36.85pt;margin-top:347.95pt;width:107.5pt;height:43.2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" fillcolor="#4f81bd [3204]" strokecolor="#243f60 [1604]" strokeweight="2pt">
            <v:textbox style="mso-next-textbox:#Скругленный прямоугольник 21">
              <w:txbxContent>
                <w:p w:rsidR="00FE3299" w:rsidRPr="00BD7A72" w:rsidRDefault="00FE3299" w:rsidP="00FE3299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 xml:space="preserve">Кінець </w:t>
                  </w:r>
                  <w:proofErr w:type="spellStart"/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травня-</w:t>
                  </w:r>
                  <w:proofErr w:type="spellEnd"/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 xml:space="preserve"> початок</w:t>
                  </w:r>
                  <w:r w:rsidRPr="00BD7A72">
                    <w:rPr>
                      <w:color w:val="FFC000"/>
                      <w:lang w:val="uk-UA"/>
                    </w:rPr>
                    <w:t xml:space="preserve"> </w:t>
                  </w: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червня</w:t>
                  </w:r>
                </w:p>
              </w:txbxContent>
            </v:textbox>
          </v:roundrect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Блок-схема: подготовка 25" o:spid="_x0000_s1032" type="#_x0000_t117" style="position:absolute;margin-left:96.25pt;margin-top:496.75pt;width:155.5pt;height:115.2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" fillcolor="#4f81bd [3204]" strokecolor="#243f60 [1604]" strokeweight="2pt">
            <v:textbox style="mso-next-textbox:#Блок-схема: подготовка 25">
              <w:txbxContent>
                <w:p w:rsidR="003D643C" w:rsidRPr="00BD7A72" w:rsidRDefault="003D643C" w:rsidP="003D643C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Співали під час літнього сонцестояння  біля ритуального вогнища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5" o:spid="_x0000_s1062" type="#_x0000_t67" style="position:absolute;margin-left:184.75pt;margin-top:464.15pt;width:13.45pt;height:32.6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" adj="17153" fillcolor="#4f81bd [3204]" strokecolor="#243f60 [1604]" strokeweight="2pt"/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44" o:spid="_x0000_s1061" type="#_x0000_t67" style="position:absolute;margin-left:328.7pt;margin-top:469.85pt;width:12.5pt;height:21.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" adj="15221" fillcolor="#4f81bd [3204]" strokecolor="#243f60 [1604]" strokeweight="2pt"/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41" o:spid="_x0000_s1033" type="#_x0000_t116" style="position:absolute;margin-left:384.35pt;margin-top:41.75pt;width:129.6pt;height:107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" fillcolor="#4f81bd [3204]" strokecolor="#243f60 [1604]" strokeweight="2pt">
            <v:textbox style="mso-next-textbox:#Блок-схема: знак завершения 41">
              <w:txbxContent>
                <w:p w:rsidR="00BD7A72" w:rsidRPr="00BD7A72" w:rsidRDefault="00BD7A72" w:rsidP="00BD7A72">
                  <w:pPr>
                    <w:jc w:val="center"/>
                    <w:rPr>
                      <w:b/>
                      <w:color w:val="FFFF00"/>
                      <w:lang w:val="uk-UA"/>
                    </w:rPr>
                  </w:pPr>
                  <w:r w:rsidRPr="00BD7A72">
                    <w:rPr>
                      <w:b/>
                      <w:color w:val="FFFF00"/>
                      <w:lang w:val="uk-UA"/>
                    </w:rPr>
                    <w:t>13 січня (за старим стилем)</w:t>
                  </w:r>
                </w:p>
                <w:p w:rsidR="00BD7A72" w:rsidRPr="00BD7A72" w:rsidRDefault="00BD7A72" w:rsidP="00BD7A72">
                  <w:pPr>
                    <w:jc w:val="center"/>
                    <w:rPr>
                      <w:b/>
                      <w:color w:val="FFFF00"/>
                      <w:lang w:val="uk-UA"/>
                    </w:rPr>
                  </w:pPr>
                  <w:r w:rsidRPr="00BD7A72">
                    <w:rPr>
                      <w:b/>
                      <w:color w:val="FFFF00"/>
                      <w:lang w:val="uk-UA"/>
                    </w:rPr>
                    <w:t>14 січня (за новим стилем)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17" o:spid="_x0000_s1035" type="#_x0000_t116" style="position:absolute;margin-left:393.05pt;margin-top:261.5pt;width:78.7pt;height:29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" fillcolor="#4f81bd [3204]" strokecolor="#243f60 [1604]" strokeweight="2pt">
            <v:textbox style="mso-next-textbox:#Блок-схема: знак завершения 17">
              <w:txbxContent>
                <w:p w:rsidR="00A654D9" w:rsidRPr="00BD7A72" w:rsidRDefault="00A654D9" w:rsidP="00A654D9">
                  <w:pPr>
                    <w:jc w:val="center"/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  <w:t>веснянки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Блок-схема: дисплей 19" o:spid="_x0000_s1036" type="#_x0000_t134" style="position:absolute;margin-left:342pt;margin-top:312.4pt;width:129.6pt;height:82.5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" fillcolor="#4f81bd [3204]" strokecolor="#243f60 [1604]" strokeweight="2pt">
            <v:textbox style="mso-next-textbox:#Блок-схема: дисплей 19">
              <w:txbxContent>
                <w:p w:rsidR="00EF12CA" w:rsidRPr="00BD7A72" w:rsidRDefault="00EF12CA" w:rsidP="00EF12CA">
                  <w:pPr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  <w:t>Закликали і прославляли весну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8" o:spid="_x0000_s1037" style="position:absolute;margin-left:-45.6pt;margin-top:116.6pt;width:142.1pt;height:62.4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" fillcolor="#4f81bd [3204]" strokecolor="#243f60 [1604]" strokeweight="2pt">
            <v:textbox style="mso-next-textbox:#Прямоугольник 38">
              <w:txbxContent>
                <w:p w:rsidR="00DE3181" w:rsidRPr="00DE3181" w:rsidRDefault="00DE3181" w:rsidP="00DE3181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DE3181">
                    <w:rPr>
                      <w:b/>
                      <w:sz w:val="24"/>
                      <w:szCs w:val="24"/>
                      <w:lang w:val="uk-UA"/>
                    </w:rPr>
                    <w:t>Зорові образи: сонце, золото,зорі,вогонь</w:t>
                  </w:r>
                </w:p>
              </w:txbxContent>
            </v:textbox>
          </v:rect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одготовка 24" o:spid="_x0000_s1038" type="#_x0000_t117" style="position:absolute;margin-left:-14.95pt;margin-top:242.35pt;width:163.15pt;height:72.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" fillcolor="#4f81bd [3204]" strokecolor="#243f60 [1604]" strokeweight="2pt">
            <v:textbox style="mso-next-textbox:#Блок-схема: подготовка 24">
              <w:txbxContent>
                <w:p w:rsidR="00FE3299" w:rsidRPr="00BD7A72" w:rsidRDefault="00FE3299" w:rsidP="00FE3299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Виконувались на свято русалії –поминальний й день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одготовка 23" o:spid="_x0000_s1039" type="#_x0000_t117" style="position:absolute;margin-left:-86.95pt;margin-top:304.7pt;width:129.6pt;height:1in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" fillcolor="#4f81bd [3204]" strokecolor="#243f60 [1604]" strokeweight="2pt">
            <v:textbox style="mso-next-textbox:#Блок-схема: подготовка 23">
              <w:txbxContent>
                <w:p w:rsidR="00FE3299" w:rsidRPr="00BD7A72" w:rsidRDefault="00FE3299" w:rsidP="00FE3299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 xml:space="preserve">Пісні з частими згадками </w:t>
                  </w: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пр</w:t>
                  </w:r>
                  <w:r w:rsidR="001D7648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о</w:t>
                  </w: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 xml:space="preserve"> русалок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15" o:spid="_x0000_s1042" type="#_x0000_t116" style="position:absolute;margin-left:102.1pt;margin-top:82.05pt;width:1in;height:34.5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" fillcolor="#4f81bd [3204]" strokecolor="#243f60 [1604]" strokeweight="2pt">
            <v:textbox style="mso-next-textbox:#Блок-схема: знак завершения 15">
              <w:txbxContent>
                <w:p w:rsidR="00A654D9" w:rsidRPr="00A654D9" w:rsidRDefault="00A654D9" w:rsidP="00A654D9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A654D9">
                    <w:rPr>
                      <w:b/>
                      <w:sz w:val="24"/>
                      <w:szCs w:val="24"/>
                      <w:lang w:val="uk-UA"/>
                    </w:rPr>
                    <w:t>колядки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43" style="position:absolute;margin-left:160.7pt;margin-top:340.35pt;width:122.9pt;height:81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Овал 7">
              <w:txbxContent>
                <w:p w:rsidR="00690B33" w:rsidRPr="00BD7A72" w:rsidRDefault="002D68AD" w:rsidP="00690B3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У</w:t>
                  </w:r>
                  <w:r w:rsidR="00690B33" w:rsidRPr="00BD7A7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літку</w:t>
                  </w:r>
                </w:p>
                <w:p w:rsidR="007C1C86" w:rsidRPr="00BD7A72" w:rsidRDefault="007C1C86" w:rsidP="00690B3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Літній цикл</w:t>
                  </w:r>
                </w:p>
              </w:txbxContent>
            </v:textbox>
          </v:oval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8" o:spid="_x0000_s1060" type="#_x0000_t67" style="position:absolute;margin-left:212.55pt;margin-top:315.35pt;width:13.45pt;height:24.9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" adj="15785" fillcolor="#4f81bd [3204]" strokecolor="#243f60 [1604]" strokeweight="2pt"/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44" style="position:absolute;margin-left:283.6pt;margin-top:220.35pt;width:106.55pt;height:92.1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Овал 6">
              <w:txbxContent>
                <w:p w:rsidR="00690B33" w:rsidRPr="00BD7A72" w:rsidRDefault="007C1C86" w:rsidP="00690B33">
                  <w:pPr>
                    <w:jc w:val="center"/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  <w:t>Н</w:t>
                  </w:r>
                  <w:r w:rsidR="00690B33" w:rsidRPr="00BD7A72"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  <w:t>авесні</w:t>
                  </w:r>
                </w:p>
                <w:p w:rsidR="007C1C86" w:rsidRPr="00BD7A72" w:rsidRDefault="007C1C86" w:rsidP="00690B33">
                  <w:pPr>
                    <w:jc w:val="center"/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  <w:t>Весняний цикл</w:t>
                  </w:r>
                </w:p>
              </w:txbxContent>
            </v:textbox>
          </v:oval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1059" type="#_x0000_t13" style="position:absolute;margin-left:268.2pt;margin-top:248.15pt;width:17.25pt;height:13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" adj="13242" fillcolor="#4f81bd [3204]" strokecolor="#243f60 [1604]" strokeweight="2pt"/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45" style="position:absolute;margin-left:148.25pt;margin-top:103.2pt;width:137.3pt;height:85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style="mso-next-textbox:#Овал 5">
              <w:txbxContent>
                <w:p w:rsidR="007C1C86" w:rsidRPr="00BD7A72" w:rsidRDefault="007C1C86" w:rsidP="007C1C86"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  <w:t>У</w:t>
                  </w:r>
                  <w:r w:rsidR="00690B33" w:rsidRPr="00BD7A72"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  <w:t>зимк</w:t>
                  </w:r>
                  <w:r w:rsidRPr="00BD7A72"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  <w:t>у</w:t>
                  </w:r>
                </w:p>
                <w:p w:rsidR="007C1C86" w:rsidRPr="00BD7A72" w:rsidRDefault="007C1C86" w:rsidP="007C1C86"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  <w:t>Зимовий цикл</w:t>
                  </w:r>
                </w:p>
              </w:txbxContent>
            </v:textbox>
          </v:oval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16" o:spid="_x0000_s1046" type="#_x0000_t116" style="position:absolute;margin-left:260.4pt;margin-top:79.15pt;width:80.6pt;height:34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" fillcolor="#4f81bd [3204]" strokecolor="#243f60 [1604]" strokeweight="2pt">
            <v:textbox style="mso-next-textbox:#Блок-схема: знак завершения 16">
              <w:txbxContent>
                <w:p w:rsidR="00A654D9" w:rsidRPr="00BD7A72" w:rsidRDefault="00A654D9" w:rsidP="00A654D9">
                  <w:pPr>
                    <w:jc w:val="center"/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  <w:t>щедрівки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50" style="position:absolute;margin-left:285.5pt;margin-top:492pt;width:110.4pt;height:83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" fillcolor="#4f81bd [3204]" strokecolor="#243f60 [1604]" strokeweight="2pt">
            <v:textbox style="mso-next-textbox:#Прямоугольник 29">
              <w:txbxContent>
                <w:p w:rsidR="007C1C86" w:rsidRPr="00DD23CC" w:rsidRDefault="007C1C86" w:rsidP="007C1C86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DD23CC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Звеличують процес збирання врожаю ,працю хлібороба</w:t>
                  </w:r>
                </w:p>
              </w:txbxContent>
            </v:textbox>
          </v:rect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14" o:spid="_x0000_s1054" type="#_x0000_t116" style="position:absolute;margin-left:285.5pt;margin-top:429.6pt;width:93.1pt;height:37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" fillcolor="#4f81bd [3204]" strokecolor="#243f60 [1604]" strokeweight="2pt">
            <v:textbox style="mso-next-textbox:#Блок-схема: знак завершения 14">
              <w:txbxContent>
                <w:p w:rsidR="00EF12CA" w:rsidRPr="00DD23CC" w:rsidRDefault="00EF12CA" w:rsidP="00EF12CA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DD23CC">
                    <w:rPr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>жниварські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13" o:spid="_x0000_s1055" type="#_x0000_t116" style="position:absolute;margin-left:168.3pt;margin-top:433.4pt;width:87.35pt;height:37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" fillcolor="#4f81bd [3204]" strokecolor="#243f60 [1604]" strokeweight="2pt">
            <v:textbox style="mso-next-textbox:#Блок-схема: знак завершения 13">
              <w:txbxContent>
                <w:p w:rsidR="00A654D9" w:rsidRPr="00BD7A72" w:rsidRDefault="00A654D9" w:rsidP="00A654D9">
                  <w:pPr>
                    <w:jc w:val="center"/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купальські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знак завершения 12" o:spid="_x0000_s1056" type="#_x0000_t116" style="position:absolute;margin-left:66.65pt;margin-top:434.4pt;width:1in;height:39.3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" fillcolor="#4f81bd [3204]" strokecolor="#243f60 [1604]" strokeweight="2pt">
            <v:textbox style="mso-next-textbox:#Блок-схема: знак завершения 12">
              <w:txbxContent>
                <w:p w:rsidR="00A654D9" w:rsidRPr="00BD7A72" w:rsidRDefault="00A654D9" w:rsidP="00A654D9">
                  <w:pPr>
                    <w:jc w:val="center"/>
                    <w:rPr>
                      <w:b/>
                      <w:color w:val="F79646" w:themeColor="accent6"/>
                      <w:sz w:val="24"/>
                      <w:szCs w:val="24"/>
                      <w:lang w:val="uk-UA"/>
                    </w:rPr>
                  </w:pPr>
                  <w:r w:rsidRPr="00BD7A72">
                    <w:rPr>
                      <w:b/>
                      <w:color w:val="FFC000"/>
                      <w:sz w:val="24"/>
                      <w:szCs w:val="24"/>
                      <w:lang w:val="uk-UA"/>
                    </w:rPr>
                    <w:t>русальн</w:t>
                  </w:r>
                  <w:r w:rsidRPr="00BD7A72">
                    <w:rPr>
                      <w:b/>
                      <w:color w:val="F79646" w:themeColor="accent6"/>
                      <w:sz w:val="24"/>
                      <w:szCs w:val="24"/>
                      <w:lang w:val="uk-UA"/>
                    </w:rPr>
                    <w:t>і</w:t>
                  </w:r>
                </w:p>
              </w:txbxContent>
            </v:textbox>
          </v:shape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верх 2" o:spid="_x0000_s1058" type="#_x0000_t68" style="position:absolute;margin-left:198.15pt;margin-top:194.4pt;width:14.35pt;height:26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" adj="5791" fillcolor="#4f81bd [3204]" strokecolor="#243f60 [1604]" strokeweight="2pt"/>
        </w:pict>
      </w:r>
      <w:r w:rsidR="000252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57" style="position:absolute;margin-left:148.15pt;margin-top:225.15pt;width:120.05pt;height:87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" fillcolor="#4f81bd [3204]" strokecolor="#243f60 [1604]" strokeweight="2pt">
            <v:textbox style="mso-next-textbox:#Овал 1">
              <w:txbxContent>
                <w:p w:rsidR="00690B33" w:rsidRPr="00BD7A72" w:rsidRDefault="00690B33" w:rsidP="00690B33">
                  <w:pPr>
                    <w:rPr>
                      <w:b/>
                      <w:color w:val="FFFF00"/>
                      <w:sz w:val="24"/>
                      <w:szCs w:val="24"/>
                      <w:lang w:val="uk-UA"/>
                    </w:rPr>
                  </w:pPr>
                  <w:r w:rsidRPr="00690B33">
                    <w:rPr>
                      <w:b/>
                      <w:sz w:val="24"/>
                      <w:szCs w:val="24"/>
                      <w:lang w:val="uk-UA"/>
                    </w:rPr>
                    <w:t>Календарно-обрядові пісні</w:t>
                  </w:r>
                </w:p>
              </w:txbxContent>
            </v:textbox>
          </v:oval>
        </w:pict>
      </w:r>
    </w:p>
    <w:sectPr w:rsidR="00690B33" w:rsidRPr="00690B33" w:rsidSect="0023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A3" w:rsidRDefault="003447A3" w:rsidP="007D255A">
      <w:pPr>
        <w:spacing w:after="0" w:line="240" w:lineRule="auto"/>
      </w:pPr>
      <w:r>
        <w:separator/>
      </w:r>
    </w:p>
  </w:endnote>
  <w:endnote w:type="continuationSeparator" w:id="0">
    <w:p w:rsidR="003447A3" w:rsidRDefault="003447A3" w:rsidP="007D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A3" w:rsidRDefault="003447A3" w:rsidP="007D255A">
      <w:pPr>
        <w:spacing w:after="0" w:line="240" w:lineRule="auto"/>
      </w:pPr>
      <w:r>
        <w:separator/>
      </w:r>
    </w:p>
  </w:footnote>
  <w:footnote w:type="continuationSeparator" w:id="0">
    <w:p w:rsidR="003447A3" w:rsidRDefault="003447A3" w:rsidP="007D2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8"/>
    <w:rsid w:val="0002528E"/>
    <w:rsid w:val="00090710"/>
    <w:rsid w:val="00172242"/>
    <w:rsid w:val="001D7648"/>
    <w:rsid w:val="002325D3"/>
    <w:rsid w:val="00236E41"/>
    <w:rsid w:val="00296473"/>
    <w:rsid w:val="002D68AD"/>
    <w:rsid w:val="002E0501"/>
    <w:rsid w:val="00324FA9"/>
    <w:rsid w:val="003447A3"/>
    <w:rsid w:val="003D643C"/>
    <w:rsid w:val="00440749"/>
    <w:rsid w:val="00465E08"/>
    <w:rsid w:val="00690B33"/>
    <w:rsid w:val="00694BC8"/>
    <w:rsid w:val="00763B5B"/>
    <w:rsid w:val="007733B0"/>
    <w:rsid w:val="007C1C86"/>
    <w:rsid w:val="007D255A"/>
    <w:rsid w:val="008624F2"/>
    <w:rsid w:val="00966454"/>
    <w:rsid w:val="009D7158"/>
    <w:rsid w:val="00A654D9"/>
    <w:rsid w:val="00BD7A72"/>
    <w:rsid w:val="00BE3EF5"/>
    <w:rsid w:val="00C56FD7"/>
    <w:rsid w:val="00D77BCE"/>
    <w:rsid w:val="00DD23CC"/>
    <w:rsid w:val="00DE3181"/>
    <w:rsid w:val="00E150F8"/>
    <w:rsid w:val="00E23F7D"/>
    <w:rsid w:val="00EF12CA"/>
    <w:rsid w:val="00EF4A3C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1"/>
  </w:style>
  <w:style w:type="paragraph" w:styleId="1">
    <w:name w:val="heading 1"/>
    <w:basedOn w:val="a"/>
    <w:next w:val="a"/>
    <w:link w:val="10"/>
    <w:uiPriority w:val="9"/>
    <w:qFormat/>
    <w:rsid w:val="0029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D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55A"/>
  </w:style>
  <w:style w:type="paragraph" w:styleId="a5">
    <w:name w:val="footer"/>
    <w:basedOn w:val="a"/>
    <w:link w:val="a6"/>
    <w:uiPriority w:val="99"/>
    <w:semiHidden/>
    <w:unhideWhenUsed/>
    <w:rsid w:val="007D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7A88-6C3A-464A-B5E4-18EC98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2022-09-17T20:07:00Z</dcterms:created>
  <dcterms:modified xsi:type="dcterms:W3CDTF">2022-09-17T20:13:00Z</dcterms:modified>
</cp:coreProperties>
</file>