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32949" w:rsidTr="00F32949">
        <w:tc>
          <w:tcPr>
            <w:tcW w:w="2392" w:type="dxa"/>
          </w:tcPr>
          <w:p w:rsidR="00F32949" w:rsidRDefault="00F32949">
            <w:r>
              <w:t>Критерии сравнения</w:t>
            </w:r>
          </w:p>
        </w:tc>
        <w:tc>
          <w:tcPr>
            <w:tcW w:w="2393" w:type="dxa"/>
          </w:tcPr>
          <w:p w:rsidR="00F32949" w:rsidRDefault="00F32949">
            <w:r>
              <w:t>Брюхоногие</w:t>
            </w:r>
          </w:p>
        </w:tc>
        <w:tc>
          <w:tcPr>
            <w:tcW w:w="2393" w:type="dxa"/>
          </w:tcPr>
          <w:p w:rsidR="00F32949" w:rsidRDefault="00F32949">
            <w:r>
              <w:t>Двустворчатые</w:t>
            </w:r>
          </w:p>
        </w:tc>
        <w:tc>
          <w:tcPr>
            <w:tcW w:w="2393" w:type="dxa"/>
          </w:tcPr>
          <w:p w:rsidR="00F32949" w:rsidRDefault="00F32949">
            <w:r>
              <w:t>Головоногие</w:t>
            </w:r>
          </w:p>
        </w:tc>
      </w:tr>
      <w:tr w:rsidR="00F32949" w:rsidTr="00F32949">
        <w:tc>
          <w:tcPr>
            <w:tcW w:w="2392" w:type="dxa"/>
          </w:tcPr>
          <w:p w:rsidR="00F32949" w:rsidRDefault="00F32949">
            <w:r>
              <w:t>Представители</w:t>
            </w:r>
          </w:p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</w:tr>
      <w:tr w:rsidR="00F32949" w:rsidTr="00F32949">
        <w:tc>
          <w:tcPr>
            <w:tcW w:w="2392" w:type="dxa"/>
          </w:tcPr>
          <w:p w:rsidR="00F32949" w:rsidRDefault="00F32949">
            <w:r>
              <w:t>Среда обитания</w:t>
            </w:r>
          </w:p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</w:tr>
      <w:tr w:rsidR="00F32949" w:rsidTr="00F32949">
        <w:tc>
          <w:tcPr>
            <w:tcW w:w="2392" w:type="dxa"/>
          </w:tcPr>
          <w:p w:rsidR="00F32949" w:rsidRDefault="00F32949">
            <w:r>
              <w:t>Отдел тела</w:t>
            </w:r>
          </w:p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</w:tr>
      <w:tr w:rsidR="00F32949" w:rsidTr="00F32949">
        <w:tc>
          <w:tcPr>
            <w:tcW w:w="2392" w:type="dxa"/>
          </w:tcPr>
          <w:p w:rsidR="00F32949" w:rsidRDefault="00F32949">
            <w:r>
              <w:t>Раковина</w:t>
            </w:r>
          </w:p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</w:tr>
      <w:tr w:rsidR="00F32949" w:rsidTr="00F32949">
        <w:tc>
          <w:tcPr>
            <w:tcW w:w="2392" w:type="dxa"/>
          </w:tcPr>
          <w:p w:rsidR="00F32949" w:rsidRDefault="00F32949">
            <w:r>
              <w:t>Органы дыхания</w:t>
            </w:r>
          </w:p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</w:tr>
      <w:tr w:rsidR="00F32949" w:rsidTr="00F32949">
        <w:tc>
          <w:tcPr>
            <w:tcW w:w="2392" w:type="dxa"/>
          </w:tcPr>
          <w:p w:rsidR="00F32949" w:rsidRDefault="00F32949">
            <w:r>
              <w:t>Размножение</w:t>
            </w:r>
          </w:p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</w:tr>
      <w:tr w:rsidR="00F32949" w:rsidTr="00F32949">
        <w:tc>
          <w:tcPr>
            <w:tcW w:w="2392" w:type="dxa"/>
          </w:tcPr>
          <w:p w:rsidR="00F32949" w:rsidRDefault="00F32949">
            <w:r>
              <w:t xml:space="preserve">Значение </w:t>
            </w:r>
          </w:p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  <w:tc>
          <w:tcPr>
            <w:tcW w:w="2393" w:type="dxa"/>
          </w:tcPr>
          <w:p w:rsidR="00F32949" w:rsidRDefault="00F32949"/>
        </w:tc>
      </w:tr>
    </w:tbl>
    <w:p w:rsidR="007708CF" w:rsidRDefault="00F32949"/>
    <w:sectPr w:rsidR="007708CF" w:rsidSect="001B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2949"/>
    <w:rsid w:val="000B2E91"/>
    <w:rsid w:val="001B31DB"/>
    <w:rsid w:val="001F05F8"/>
    <w:rsid w:val="00321FEC"/>
    <w:rsid w:val="003A45AA"/>
    <w:rsid w:val="004E3926"/>
    <w:rsid w:val="005F73D8"/>
    <w:rsid w:val="008950D0"/>
    <w:rsid w:val="00990AEB"/>
    <w:rsid w:val="00B551B5"/>
    <w:rsid w:val="00E22DC6"/>
    <w:rsid w:val="00EB3AF4"/>
    <w:rsid w:val="00F15E15"/>
    <w:rsid w:val="00F32949"/>
    <w:rsid w:val="00F77A63"/>
    <w:rsid w:val="00F8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дгнрщ</dc:creator>
  <cp:lastModifiedBy>дгнрщ</cp:lastModifiedBy>
  <cp:revision>2</cp:revision>
  <dcterms:created xsi:type="dcterms:W3CDTF">2020-11-05T07:36:00Z</dcterms:created>
  <dcterms:modified xsi:type="dcterms:W3CDTF">2020-11-05T07:39:00Z</dcterms:modified>
</cp:coreProperties>
</file>