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35" w:rsidRPr="00561B35" w:rsidRDefault="00561B35" w:rsidP="00561B3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</w:pP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 xml:space="preserve">Напиши, что </w:t>
      </w:r>
      <w:proofErr w:type="gramStart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есть и чего нет</w:t>
      </w:r>
      <w:proofErr w:type="gramEnd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 xml:space="preserve"> в коробке с завтраком у </w:t>
      </w:r>
      <w:proofErr w:type="spellStart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Ларри</w:t>
      </w:r>
      <w:proofErr w:type="spellEnd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 xml:space="preserve"> и </w:t>
      </w:r>
      <w:proofErr w:type="spellStart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Лулу</w:t>
      </w:r>
      <w:proofErr w:type="spellEnd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, как показано в образце.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br/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br/>
        <w:t>Образец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t>: Maya has got some apples. She has got some burgers. She hasn`t got any apples. She hasn`t got any bananas.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br/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br/>
        <w:t>Maya: bananas X, apples X, juice V, milk X, burger V, sandwiches X.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br/>
        <w:t>Larry: bananas X, apples V, juice X, milk X, burger X, sandwiches V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br/>
        <w:t xml:space="preserve">Lulu: </w:t>
      </w:r>
      <w:proofErr w:type="spellStart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t>banans</w:t>
      </w:r>
      <w:proofErr w:type="spellEnd"/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t xml:space="preserve"> V, apples X, juice V, milk V, burger V, sandwiches X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br/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br/>
        <w:t xml:space="preserve">X - 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это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t xml:space="preserve"> 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нет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t xml:space="preserve"> V - 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это</w:t>
      </w:r>
      <w:r w:rsidRPr="00561B35">
        <w:rPr>
          <w:rFonts w:ascii="Helvetica" w:eastAsia="Times New Roman" w:hAnsi="Helvetica" w:cs="Helvetica"/>
          <w:color w:val="000000"/>
          <w:kern w:val="36"/>
          <w:sz w:val="48"/>
          <w:szCs w:val="48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есть</w:t>
      </w:r>
    </w:p>
    <w:p w:rsidR="00ED1D03" w:rsidRPr="00561B35" w:rsidRDefault="00ED1D03">
      <w:pPr>
        <w:rPr>
          <w:lang w:val="en-US"/>
        </w:rPr>
      </w:pPr>
    </w:p>
    <w:sectPr w:rsidR="00ED1D03" w:rsidRPr="00561B35" w:rsidSect="00ED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B35"/>
    <w:rsid w:val="00561B35"/>
    <w:rsid w:val="00ED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3"/>
  </w:style>
  <w:style w:type="paragraph" w:styleId="1">
    <w:name w:val="heading 1"/>
    <w:basedOn w:val="a"/>
    <w:link w:val="10"/>
    <w:uiPriority w:val="9"/>
    <w:qFormat/>
    <w:rsid w:val="00561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2016-12-05T13:46:00Z</dcterms:created>
  <dcterms:modified xsi:type="dcterms:W3CDTF">2016-12-05T14:20:00Z</dcterms:modified>
</cp:coreProperties>
</file>