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05"/>
        <w:gridCol w:w="1149"/>
        <w:gridCol w:w="1167"/>
        <w:gridCol w:w="1159"/>
        <w:gridCol w:w="1141"/>
        <w:gridCol w:w="1159"/>
        <w:gridCol w:w="1159"/>
        <w:gridCol w:w="1301"/>
      </w:tblGrid>
      <w:tr w:rsidR="006A4F15" w:rsidRPr="00886CA2" w:rsidTr="00886CA2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CA2" w:rsidRPr="00886CA2" w:rsidRDefault="00886CA2" w:rsidP="00886CA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86CA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Q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CA2" w:rsidRPr="00886CA2" w:rsidRDefault="00886CA2" w:rsidP="00886CA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86CA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FC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CA2" w:rsidRPr="00886CA2" w:rsidRDefault="00886CA2" w:rsidP="00886CA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86CA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VC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CA2" w:rsidRPr="00886CA2" w:rsidRDefault="00886CA2" w:rsidP="00886CA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86CA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TC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CA2" w:rsidRPr="00886CA2" w:rsidRDefault="00886CA2" w:rsidP="00886CA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86CA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AFC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CA2" w:rsidRPr="00886CA2" w:rsidRDefault="00886CA2" w:rsidP="00886CA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86CA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AVC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CA2" w:rsidRPr="00886CA2" w:rsidRDefault="00886CA2" w:rsidP="00886CA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86CA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ATC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CA2" w:rsidRPr="00886CA2" w:rsidRDefault="00886CA2" w:rsidP="00886CA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86CA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MC</w:t>
            </w:r>
          </w:p>
        </w:tc>
      </w:tr>
      <w:tr w:rsidR="006A4F15" w:rsidRPr="00886CA2" w:rsidTr="00886CA2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CA2" w:rsidRPr="00886CA2" w:rsidRDefault="00886CA2" w:rsidP="00886CA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86CA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CA2" w:rsidRPr="00886CA2" w:rsidRDefault="00886CA2" w:rsidP="00886CA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86CA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  <w:r w:rsidR="006A4F1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CA2" w:rsidRPr="006A4F15" w:rsidRDefault="00886CA2" w:rsidP="00886CA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  <w:r w:rsidRPr="00886CA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  <w:r w:rsidR="006A4F1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CA2" w:rsidRPr="00886CA2" w:rsidRDefault="00886CA2" w:rsidP="00886CA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86CA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CA2" w:rsidRPr="006A4F15" w:rsidRDefault="00886CA2" w:rsidP="00886CA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  <w:r w:rsidRPr="00886CA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  <w:r w:rsidR="006A4F1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CA2" w:rsidRPr="006A4F15" w:rsidRDefault="00886CA2" w:rsidP="00886CA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  <w:r w:rsidRPr="00886CA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  <w:r w:rsidR="006A4F1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CA2" w:rsidRPr="006A4F15" w:rsidRDefault="00886CA2" w:rsidP="00886CA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  <w:r w:rsidRPr="00886CA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  <w:r w:rsidR="006A4F1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CA2" w:rsidRPr="006A4F15" w:rsidRDefault="00886CA2" w:rsidP="00886CA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  <w:r w:rsidRPr="00886CA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  <w:r w:rsidR="006A4F1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-</w:t>
            </w:r>
          </w:p>
        </w:tc>
      </w:tr>
      <w:tr w:rsidR="006A4F15" w:rsidRPr="00886CA2" w:rsidTr="00886CA2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CA2" w:rsidRPr="00886CA2" w:rsidRDefault="00886CA2" w:rsidP="00886CA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86CA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CA2" w:rsidRPr="00886CA2" w:rsidRDefault="00886CA2" w:rsidP="00886CA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86CA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  <w:r w:rsidR="006A4F1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CA2" w:rsidRPr="006A4F15" w:rsidRDefault="00886CA2" w:rsidP="00886CA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  <w:r w:rsidRPr="00886CA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  <w:r w:rsidR="006A4F1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CA2" w:rsidRPr="00886CA2" w:rsidRDefault="00886CA2" w:rsidP="00886CA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86CA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CA2" w:rsidRPr="006A4F15" w:rsidRDefault="00886CA2" w:rsidP="00886CA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  <w:r w:rsidRPr="00886CA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  <w:r w:rsidR="006A4F1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CA2" w:rsidRPr="006A4F15" w:rsidRDefault="00886CA2" w:rsidP="00886CA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  <w:r w:rsidRPr="00886CA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  <w:r w:rsidR="006A4F1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CA2" w:rsidRPr="006A4F15" w:rsidRDefault="00886CA2" w:rsidP="006A4F15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  <w:r w:rsidRPr="00886CA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  <w:r w:rsidR="006A4F1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CA2" w:rsidRPr="006A4F15" w:rsidRDefault="00886CA2" w:rsidP="00886CA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  <w:r w:rsidRPr="00886CA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  <w:r w:rsidR="006A4F1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(2000-1000)/10=100</w:t>
            </w:r>
          </w:p>
        </w:tc>
      </w:tr>
      <w:tr w:rsidR="006A4F15" w:rsidRPr="00886CA2" w:rsidTr="00886CA2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CA2" w:rsidRPr="00886CA2" w:rsidRDefault="00886CA2" w:rsidP="00886CA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86CA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CA2" w:rsidRPr="00886CA2" w:rsidRDefault="00886CA2" w:rsidP="00886CA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86CA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  <w:r w:rsidR="006A4F1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CA2" w:rsidRPr="006A4F15" w:rsidRDefault="00886CA2" w:rsidP="00886CA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  <w:r w:rsidRPr="00886CA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  <w:r w:rsidR="006A4F1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1500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CA2" w:rsidRPr="00886CA2" w:rsidRDefault="00886CA2" w:rsidP="00886CA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86CA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CA2" w:rsidRPr="006A4F15" w:rsidRDefault="00886CA2" w:rsidP="00886CA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  <w:r w:rsidRPr="00886CA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  <w:r w:rsidR="006A4F1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CA2" w:rsidRPr="006A4F15" w:rsidRDefault="00886CA2" w:rsidP="00886CA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  <w:r w:rsidRPr="00886CA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  <w:r w:rsidR="006A4F1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75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CA2" w:rsidRPr="006A4F15" w:rsidRDefault="00886CA2" w:rsidP="00886CA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  <w:r w:rsidRPr="00886CA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  <w:r w:rsidR="006A4F1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125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CA2" w:rsidRPr="006A4F15" w:rsidRDefault="00886CA2" w:rsidP="00886CA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  <w:r w:rsidRPr="00886CA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  <w:r w:rsidR="006A4F1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500/10=50</w:t>
            </w:r>
          </w:p>
        </w:tc>
      </w:tr>
      <w:tr w:rsidR="006A4F15" w:rsidRPr="00886CA2" w:rsidTr="00886CA2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CA2" w:rsidRPr="00886CA2" w:rsidRDefault="00886CA2" w:rsidP="00886CA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86CA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CA2" w:rsidRPr="00886CA2" w:rsidRDefault="00886CA2" w:rsidP="00886CA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86CA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  <w:r w:rsidR="006A4F1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CA2" w:rsidRPr="006A4F15" w:rsidRDefault="00886CA2" w:rsidP="00886CA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  <w:r w:rsidRPr="00886CA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  <w:r w:rsidR="006A4F1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3000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CA2" w:rsidRPr="00886CA2" w:rsidRDefault="00886CA2" w:rsidP="00886CA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86CA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CA2" w:rsidRPr="006A4F15" w:rsidRDefault="00886CA2" w:rsidP="00886CA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  <w:r w:rsidRPr="00886CA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  <w:r w:rsidR="006A4F1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33.3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CA2" w:rsidRPr="006A4F15" w:rsidRDefault="00886CA2" w:rsidP="00886CA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  <w:r w:rsidRPr="00886CA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  <w:r w:rsidR="006A4F1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CA2" w:rsidRPr="006A4F15" w:rsidRDefault="00886CA2" w:rsidP="00886CA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  <w:r w:rsidRPr="00886CA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  <w:r w:rsidR="006A4F1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133.3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CA2" w:rsidRPr="003435A2" w:rsidRDefault="00886CA2" w:rsidP="00886CA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  <w:r w:rsidRPr="00886CA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  <w:r w:rsidR="003435A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1500/10=150</w:t>
            </w:r>
          </w:p>
        </w:tc>
      </w:tr>
      <w:tr w:rsidR="006A4F15" w:rsidRPr="00886CA2" w:rsidTr="00886CA2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CA2" w:rsidRPr="00886CA2" w:rsidRDefault="00886CA2" w:rsidP="00886CA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86CA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CA2" w:rsidRPr="00886CA2" w:rsidRDefault="00886CA2" w:rsidP="00886CA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86CA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  <w:r w:rsidR="006A4F1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CA2" w:rsidRPr="006A4F15" w:rsidRDefault="00886CA2" w:rsidP="00886CA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  <w:r w:rsidRPr="00886CA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  <w:r w:rsidR="006A4F1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5000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CA2" w:rsidRPr="00886CA2" w:rsidRDefault="00886CA2" w:rsidP="00886CA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86CA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CA2" w:rsidRPr="006A4F15" w:rsidRDefault="00886CA2" w:rsidP="00886CA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  <w:r w:rsidRPr="00886CA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  <w:r w:rsidR="006A4F1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25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CA2" w:rsidRPr="006A4F15" w:rsidRDefault="00886CA2" w:rsidP="00886CA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  <w:r w:rsidRPr="00886CA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  <w:r w:rsidR="006A4F1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125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CA2" w:rsidRPr="006A4F15" w:rsidRDefault="00886CA2" w:rsidP="00886CA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  <w:r w:rsidRPr="00886CA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  <w:r w:rsidR="006A4F1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150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CA2" w:rsidRPr="003435A2" w:rsidRDefault="00886CA2" w:rsidP="00886CA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  <w:r w:rsidRPr="00886CA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  <w:r w:rsidR="003435A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200</w:t>
            </w:r>
          </w:p>
        </w:tc>
      </w:tr>
      <w:tr w:rsidR="006A4F15" w:rsidRPr="00886CA2" w:rsidTr="00886CA2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CA2" w:rsidRPr="00886CA2" w:rsidRDefault="00886CA2" w:rsidP="00886CA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86CA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CA2" w:rsidRPr="00886CA2" w:rsidRDefault="00886CA2" w:rsidP="00886CA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86CA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  <w:r w:rsidR="006A4F1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CA2" w:rsidRPr="006A4F15" w:rsidRDefault="00886CA2" w:rsidP="00886CA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  <w:r w:rsidRPr="00886CA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  <w:r w:rsidR="006A4F1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9000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CA2" w:rsidRPr="00886CA2" w:rsidRDefault="00886CA2" w:rsidP="00886CA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86CA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CA2" w:rsidRPr="006A4F15" w:rsidRDefault="00886CA2" w:rsidP="00886CA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  <w:r w:rsidRPr="00886CA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  <w:r w:rsidR="006A4F1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CA2" w:rsidRPr="006A4F15" w:rsidRDefault="00886CA2" w:rsidP="00886CA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  <w:r w:rsidRPr="00886CA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  <w:r w:rsidR="006A4F1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180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CA2" w:rsidRPr="006A4F15" w:rsidRDefault="00886CA2" w:rsidP="00886CA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  <w:r w:rsidRPr="00886CA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  <w:r w:rsidR="006A4F1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CA2" w:rsidRPr="003435A2" w:rsidRDefault="00886CA2" w:rsidP="00886CA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  <w:r w:rsidRPr="00886CA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  <w:r w:rsidR="003435A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400</w:t>
            </w:r>
          </w:p>
        </w:tc>
      </w:tr>
      <w:tr w:rsidR="006A4F15" w:rsidRPr="00886CA2" w:rsidTr="00886CA2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CA2" w:rsidRPr="00886CA2" w:rsidRDefault="00886CA2" w:rsidP="00886CA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86CA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CA2" w:rsidRPr="00886CA2" w:rsidRDefault="00886CA2" w:rsidP="00886CA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86CA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  <w:r w:rsidR="006A4F1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CA2" w:rsidRPr="006A4F15" w:rsidRDefault="00886CA2" w:rsidP="00886CA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  <w:r w:rsidRPr="00886CA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  <w:r w:rsidR="006A4F1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14000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CA2" w:rsidRPr="00886CA2" w:rsidRDefault="00886CA2" w:rsidP="00886CA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86CA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15000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CA2" w:rsidRPr="006A4F15" w:rsidRDefault="00886CA2" w:rsidP="00886CA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  <w:r w:rsidRPr="00886CA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  <w:r w:rsidR="006A4F1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16.7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CA2" w:rsidRPr="006A4F15" w:rsidRDefault="00886CA2" w:rsidP="00886CA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  <w:r w:rsidRPr="00886CA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  <w:r w:rsidR="006A4F1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233.3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CA2" w:rsidRPr="006A4F15" w:rsidRDefault="00886CA2" w:rsidP="00886CA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  <w:r w:rsidRPr="00886CA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  <w:r w:rsidR="006A4F1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250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CA2" w:rsidRPr="003435A2" w:rsidRDefault="00886CA2" w:rsidP="00886CA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  <w:r w:rsidRPr="00886CA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  <w:r w:rsidR="003435A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1500</w:t>
            </w:r>
          </w:p>
        </w:tc>
      </w:tr>
    </w:tbl>
    <w:p w:rsidR="00886CA2" w:rsidRPr="00886CA2" w:rsidRDefault="00886CA2" w:rsidP="00886CA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86CA2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 </w:t>
      </w:r>
    </w:p>
    <w:p w:rsidR="00A660D9" w:rsidRDefault="006A4F15">
      <w:pP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bookmarkStart w:id="0" w:name="_GoBack"/>
      <w:bookmarkEnd w:id="0"/>
      <w:r w:rsidRPr="00886CA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FC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= 1000, так как при объеме производства 0 затраты все равно есть.</w:t>
      </w:r>
    </w:p>
    <w:p w:rsidR="006A4F15" w:rsidRDefault="006A4F15">
      <w:pPr>
        <w:rPr>
          <w:lang w:val="en-US"/>
        </w:rPr>
      </w:pPr>
      <w:r>
        <w:rPr>
          <w:lang w:val="en-US"/>
        </w:rPr>
        <w:t xml:space="preserve">AFC = FC/Q </w:t>
      </w:r>
    </w:p>
    <w:p w:rsidR="006A4F15" w:rsidRDefault="006A4F15">
      <w:pPr>
        <w:rPr>
          <w:lang w:val="en-US"/>
        </w:rPr>
      </w:pPr>
      <w:r>
        <w:rPr>
          <w:lang w:val="en-US"/>
        </w:rPr>
        <w:t>VC = TC – FC</w:t>
      </w:r>
    </w:p>
    <w:p w:rsidR="006A4F15" w:rsidRDefault="006A4F15">
      <w:pPr>
        <w:rPr>
          <w:lang w:val="en-US"/>
        </w:rPr>
      </w:pPr>
      <w:r>
        <w:rPr>
          <w:lang w:val="en-US"/>
        </w:rPr>
        <w:t>AVC = VC/Q</w:t>
      </w:r>
    </w:p>
    <w:p w:rsidR="006A4F15" w:rsidRDefault="006A4F15">
      <w:pP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ATC = TC/Q</w:t>
      </w:r>
    </w:p>
    <w:p w:rsidR="006A4F15" w:rsidRPr="006A4F15" w:rsidRDefault="006A4F15">
      <w:pPr>
        <w:rPr>
          <w:lang w:val="en-US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MC</w:t>
      </w:r>
      <w:proofErr w:type="gramStart"/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=(</w:t>
      </w:r>
      <w:proofErr w:type="gramEnd"/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TC2-TC1)/(Q2-Q1)</w:t>
      </w:r>
    </w:p>
    <w:sectPr w:rsidR="006A4F15" w:rsidRPr="006A4F15" w:rsidSect="008A4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6CA2"/>
    <w:rsid w:val="003435A2"/>
    <w:rsid w:val="006A4F15"/>
    <w:rsid w:val="00886CA2"/>
    <w:rsid w:val="008A49A4"/>
    <w:rsid w:val="00A66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6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Владимир</cp:lastModifiedBy>
  <cp:revision>2</cp:revision>
  <dcterms:created xsi:type="dcterms:W3CDTF">2015-04-24T18:07:00Z</dcterms:created>
  <dcterms:modified xsi:type="dcterms:W3CDTF">2015-04-24T18:22:00Z</dcterms:modified>
</cp:coreProperties>
</file>