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A7" w:rsidRDefault="00095AA7" w:rsidP="00095AA7">
      <w:r>
        <w:t>Математическая сказка</w:t>
      </w:r>
    </w:p>
    <w:p w:rsidR="00095AA7" w:rsidRDefault="00095AA7" w:rsidP="00095AA7"/>
    <w:p w:rsidR="00095AA7" w:rsidRDefault="00095AA7" w:rsidP="00095AA7">
      <w:r>
        <w:t>Королевство «</w:t>
      </w:r>
      <w:proofErr w:type="gramStart"/>
      <w:r>
        <w:t>Координатная</w:t>
      </w:r>
      <w:proofErr w:type="gramEnd"/>
      <w:r>
        <w:t xml:space="preserve"> прямая»</w:t>
      </w:r>
    </w:p>
    <w:p w:rsidR="00095AA7" w:rsidRDefault="00095AA7" w:rsidP="00095AA7"/>
    <w:p w:rsidR="00095AA7" w:rsidRDefault="00095AA7" w:rsidP="00095AA7">
      <w:r>
        <w:t xml:space="preserve">Андреева Эльвира 6 </w:t>
      </w:r>
      <w:proofErr w:type="spellStart"/>
      <w:r>
        <w:t>кл</w:t>
      </w:r>
      <w:proofErr w:type="spellEnd"/>
      <w:r>
        <w:t>.</w:t>
      </w:r>
    </w:p>
    <w:p w:rsidR="00095AA7" w:rsidRDefault="00095AA7" w:rsidP="00095AA7"/>
    <w:p w:rsidR="00095AA7" w:rsidRDefault="00095AA7" w:rsidP="00095AA7">
      <w:r>
        <w:t xml:space="preserve">       В одном королевстве, которое называется «</w:t>
      </w:r>
      <w:proofErr w:type="gramStart"/>
      <w:r>
        <w:t>Координатная</w:t>
      </w:r>
      <w:proofErr w:type="gramEnd"/>
      <w:r>
        <w:t xml:space="preserve"> прямая» жили числа. В центре города стоял главный дворец, в котором жил принц Ноль. Он решал очень важные вопросы. Однажды, в королевство приехали путешественники Плюс и Минус со своими свитами положительными и отрицательными числами. Ноль приказал, чтобы они стали его помощниками, т.к. королевство было большое. Случайно все числа в королевстве поссорились и перемешались. Тогда Ноль решил, что Плюс правит правой половиной королевства, а Минус – левой половиной. В королевстве поставили знак направления, который показывает, что справа живут положительные числа, а слева отрицательные, а ещё город был разделён на кварталы – единичные отрезки. Каждый житель королевства имел свой домик – координату. Два одинаковых числа с разными знаками были родственниками – противоположными числами.</w:t>
      </w:r>
    </w:p>
    <w:p w:rsidR="00095AA7" w:rsidRDefault="00095AA7" w:rsidP="00095AA7"/>
    <w:p w:rsidR="00AF041D" w:rsidRDefault="00095AA7" w:rsidP="00095AA7">
      <w:r>
        <w:t xml:space="preserve">     Однажды в королевстве начался переполох, числа начали сравнивать себя. Одни говорили, что они больше, а другие, что мы больше. Тогда Ноль издал приказ, в котором «отрицательное число всегда меньше положительного, а сам Ноль больше отрицательного, но меньше положительного числа». С тех давних пор, в королевстве установился порядок. И все числа сталь жить мирно, подчиняясь строгим правилам!</w:t>
      </w:r>
      <w:bookmarkStart w:id="0" w:name="_GoBack"/>
      <w:bookmarkEnd w:id="0"/>
    </w:p>
    <w:sectPr w:rsidR="00AF0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C0"/>
    <w:rsid w:val="00095AA7"/>
    <w:rsid w:val="008B526E"/>
    <w:rsid w:val="00AF041D"/>
    <w:rsid w:val="00FB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4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Tomik</dc:creator>
  <cp:keywords/>
  <dc:description/>
  <cp:lastModifiedBy>Tomik</cp:lastModifiedBy>
  <cp:revision>4</cp:revision>
  <dcterms:created xsi:type="dcterms:W3CDTF">2016-05-20T16:51:00Z</dcterms:created>
  <dcterms:modified xsi:type="dcterms:W3CDTF">2016-05-21T16:00:00Z</dcterms:modified>
</cp:coreProperties>
</file>