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6194" w14:textId="77777777" w:rsidR="004D5FF7" w:rsidRPr="004D5FF7" w:rsidRDefault="004D5FF7" w:rsidP="004D5FF7">
      <w:r w:rsidRPr="004D5FF7">
        <w:t>плечом - [</w:t>
      </w:r>
      <w:proofErr w:type="spellStart"/>
      <w:r w:rsidRPr="004D5FF7">
        <w:t>пл’ич’о́м</w:t>
      </w:r>
      <w:proofErr w:type="spellEnd"/>
      <w:r w:rsidRPr="004D5FF7">
        <w:t xml:space="preserve">] </w:t>
      </w:r>
    </w:p>
    <w:p w14:paraId="5CD46E6A" w14:textId="77777777" w:rsidR="004D5FF7" w:rsidRPr="004D5FF7" w:rsidRDefault="004D5FF7" w:rsidP="004D5FF7">
      <w:r w:rsidRPr="004D5FF7">
        <w:t xml:space="preserve">п [п] — согласный, парный глухой, твёрдый (парный) </w:t>
      </w:r>
    </w:p>
    <w:p w14:paraId="5C9CB7E4" w14:textId="77777777" w:rsidR="004D5FF7" w:rsidRPr="004D5FF7" w:rsidRDefault="004D5FF7" w:rsidP="004D5FF7">
      <w:r w:rsidRPr="004D5FF7">
        <w:t xml:space="preserve">л [л’] — согласный, непарный звонкий, мягкий (парный) </w:t>
      </w:r>
    </w:p>
    <w:p w14:paraId="03478870" w14:textId="77777777" w:rsidR="004D5FF7" w:rsidRPr="004D5FF7" w:rsidRDefault="004D5FF7" w:rsidP="004D5FF7">
      <w:r w:rsidRPr="004D5FF7">
        <w:t xml:space="preserve">е [и] — гласный, безударный </w:t>
      </w:r>
    </w:p>
    <w:p w14:paraId="6A49E5A9" w14:textId="77777777" w:rsidR="004D5FF7" w:rsidRPr="004D5FF7" w:rsidRDefault="004D5FF7" w:rsidP="004D5FF7">
      <w:r w:rsidRPr="004D5FF7">
        <w:t xml:space="preserve">ч [ч’] — согласный, непарный глухой, мягкий, </w:t>
      </w:r>
    </w:p>
    <w:p w14:paraId="2FFC6E59" w14:textId="77777777" w:rsidR="004D5FF7" w:rsidRPr="004D5FF7" w:rsidRDefault="004D5FF7" w:rsidP="004D5FF7">
      <w:r w:rsidRPr="004D5FF7">
        <w:t xml:space="preserve">о [о́] — гласный, ударный </w:t>
      </w:r>
    </w:p>
    <w:p w14:paraId="022210AC" w14:textId="77777777" w:rsidR="004D5FF7" w:rsidRPr="004D5FF7" w:rsidRDefault="004D5FF7" w:rsidP="004D5FF7">
      <w:r w:rsidRPr="004D5FF7">
        <w:t>м [м] — согласный, непарный звонкий, твёрдый</w:t>
      </w:r>
    </w:p>
    <w:p w14:paraId="6FE63CC5" w14:textId="77777777" w:rsidR="004D5FF7" w:rsidRPr="004D5FF7" w:rsidRDefault="004D5FF7" w:rsidP="004D5FF7">
      <w:r w:rsidRPr="004D5FF7">
        <w:t xml:space="preserve">ключом - </w:t>
      </w:r>
      <w:proofErr w:type="spellStart"/>
      <w:r w:rsidRPr="004D5FF7">
        <w:t>кл’уч</w:t>
      </w:r>
      <w:proofErr w:type="spellEnd"/>
      <w:r w:rsidRPr="004D5FF7">
        <w:t>’] ударение на ю</w:t>
      </w:r>
    </w:p>
    <w:p w14:paraId="6EB64ACD" w14:textId="77777777" w:rsidR="004D5FF7" w:rsidRPr="004D5FF7" w:rsidRDefault="004D5FF7" w:rsidP="004D5FF7">
      <w:r w:rsidRPr="004D5FF7">
        <w:t>к [к] — согласный, глухой парный, твёрдый</w:t>
      </w:r>
    </w:p>
    <w:p w14:paraId="62608757" w14:textId="77777777" w:rsidR="004D5FF7" w:rsidRPr="004D5FF7" w:rsidRDefault="004D5FF7" w:rsidP="004D5FF7">
      <w:r w:rsidRPr="004D5FF7">
        <w:t>л [л’] — согласный, звонкий непарный, мягкий</w:t>
      </w:r>
    </w:p>
    <w:p w14:paraId="2C3511F6" w14:textId="77777777" w:rsidR="004D5FF7" w:rsidRPr="004D5FF7" w:rsidRDefault="004D5FF7" w:rsidP="004D5FF7">
      <w:r w:rsidRPr="004D5FF7">
        <w:t>ю [у] — гласный, ударный</w:t>
      </w:r>
    </w:p>
    <w:p w14:paraId="0AFEDFCA" w14:textId="77777777" w:rsidR="004D5FF7" w:rsidRPr="004D5FF7" w:rsidRDefault="004D5FF7" w:rsidP="004D5FF7">
      <w:r w:rsidRPr="004D5FF7">
        <w:t xml:space="preserve">ч [ч’] — согласный, глухой непарный, мягкий, </w:t>
      </w:r>
    </w:p>
    <w:p w14:paraId="6EDBFE8E" w14:textId="77777777" w:rsidR="004D5FF7" w:rsidRPr="004D5FF7" w:rsidRDefault="004D5FF7" w:rsidP="004D5FF7">
      <w:r w:rsidRPr="004D5FF7">
        <w:t>чужой - [</w:t>
      </w:r>
      <w:proofErr w:type="spellStart"/>
      <w:r w:rsidRPr="004D5FF7">
        <w:t>ч’уж`ой</w:t>
      </w:r>
      <w:proofErr w:type="spellEnd"/>
      <w:r w:rsidRPr="004D5FF7">
        <w:t>’]</w:t>
      </w:r>
    </w:p>
    <w:p w14:paraId="08C173F1" w14:textId="77777777" w:rsidR="004D5FF7" w:rsidRPr="004D5FF7" w:rsidRDefault="004D5FF7" w:rsidP="004D5FF7">
      <w:r w:rsidRPr="004D5FF7">
        <w:t xml:space="preserve">ч [ч’] согласный, глухой непарный, мягкий, </w:t>
      </w:r>
    </w:p>
    <w:p w14:paraId="00899CD3" w14:textId="77777777" w:rsidR="004D5FF7" w:rsidRPr="004D5FF7" w:rsidRDefault="004D5FF7" w:rsidP="004D5FF7">
      <w:r w:rsidRPr="004D5FF7">
        <w:t xml:space="preserve">у [у] гласный, безударный </w:t>
      </w:r>
    </w:p>
    <w:p w14:paraId="3A520DF0" w14:textId="77777777" w:rsidR="004D5FF7" w:rsidRPr="004D5FF7" w:rsidRDefault="004D5FF7" w:rsidP="004D5FF7">
      <w:r w:rsidRPr="004D5FF7">
        <w:t xml:space="preserve">ж [ж] согласный, звонкий парный, твёрдый, </w:t>
      </w:r>
    </w:p>
    <w:p w14:paraId="78ED8E5F" w14:textId="77777777" w:rsidR="004D5FF7" w:rsidRPr="004D5FF7" w:rsidRDefault="004D5FF7" w:rsidP="004D5FF7">
      <w:r w:rsidRPr="004D5FF7">
        <w:t>о (о) гласный, ударный</w:t>
      </w:r>
    </w:p>
    <w:p w14:paraId="4C7BC42D" w14:textId="77777777" w:rsidR="004D5FF7" w:rsidRPr="004D5FF7" w:rsidRDefault="004D5FF7" w:rsidP="004D5FF7">
      <w:r w:rsidRPr="004D5FF7">
        <w:t>й [й’] согласный, звонкий непарный, мягкий</w:t>
      </w:r>
    </w:p>
    <w:p w14:paraId="4321E151" w14:textId="77777777" w:rsidR="004D5FF7" w:rsidRPr="004D5FF7" w:rsidRDefault="004D5FF7" w:rsidP="004D5FF7">
      <w:r w:rsidRPr="004D5FF7">
        <w:t>счёт - [</w:t>
      </w:r>
      <w:proofErr w:type="spellStart"/>
      <w:r w:rsidRPr="004D5FF7">
        <w:t>щ’`от</w:t>
      </w:r>
      <w:proofErr w:type="spellEnd"/>
      <w:r w:rsidRPr="004D5FF7">
        <w:t>]</w:t>
      </w:r>
    </w:p>
    <w:p w14:paraId="05CDBAA5" w14:textId="77777777" w:rsidR="004D5FF7" w:rsidRPr="004D5FF7" w:rsidRDefault="004D5FF7" w:rsidP="004D5FF7">
      <w:r w:rsidRPr="004D5FF7">
        <w:t xml:space="preserve">С [щ’] согласный, глухой непарный, мягкий, </w:t>
      </w:r>
    </w:p>
    <w:p w14:paraId="407DF3BB" w14:textId="77777777" w:rsidR="004D5FF7" w:rsidRPr="004D5FF7" w:rsidRDefault="004D5FF7" w:rsidP="004D5FF7">
      <w:r w:rsidRPr="004D5FF7">
        <w:t xml:space="preserve">ч не образует звука </w:t>
      </w:r>
    </w:p>
    <w:p w14:paraId="3AFC11B8" w14:textId="77777777" w:rsidR="004D5FF7" w:rsidRPr="004D5FF7" w:rsidRDefault="004D5FF7" w:rsidP="004D5FF7">
      <w:r w:rsidRPr="004D5FF7">
        <w:t xml:space="preserve">ё [`о] гласный, ударный </w:t>
      </w:r>
    </w:p>
    <w:p w14:paraId="73408FF0" w14:textId="77777777" w:rsidR="004D5FF7" w:rsidRPr="004D5FF7" w:rsidRDefault="004D5FF7" w:rsidP="004D5FF7">
      <w:r w:rsidRPr="004D5FF7">
        <w:t>т [т] согласный, глухой парный, твёрдый, шумный</w:t>
      </w:r>
    </w:p>
    <w:p w14:paraId="0EDEF110" w14:textId="77777777" w:rsidR="004D5FF7" w:rsidRPr="004D5FF7" w:rsidRDefault="004D5FF7" w:rsidP="004D5FF7">
      <w:r w:rsidRPr="004D5FF7">
        <w:t>печём - [п’</w:t>
      </w:r>
      <w:proofErr w:type="spellStart"/>
      <w:r w:rsidRPr="004D5FF7">
        <w:t>ич</w:t>
      </w:r>
      <w:proofErr w:type="spellEnd"/>
      <w:r w:rsidRPr="004D5FF7">
        <w:t>’`эм]</w:t>
      </w:r>
    </w:p>
    <w:p w14:paraId="19D2A47E" w14:textId="77777777" w:rsidR="004D5FF7" w:rsidRPr="004D5FF7" w:rsidRDefault="004D5FF7" w:rsidP="004D5FF7">
      <w:r w:rsidRPr="004D5FF7">
        <w:t xml:space="preserve">п [п’] согласный, глухой парный, мягкий, </w:t>
      </w:r>
    </w:p>
    <w:p w14:paraId="40FD39A9" w14:textId="77777777" w:rsidR="004D5FF7" w:rsidRPr="004D5FF7" w:rsidRDefault="004D5FF7" w:rsidP="004D5FF7">
      <w:r w:rsidRPr="004D5FF7">
        <w:t xml:space="preserve">е [и] гласный, безударный </w:t>
      </w:r>
    </w:p>
    <w:p w14:paraId="4D99D199" w14:textId="77777777" w:rsidR="004D5FF7" w:rsidRPr="004D5FF7" w:rsidRDefault="004D5FF7" w:rsidP="004D5FF7">
      <w:r w:rsidRPr="004D5FF7">
        <w:t xml:space="preserve">ч [ч’] согласный, глухой непарный, мягкий, </w:t>
      </w:r>
    </w:p>
    <w:p w14:paraId="210AC62E" w14:textId="77777777" w:rsidR="004D5FF7" w:rsidRPr="004D5FF7" w:rsidRDefault="004D5FF7" w:rsidP="004D5FF7">
      <w:r w:rsidRPr="004D5FF7">
        <w:t xml:space="preserve">е [`э] гласный, ударный </w:t>
      </w:r>
    </w:p>
    <w:p w14:paraId="3561A642" w14:textId="77777777" w:rsidR="004D5FF7" w:rsidRPr="004D5FF7" w:rsidRDefault="004D5FF7" w:rsidP="004D5FF7">
      <w:r w:rsidRPr="004D5FF7">
        <w:t>м [м] согласный, звонкий непарный, твёрдый</w:t>
      </w:r>
    </w:p>
    <w:p w14:paraId="7E33F9C1" w14:textId="77777777" w:rsidR="004D5FF7" w:rsidRPr="004D5FF7" w:rsidRDefault="004D5FF7" w:rsidP="004D5FF7">
      <w:r w:rsidRPr="004D5FF7">
        <w:t>товарищем - [</w:t>
      </w:r>
      <w:proofErr w:type="spellStart"/>
      <w:r w:rsidRPr="004D5FF7">
        <w:t>тав`ар’ищ’им</w:t>
      </w:r>
      <w:proofErr w:type="spellEnd"/>
      <w:r w:rsidRPr="004D5FF7">
        <w:t>]</w:t>
      </w:r>
    </w:p>
    <w:p w14:paraId="2B0161C4" w14:textId="77777777" w:rsidR="004D5FF7" w:rsidRPr="004D5FF7" w:rsidRDefault="004D5FF7" w:rsidP="004D5FF7">
      <w:r w:rsidRPr="004D5FF7">
        <w:t xml:space="preserve">т [т] согласный, глухой парный, твёрдый, </w:t>
      </w:r>
    </w:p>
    <w:p w14:paraId="6F107165" w14:textId="77777777" w:rsidR="004D5FF7" w:rsidRPr="004D5FF7" w:rsidRDefault="004D5FF7" w:rsidP="004D5FF7">
      <w:r w:rsidRPr="004D5FF7">
        <w:t xml:space="preserve">о [а] гласный, безударный </w:t>
      </w:r>
    </w:p>
    <w:p w14:paraId="64DB1DAF" w14:textId="77777777" w:rsidR="004D5FF7" w:rsidRPr="004D5FF7" w:rsidRDefault="004D5FF7" w:rsidP="004D5FF7">
      <w:r w:rsidRPr="004D5FF7">
        <w:lastRenderedPageBreak/>
        <w:t xml:space="preserve">в [в] согласный, звонкий парный, твёрдый, </w:t>
      </w:r>
    </w:p>
    <w:p w14:paraId="450EB54A" w14:textId="77777777" w:rsidR="004D5FF7" w:rsidRPr="004D5FF7" w:rsidRDefault="004D5FF7" w:rsidP="004D5FF7">
      <w:r w:rsidRPr="004D5FF7">
        <w:t xml:space="preserve">а [`а] гласный, ударный </w:t>
      </w:r>
    </w:p>
    <w:p w14:paraId="604DB53E" w14:textId="77777777" w:rsidR="004D5FF7" w:rsidRPr="004D5FF7" w:rsidRDefault="004D5FF7" w:rsidP="004D5FF7">
      <w:r w:rsidRPr="004D5FF7">
        <w:t xml:space="preserve">р [р’] согласный, звонкий непарный, мягкий </w:t>
      </w:r>
    </w:p>
    <w:p w14:paraId="202EF1CE" w14:textId="77777777" w:rsidR="004D5FF7" w:rsidRPr="004D5FF7" w:rsidRDefault="004D5FF7" w:rsidP="004D5FF7">
      <w:r w:rsidRPr="004D5FF7">
        <w:t xml:space="preserve">и </w:t>
      </w:r>
      <w:proofErr w:type="gramStart"/>
      <w:r w:rsidRPr="004D5FF7">
        <w:t>[</w:t>
      </w:r>
      <w:proofErr w:type="gramEnd"/>
      <w:r w:rsidRPr="004D5FF7">
        <w:t xml:space="preserve">и] гласный, безударный </w:t>
      </w:r>
    </w:p>
    <w:p w14:paraId="43FF1CFD" w14:textId="77777777" w:rsidR="004D5FF7" w:rsidRPr="004D5FF7" w:rsidRDefault="004D5FF7" w:rsidP="004D5FF7">
      <w:r w:rsidRPr="004D5FF7">
        <w:t xml:space="preserve">щ [щ’] согласный, глухой непарный, мягкий, </w:t>
      </w:r>
    </w:p>
    <w:p w14:paraId="2D07F5BF" w14:textId="77777777" w:rsidR="004D5FF7" w:rsidRPr="004D5FF7" w:rsidRDefault="004D5FF7" w:rsidP="004D5FF7">
      <w:r w:rsidRPr="004D5FF7">
        <w:t xml:space="preserve">е [и] гласный, безударный </w:t>
      </w:r>
    </w:p>
    <w:p w14:paraId="256B6014" w14:textId="77777777" w:rsidR="004D5FF7" w:rsidRPr="004D5FF7" w:rsidRDefault="004D5FF7" w:rsidP="004D5FF7">
      <w:r w:rsidRPr="004D5FF7">
        <w:t>м [м] согласный, звонкий непарный, твёрдый</w:t>
      </w:r>
    </w:p>
    <w:p w14:paraId="2351A1E1" w14:textId="77777777" w:rsidR="004D5FF7" w:rsidRPr="004D5FF7" w:rsidRDefault="004D5FF7" w:rsidP="004D5FF7">
      <w:r w:rsidRPr="004D5FF7">
        <w:t>тихий - [</w:t>
      </w:r>
      <w:proofErr w:type="spellStart"/>
      <w:r w:rsidRPr="004D5FF7">
        <w:t>т’их’ий</w:t>
      </w:r>
      <w:proofErr w:type="spellEnd"/>
      <w:r w:rsidRPr="004D5FF7">
        <w:t xml:space="preserve">’] — транскрипция, </w:t>
      </w:r>
      <w:proofErr w:type="spellStart"/>
      <w:r w:rsidRPr="004D5FF7">
        <w:t>ти́хий</w:t>
      </w:r>
      <w:proofErr w:type="spellEnd"/>
      <w:r w:rsidRPr="004D5FF7">
        <w:t xml:space="preserve"> — ударение.</w:t>
      </w:r>
    </w:p>
    <w:p w14:paraId="0DBBFA93" w14:textId="77777777" w:rsidR="004D5FF7" w:rsidRPr="004D5FF7" w:rsidRDefault="004D5FF7" w:rsidP="004D5FF7">
      <w:r w:rsidRPr="004D5FF7">
        <w:t xml:space="preserve">т – [т’] – согласный, глухой парный, мягкий </w:t>
      </w:r>
    </w:p>
    <w:p w14:paraId="7F8897F7" w14:textId="77777777" w:rsidR="004D5FF7" w:rsidRPr="004D5FF7" w:rsidRDefault="004D5FF7" w:rsidP="004D5FF7">
      <w:r w:rsidRPr="004D5FF7">
        <w:t>и – [и] – гласный, ударный</w:t>
      </w:r>
    </w:p>
    <w:p w14:paraId="363AD245" w14:textId="77777777" w:rsidR="004D5FF7" w:rsidRPr="004D5FF7" w:rsidRDefault="004D5FF7" w:rsidP="004D5FF7">
      <w:r w:rsidRPr="004D5FF7">
        <w:t xml:space="preserve">х – [х’] – согласный, глухой непарный, мягкий </w:t>
      </w:r>
    </w:p>
    <w:p w14:paraId="09A17E81" w14:textId="77777777" w:rsidR="004D5FF7" w:rsidRPr="004D5FF7" w:rsidRDefault="004D5FF7" w:rsidP="004D5FF7">
      <w:r w:rsidRPr="004D5FF7">
        <w:t>и – [и] – гласный, безударный</w:t>
      </w:r>
    </w:p>
    <w:p w14:paraId="137EE1C0" w14:textId="77777777" w:rsidR="004D5FF7" w:rsidRPr="004D5FF7" w:rsidRDefault="004D5FF7" w:rsidP="004D5FF7">
      <w:r w:rsidRPr="004D5FF7">
        <w:t xml:space="preserve">й – [й’] – согласный, звонкий непарный, мягкий </w:t>
      </w:r>
    </w:p>
    <w:p w14:paraId="05A72FC9" w14:textId="77777777" w:rsidR="004D5FF7" w:rsidRPr="004D5FF7" w:rsidRDefault="004D5FF7" w:rsidP="004D5FF7">
      <w:r w:rsidRPr="004D5FF7">
        <w:t>шёпот - [</w:t>
      </w:r>
      <w:proofErr w:type="spellStart"/>
      <w:r w:rsidRPr="004D5FF7">
        <w:t>ш`опат</w:t>
      </w:r>
      <w:proofErr w:type="spellEnd"/>
      <w:r w:rsidRPr="004D5FF7">
        <w:t>]</w:t>
      </w:r>
    </w:p>
    <w:p w14:paraId="79E0EBDC" w14:textId="77777777" w:rsidR="004D5FF7" w:rsidRPr="004D5FF7" w:rsidRDefault="004D5FF7" w:rsidP="004D5FF7">
      <w:r w:rsidRPr="004D5FF7">
        <w:t>ш [ш] согласный, глухой парный, твёрдый,</w:t>
      </w:r>
    </w:p>
    <w:p w14:paraId="44C55FD1" w14:textId="77777777" w:rsidR="004D5FF7" w:rsidRPr="004D5FF7" w:rsidRDefault="004D5FF7" w:rsidP="004D5FF7">
      <w:r w:rsidRPr="004D5FF7">
        <w:t xml:space="preserve">ё [`о] гласный, ударный </w:t>
      </w:r>
    </w:p>
    <w:p w14:paraId="62F9A95E" w14:textId="77777777" w:rsidR="004D5FF7" w:rsidRPr="004D5FF7" w:rsidRDefault="004D5FF7" w:rsidP="004D5FF7">
      <w:r w:rsidRPr="004D5FF7">
        <w:t xml:space="preserve">п [п] согласный, глухой парный, твёрдый, </w:t>
      </w:r>
    </w:p>
    <w:p w14:paraId="1EE37030" w14:textId="77777777" w:rsidR="004D5FF7" w:rsidRPr="004D5FF7" w:rsidRDefault="004D5FF7" w:rsidP="004D5FF7">
      <w:r w:rsidRPr="004D5FF7">
        <w:t xml:space="preserve">о [а] гласный, безударный </w:t>
      </w:r>
    </w:p>
    <w:p w14:paraId="1653B0A4" w14:textId="77777777" w:rsidR="004D5FF7" w:rsidRPr="004D5FF7" w:rsidRDefault="004D5FF7" w:rsidP="004D5FF7">
      <w:r w:rsidRPr="004D5FF7">
        <w:t xml:space="preserve">т [т] согласный, глухой парный, твёрдый, </w:t>
      </w:r>
    </w:p>
    <w:p w14:paraId="23AC36D5" w14:textId="77777777" w:rsidR="004D5FF7" w:rsidRPr="004D5FF7" w:rsidRDefault="004D5FF7" w:rsidP="004D5FF7">
      <w:r w:rsidRPr="004D5FF7">
        <w:t>свежего - [</w:t>
      </w:r>
      <w:proofErr w:type="spellStart"/>
      <w:r w:rsidRPr="004D5FF7">
        <w:t>св</w:t>
      </w:r>
      <w:proofErr w:type="spellEnd"/>
      <w:r w:rsidRPr="004D5FF7">
        <w:t>’`</w:t>
      </w:r>
      <w:proofErr w:type="spellStart"/>
      <w:r w:rsidRPr="004D5FF7">
        <w:t>эжыва</w:t>
      </w:r>
      <w:proofErr w:type="spellEnd"/>
      <w:r w:rsidRPr="004D5FF7">
        <w:t>]</w:t>
      </w:r>
    </w:p>
    <w:p w14:paraId="20C04626" w14:textId="77777777" w:rsidR="004D5FF7" w:rsidRPr="004D5FF7" w:rsidRDefault="004D5FF7" w:rsidP="004D5FF7">
      <w:r w:rsidRPr="004D5FF7">
        <w:t xml:space="preserve">с [с] согласный, глухой парный, твёрдый, </w:t>
      </w:r>
    </w:p>
    <w:p w14:paraId="0B4FDF33" w14:textId="77777777" w:rsidR="004D5FF7" w:rsidRPr="004D5FF7" w:rsidRDefault="004D5FF7" w:rsidP="004D5FF7">
      <w:r w:rsidRPr="004D5FF7">
        <w:t xml:space="preserve">в [в’] согласный, звонкий парный, мягкий </w:t>
      </w:r>
    </w:p>
    <w:p w14:paraId="12324E45" w14:textId="77777777" w:rsidR="004D5FF7" w:rsidRPr="004D5FF7" w:rsidRDefault="004D5FF7" w:rsidP="004D5FF7">
      <w:r w:rsidRPr="004D5FF7">
        <w:t xml:space="preserve">е [`э] гласный, ударный </w:t>
      </w:r>
    </w:p>
    <w:p w14:paraId="2EF15D06" w14:textId="77777777" w:rsidR="004D5FF7" w:rsidRPr="004D5FF7" w:rsidRDefault="004D5FF7" w:rsidP="004D5FF7">
      <w:r w:rsidRPr="004D5FF7">
        <w:t>ж [ж] согласный, звонкий парный, твёрдый,</w:t>
      </w:r>
    </w:p>
    <w:p w14:paraId="7C8A6C3E" w14:textId="77777777" w:rsidR="004D5FF7" w:rsidRPr="004D5FF7" w:rsidRDefault="004D5FF7" w:rsidP="004D5FF7">
      <w:r w:rsidRPr="004D5FF7">
        <w:t xml:space="preserve">е [ы] гласный, безударный </w:t>
      </w:r>
    </w:p>
    <w:p w14:paraId="65678826" w14:textId="77777777" w:rsidR="004D5FF7" w:rsidRPr="004D5FF7" w:rsidRDefault="004D5FF7" w:rsidP="004D5FF7">
      <w:r w:rsidRPr="004D5FF7">
        <w:t xml:space="preserve">г [в] согласный, звонкий парный, твёрдый, </w:t>
      </w:r>
    </w:p>
    <w:p w14:paraId="4FDEFCEF" w14:textId="77777777" w:rsidR="004D5FF7" w:rsidRPr="004D5FF7" w:rsidRDefault="004D5FF7" w:rsidP="004D5FF7">
      <w:r w:rsidRPr="004D5FF7">
        <w:t>о [а] гласный, безударный</w:t>
      </w:r>
    </w:p>
    <w:p w14:paraId="389A4294" w14:textId="77777777" w:rsidR="004D5FF7" w:rsidRPr="004D5FF7" w:rsidRDefault="004D5FF7" w:rsidP="004D5FF7">
      <w:proofErr w:type="spellStart"/>
      <w:r w:rsidRPr="004D5FF7">
        <w:t>плющём</w:t>
      </w:r>
      <w:proofErr w:type="spellEnd"/>
      <w:r w:rsidRPr="004D5FF7">
        <w:t xml:space="preserve"> - [пл’</w:t>
      </w:r>
      <w:proofErr w:type="spellStart"/>
      <w:r w:rsidRPr="004D5FF7">
        <w:t>ущ</w:t>
      </w:r>
      <w:proofErr w:type="spellEnd"/>
      <w:r w:rsidRPr="004D5FF7">
        <w:t>’`ом].</w:t>
      </w:r>
    </w:p>
    <w:p w14:paraId="10F8F4DF" w14:textId="77777777" w:rsidR="004D5FF7" w:rsidRPr="004D5FF7" w:rsidRDefault="004D5FF7" w:rsidP="004D5FF7">
      <w:r w:rsidRPr="004D5FF7">
        <w:t xml:space="preserve">п [п] согласный, глухой парный, твёрдый, </w:t>
      </w:r>
    </w:p>
    <w:p w14:paraId="39D6BEF7" w14:textId="77777777" w:rsidR="004D5FF7" w:rsidRPr="004D5FF7" w:rsidRDefault="004D5FF7" w:rsidP="004D5FF7">
      <w:r w:rsidRPr="004D5FF7">
        <w:t xml:space="preserve">л [л’] согласный, звонкий непарный, мягкий </w:t>
      </w:r>
    </w:p>
    <w:p w14:paraId="7E68ED28" w14:textId="77777777" w:rsidR="004D5FF7" w:rsidRPr="004D5FF7" w:rsidRDefault="004D5FF7" w:rsidP="004D5FF7">
      <w:r w:rsidRPr="004D5FF7">
        <w:t xml:space="preserve">ю [у] гласный, безударный </w:t>
      </w:r>
    </w:p>
    <w:p w14:paraId="1A5F1929" w14:textId="77777777" w:rsidR="004D5FF7" w:rsidRPr="004D5FF7" w:rsidRDefault="004D5FF7" w:rsidP="004D5FF7">
      <w:r w:rsidRPr="004D5FF7">
        <w:t xml:space="preserve">щ [щ’] согласный, глухой непарный, мягкий, </w:t>
      </w:r>
    </w:p>
    <w:p w14:paraId="4D54F6A9" w14:textId="77777777" w:rsidR="004D5FF7" w:rsidRPr="004D5FF7" w:rsidRDefault="004D5FF7" w:rsidP="004D5FF7">
      <w:r w:rsidRPr="004D5FF7">
        <w:lastRenderedPageBreak/>
        <w:t xml:space="preserve">ё [`о] гласный, ударный </w:t>
      </w:r>
    </w:p>
    <w:p w14:paraId="4F879726" w14:textId="77777777" w:rsidR="004D5FF7" w:rsidRPr="004D5FF7" w:rsidRDefault="004D5FF7" w:rsidP="004D5FF7">
      <w:r w:rsidRPr="004D5FF7">
        <w:t>м [м] согласный, звонкий непарный, твёрдый</w:t>
      </w:r>
    </w:p>
    <w:p w14:paraId="1FBE59E8" w14:textId="77777777" w:rsidR="004D5FF7" w:rsidRPr="004D5FF7" w:rsidRDefault="004D5FF7" w:rsidP="004D5FF7">
      <w:r w:rsidRPr="004D5FF7">
        <w:t>большого - [</w:t>
      </w:r>
      <w:proofErr w:type="spellStart"/>
      <w:r w:rsidRPr="004D5FF7">
        <w:t>бал’ш`ова</w:t>
      </w:r>
      <w:proofErr w:type="spellEnd"/>
      <w:r w:rsidRPr="004D5FF7">
        <w:t>]</w:t>
      </w:r>
    </w:p>
    <w:p w14:paraId="648BEF99" w14:textId="77777777" w:rsidR="004D5FF7" w:rsidRPr="004D5FF7" w:rsidRDefault="004D5FF7" w:rsidP="004D5FF7">
      <w:r w:rsidRPr="004D5FF7">
        <w:t xml:space="preserve">б [б] согласный, звонкий парный, твёрдый, </w:t>
      </w:r>
    </w:p>
    <w:p w14:paraId="6773A403" w14:textId="77777777" w:rsidR="004D5FF7" w:rsidRPr="004D5FF7" w:rsidRDefault="004D5FF7" w:rsidP="004D5FF7">
      <w:r w:rsidRPr="004D5FF7">
        <w:t xml:space="preserve">о [а] гласный, безударный </w:t>
      </w:r>
    </w:p>
    <w:p w14:paraId="5A67E25A" w14:textId="77777777" w:rsidR="004D5FF7" w:rsidRPr="004D5FF7" w:rsidRDefault="004D5FF7" w:rsidP="004D5FF7">
      <w:r w:rsidRPr="004D5FF7">
        <w:t xml:space="preserve">л [л’] согласный, звонкий непарный, мягкий </w:t>
      </w:r>
    </w:p>
    <w:p w14:paraId="5E6379AD" w14:textId="77777777" w:rsidR="004D5FF7" w:rsidRPr="004D5FF7" w:rsidRDefault="004D5FF7" w:rsidP="004D5FF7">
      <w:r w:rsidRPr="004D5FF7">
        <w:t xml:space="preserve">ь не обозначает звука </w:t>
      </w:r>
    </w:p>
    <w:p w14:paraId="293FB9AA" w14:textId="77777777" w:rsidR="004D5FF7" w:rsidRPr="004D5FF7" w:rsidRDefault="004D5FF7" w:rsidP="004D5FF7">
      <w:r w:rsidRPr="004D5FF7">
        <w:t xml:space="preserve">ш [ш] согласный, глухой парный, твёрдый, </w:t>
      </w:r>
    </w:p>
    <w:p w14:paraId="0CC2841B" w14:textId="77777777" w:rsidR="004D5FF7" w:rsidRPr="004D5FF7" w:rsidRDefault="004D5FF7" w:rsidP="004D5FF7">
      <w:r w:rsidRPr="004D5FF7">
        <w:t xml:space="preserve">о [`о] гласный, ударный </w:t>
      </w:r>
    </w:p>
    <w:p w14:paraId="1D52AF04" w14:textId="77777777" w:rsidR="004D5FF7" w:rsidRPr="004D5FF7" w:rsidRDefault="004D5FF7" w:rsidP="004D5FF7">
      <w:r w:rsidRPr="004D5FF7">
        <w:t>г [в] согласный, звонкий парный, твёрдый,</w:t>
      </w:r>
    </w:p>
    <w:p w14:paraId="0810F091" w14:textId="77777777" w:rsidR="004D5FF7" w:rsidRPr="004D5FF7" w:rsidRDefault="004D5FF7" w:rsidP="004D5FF7">
      <w:r w:rsidRPr="004D5FF7">
        <w:t>о [а] гласный, безударный</w:t>
      </w:r>
    </w:p>
    <w:p w14:paraId="0CE9A26D" w14:textId="77777777" w:rsidR="004D5FF7" w:rsidRPr="004D5FF7" w:rsidRDefault="004D5FF7" w:rsidP="004D5FF7">
      <w:r w:rsidRPr="004D5FF7">
        <w:t>шорох - [</w:t>
      </w:r>
      <w:proofErr w:type="spellStart"/>
      <w:r w:rsidRPr="004D5FF7">
        <w:t>ш`орах</w:t>
      </w:r>
      <w:proofErr w:type="spellEnd"/>
      <w:r w:rsidRPr="004D5FF7">
        <w:t>]</w:t>
      </w:r>
    </w:p>
    <w:p w14:paraId="7A08E877" w14:textId="77777777" w:rsidR="004D5FF7" w:rsidRPr="004D5FF7" w:rsidRDefault="004D5FF7" w:rsidP="004D5FF7">
      <w:r w:rsidRPr="004D5FF7">
        <w:t>ш [ш] согласный, глухой парный, твёрдый,</w:t>
      </w:r>
    </w:p>
    <w:p w14:paraId="42CB1843" w14:textId="77777777" w:rsidR="004D5FF7" w:rsidRPr="004D5FF7" w:rsidRDefault="004D5FF7" w:rsidP="004D5FF7">
      <w:r w:rsidRPr="004D5FF7">
        <w:t xml:space="preserve">о [`о] гласный, ударный </w:t>
      </w:r>
    </w:p>
    <w:p w14:paraId="046EA613" w14:textId="77777777" w:rsidR="004D5FF7" w:rsidRPr="004D5FF7" w:rsidRDefault="004D5FF7" w:rsidP="004D5FF7">
      <w:r w:rsidRPr="004D5FF7">
        <w:t xml:space="preserve">р [р] согласный, звонкий непарный, твёрдый </w:t>
      </w:r>
    </w:p>
    <w:p w14:paraId="23E5D150" w14:textId="77777777" w:rsidR="004D5FF7" w:rsidRPr="004D5FF7" w:rsidRDefault="004D5FF7" w:rsidP="004D5FF7">
      <w:r w:rsidRPr="004D5FF7">
        <w:t xml:space="preserve">о [а] гласный, безударный </w:t>
      </w:r>
    </w:p>
    <w:p w14:paraId="429BBC8F" w14:textId="77777777" w:rsidR="004D5FF7" w:rsidRPr="004D5FF7" w:rsidRDefault="004D5FF7" w:rsidP="004D5FF7">
      <w:r w:rsidRPr="004D5FF7">
        <w:t xml:space="preserve">х [х] согласный, глухой непарный, твёрдый, </w:t>
      </w:r>
    </w:p>
    <w:p w14:paraId="6B9D9343" w14:textId="77777777" w:rsidR="004D5FF7" w:rsidRPr="004D5FF7" w:rsidRDefault="004D5FF7" w:rsidP="004D5FF7">
      <w:r w:rsidRPr="004D5FF7">
        <w:t>стережёт - [</w:t>
      </w:r>
      <w:proofErr w:type="spellStart"/>
      <w:r w:rsidRPr="004D5FF7">
        <w:t>ст</w:t>
      </w:r>
      <w:proofErr w:type="spellEnd"/>
      <w:r w:rsidRPr="004D5FF7">
        <w:t>’`</w:t>
      </w:r>
      <w:proofErr w:type="spellStart"/>
      <w:r w:rsidRPr="004D5FF7">
        <w:t>эр’ижыт</w:t>
      </w:r>
      <w:proofErr w:type="spellEnd"/>
      <w:r w:rsidRPr="004D5FF7">
        <w:t>]</w:t>
      </w:r>
    </w:p>
    <w:p w14:paraId="17275EF6" w14:textId="77777777" w:rsidR="004D5FF7" w:rsidRPr="004D5FF7" w:rsidRDefault="004D5FF7" w:rsidP="004D5FF7">
      <w:r w:rsidRPr="004D5FF7">
        <w:t xml:space="preserve">с [с] согласный, глухой парный, твёрдый, </w:t>
      </w:r>
    </w:p>
    <w:p w14:paraId="5C72D350" w14:textId="77777777" w:rsidR="004D5FF7" w:rsidRPr="004D5FF7" w:rsidRDefault="004D5FF7" w:rsidP="004D5FF7">
      <w:r w:rsidRPr="004D5FF7">
        <w:t xml:space="preserve">т [т’] согласный, глухой парный, мягкий, </w:t>
      </w:r>
    </w:p>
    <w:p w14:paraId="3C219CFF" w14:textId="77777777" w:rsidR="004D5FF7" w:rsidRPr="004D5FF7" w:rsidRDefault="004D5FF7" w:rsidP="004D5FF7">
      <w:r w:rsidRPr="004D5FF7">
        <w:t xml:space="preserve">е [`э] гласный, ударный </w:t>
      </w:r>
    </w:p>
    <w:p w14:paraId="7090C2EB" w14:textId="77777777" w:rsidR="004D5FF7" w:rsidRPr="004D5FF7" w:rsidRDefault="004D5FF7" w:rsidP="004D5FF7">
      <w:r w:rsidRPr="004D5FF7">
        <w:t xml:space="preserve">р [р’] согласный, звонкий непарный, мягкий </w:t>
      </w:r>
    </w:p>
    <w:p w14:paraId="7C929ADE" w14:textId="77777777" w:rsidR="004D5FF7" w:rsidRPr="004D5FF7" w:rsidRDefault="004D5FF7" w:rsidP="004D5FF7">
      <w:r w:rsidRPr="004D5FF7">
        <w:t xml:space="preserve">е [и] гласный, безударный </w:t>
      </w:r>
    </w:p>
    <w:p w14:paraId="1F4C2D43" w14:textId="77777777" w:rsidR="004D5FF7" w:rsidRPr="004D5FF7" w:rsidRDefault="004D5FF7" w:rsidP="004D5FF7">
      <w:r w:rsidRPr="004D5FF7">
        <w:t>ж [ж] согласный, звонкий парный, твёрдый,</w:t>
      </w:r>
    </w:p>
    <w:p w14:paraId="48712B7F" w14:textId="77777777" w:rsidR="004D5FF7" w:rsidRPr="004D5FF7" w:rsidRDefault="004D5FF7" w:rsidP="004D5FF7">
      <w:r w:rsidRPr="004D5FF7">
        <w:t xml:space="preserve">е [ы] гласный, безударный </w:t>
      </w:r>
    </w:p>
    <w:p w14:paraId="389E7DE8" w14:textId="77777777" w:rsidR="004D5FF7" w:rsidRPr="004D5FF7" w:rsidRDefault="004D5FF7" w:rsidP="004D5FF7">
      <w:r w:rsidRPr="004D5FF7">
        <w:t xml:space="preserve">т [т] согласный, глухой парный, твёрдый, </w:t>
      </w:r>
    </w:p>
    <w:p w14:paraId="3350EDCC" w14:textId="77777777" w:rsidR="004D5FF7" w:rsidRPr="004D5FF7" w:rsidRDefault="004D5FF7" w:rsidP="004D5FF7">
      <w:r w:rsidRPr="004D5FF7">
        <w:t>причёска - [пр’</w:t>
      </w:r>
      <w:proofErr w:type="spellStart"/>
      <w:r w:rsidRPr="004D5FF7">
        <w:t>ич</w:t>
      </w:r>
      <w:proofErr w:type="spellEnd"/>
      <w:r w:rsidRPr="004D5FF7">
        <w:t>’`</w:t>
      </w:r>
      <w:proofErr w:type="spellStart"/>
      <w:r w:rsidRPr="004D5FF7">
        <w:t>оска</w:t>
      </w:r>
      <w:proofErr w:type="spellEnd"/>
      <w:r w:rsidRPr="004D5FF7">
        <w:t xml:space="preserve">] </w:t>
      </w:r>
    </w:p>
    <w:p w14:paraId="42BF6DA5" w14:textId="77777777" w:rsidR="004D5FF7" w:rsidRPr="004D5FF7" w:rsidRDefault="004D5FF7" w:rsidP="004D5FF7">
      <w:r w:rsidRPr="004D5FF7">
        <w:t xml:space="preserve">П [п] согласный, глухой парный, твёрдый, </w:t>
      </w:r>
    </w:p>
    <w:p w14:paraId="44DE382B" w14:textId="77777777" w:rsidR="004D5FF7" w:rsidRPr="004D5FF7" w:rsidRDefault="004D5FF7" w:rsidP="004D5FF7">
      <w:r w:rsidRPr="004D5FF7">
        <w:t xml:space="preserve">р [р’] согласный, звонкий непарный, мягкий </w:t>
      </w:r>
    </w:p>
    <w:p w14:paraId="1C1DB2AC" w14:textId="77777777" w:rsidR="004D5FF7" w:rsidRPr="004D5FF7" w:rsidRDefault="004D5FF7" w:rsidP="004D5FF7">
      <w:r w:rsidRPr="004D5FF7">
        <w:t xml:space="preserve">и </w:t>
      </w:r>
      <w:proofErr w:type="gramStart"/>
      <w:r w:rsidRPr="004D5FF7">
        <w:t>[</w:t>
      </w:r>
      <w:proofErr w:type="gramEnd"/>
      <w:r w:rsidRPr="004D5FF7">
        <w:t>и] гласный, безударный и</w:t>
      </w:r>
    </w:p>
    <w:p w14:paraId="3A5C3D49" w14:textId="77777777" w:rsidR="004D5FF7" w:rsidRPr="004D5FF7" w:rsidRDefault="004D5FF7" w:rsidP="004D5FF7">
      <w:r w:rsidRPr="004D5FF7">
        <w:t xml:space="preserve">ч [ч’] согласный, глухой непарный, мягкий, </w:t>
      </w:r>
    </w:p>
    <w:p w14:paraId="7FA7FA53" w14:textId="77777777" w:rsidR="004D5FF7" w:rsidRPr="004D5FF7" w:rsidRDefault="004D5FF7" w:rsidP="004D5FF7">
      <w:r w:rsidRPr="004D5FF7">
        <w:t xml:space="preserve">ё [`о] гласный, ударный </w:t>
      </w:r>
    </w:p>
    <w:p w14:paraId="6A3B3610" w14:textId="77777777" w:rsidR="004D5FF7" w:rsidRPr="004D5FF7" w:rsidRDefault="004D5FF7" w:rsidP="004D5FF7">
      <w:r w:rsidRPr="004D5FF7">
        <w:lastRenderedPageBreak/>
        <w:t xml:space="preserve">с [с] согласный, глухой парный, твёрдый, </w:t>
      </w:r>
    </w:p>
    <w:p w14:paraId="7C960403" w14:textId="77777777" w:rsidR="004D5FF7" w:rsidRPr="004D5FF7" w:rsidRDefault="004D5FF7" w:rsidP="004D5FF7">
      <w:r w:rsidRPr="004D5FF7">
        <w:t xml:space="preserve">к [к] согласный, глухой парный, твёрдый, </w:t>
      </w:r>
    </w:p>
    <w:p w14:paraId="2224DF21" w14:textId="77777777" w:rsidR="004D5FF7" w:rsidRPr="004D5FF7" w:rsidRDefault="004D5FF7" w:rsidP="004D5FF7">
      <w:r w:rsidRPr="004D5FF7">
        <w:t>а [а] гласный, безударный</w:t>
      </w:r>
    </w:p>
    <w:p w14:paraId="7B90A829" w14:textId="77777777" w:rsidR="004D5FF7" w:rsidRPr="004D5FF7" w:rsidRDefault="004D5FF7" w:rsidP="004D5FF7">
      <w:r w:rsidRPr="004D5FF7">
        <w:t>тяжёлый - [</w:t>
      </w:r>
      <w:proofErr w:type="spellStart"/>
      <w:r w:rsidRPr="004D5FF7">
        <w:t>т’иж`олый</w:t>
      </w:r>
      <w:proofErr w:type="spellEnd"/>
      <w:r w:rsidRPr="004D5FF7">
        <w:t>’]</w:t>
      </w:r>
    </w:p>
    <w:p w14:paraId="77902F6B" w14:textId="77777777" w:rsidR="004D5FF7" w:rsidRPr="004D5FF7" w:rsidRDefault="004D5FF7" w:rsidP="004D5FF7">
      <w:r w:rsidRPr="004D5FF7">
        <w:t xml:space="preserve">Т [т’] согласный, глухой парный, мягкий, </w:t>
      </w:r>
    </w:p>
    <w:p w14:paraId="717805E4" w14:textId="77777777" w:rsidR="004D5FF7" w:rsidRPr="004D5FF7" w:rsidRDefault="004D5FF7" w:rsidP="004D5FF7">
      <w:r w:rsidRPr="004D5FF7">
        <w:t xml:space="preserve">я [и] гласный, безударный </w:t>
      </w:r>
    </w:p>
    <w:p w14:paraId="2486FCEE" w14:textId="77777777" w:rsidR="004D5FF7" w:rsidRPr="004D5FF7" w:rsidRDefault="004D5FF7" w:rsidP="004D5FF7">
      <w:r w:rsidRPr="004D5FF7">
        <w:t>ж [ж] согласный, звонкий парный, твёрдый,</w:t>
      </w:r>
    </w:p>
    <w:p w14:paraId="69A20F19" w14:textId="77777777" w:rsidR="004D5FF7" w:rsidRPr="004D5FF7" w:rsidRDefault="004D5FF7" w:rsidP="004D5FF7">
      <w:r w:rsidRPr="004D5FF7">
        <w:t xml:space="preserve">ё [`о] гласный, ударный </w:t>
      </w:r>
    </w:p>
    <w:p w14:paraId="092A2DB8" w14:textId="77777777" w:rsidR="004D5FF7" w:rsidRPr="004D5FF7" w:rsidRDefault="004D5FF7" w:rsidP="004D5FF7">
      <w:r w:rsidRPr="004D5FF7">
        <w:t xml:space="preserve">л [л] согласный, звонкий непарный, твёрдый </w:t>
      </w:r>
    </w:p>
    <w:p w14:paraId="32289415" w14:textId="77777777" w:rsidR="004D5FF7" w:rsidRPr="004D5FF7" w:rsidRDefault="004D5FF7" w:rsidP="004D5FF7">
      <w:r w:rsidRPr="004D5FF7">
        <w:t xml:space="preserve">ы [ы] гласный, безударный </w:t>
      </w:r>
    </w:p>
    <w:p w14:paraId="59C5B1DC" w14:textId="77777777" w:rsidR="004D5FF7" w:rsidRPr="004D5FF7" w:rsidRDefault="004D5FF7" w:rsidP="004D5FF7">
      <w:r w:rsidRPr="004D5FF7">
        <w:t>й [й’] согласный, звонкий непарный, мягкий</w:t>
      </w:r>
    </w:p>
    <w:p w14:paraId="104522A9" w14:textId="77777777" w:rsidR="004D5FF7" w:rsidRPr="004D5FF7" w:rsidRDefault="004D5FF7" w:rsidP="004D5FF7">
      <w:r w:rsidRPr="004D5FF7">
        <w:t>колючего - [</w:t>
      </w:r>
      <w:proofErr w:type="spellStart"/>
      <w:r w:rsidRPr="004D5FF7">
        <w:t>кал'уч'ива</w:t>
      </w:r>
      <w:proofErr w:type="spellEnd"/>
      <w:r w:rsidRPr="004D5FF7">
        <w:t>]</w:t>
      </w:r>
    </w:p>
    <w:p w14:paraId="474F69C9" w14:textId="77777777" w:rsidR="004D5FF7" w:rsidRPr="004D5FF7" w:rsidRDefault="004D5FF7" w:rsidP="004D5FF7">
      <w:r w:rsidRPr="004D5FF7">
        <w:t xml:space="preserve">к — </w:t>
      </w:r>
      <w:proofErr w:type="gramStart"/>
      <w:r w:rsidRPr="004D5FF7">
        <w:t>[ к</w:t>
      </w:r>
      <w:proofErr w:type="gramEnd"/>
      <w:r w:rsidRPr="004D5FF7">
        <w:t xml:space="preserve"> ] — согласный, парный глухой, парный твердый </w:t>
      </w:r>
    </w:p>
    <w:p w14:paraId="4C9A2D4B" w14:textId="77777777" w:rsidR="004D5FF7" w:rsidRPr="004D5FF7" w:rsidRDefault="004D5FF7" w:rsidP="004D5FF7">
      <w:r w:rsidRPr="004D5FF7">
        <w:t xml:space="preserve">о — </w:t>
      </w:r>
      <w:proofErr w:type="gramStart"/>
      <w:r w:rsidRPr="004D5FF7">
        <w:t>[ а</w:t>
      </w:r>
      <w:proofErr w:type="gramEnd"/>
      <w:r w:rsidRPr="004D5FF7">
        <w:t xml:space="preserve"> ] — гласный, безударный </w:t>
      </w:r>
    </w:p>
    <w:p w14:paraId="51C877F4" w14:textId="77777777" w:rsidR="004D5FF7" w:rsidRPr="004D5FF7" w:rsidRDefault="004D5FF7" w:rsidP="004D5FF7">
      <w:r w:rsidRPr="004D5FF7">
        <w:t xml:space="preserve">л </w:t>
      </w:r>
      <w:proofErr w:type="gramStart"/>
      <w:r w:rsidRPr="004D5FF7">
        <w:t>[ л</w:t>
      </w:r>
      <w:proofErr w:type="gramEnd"/>
      <w:r w:rsidRPr="004D5FF7">
        <w:t xml:space="preserve">' ] — согласный, непарный звонкий, мягкий, </w:t>
      </w:r>
    </w:p>
    <w:p w14:paraId="12AEA017" w14:textId="77777777" w:rsidR="004D5FF7" w:rsidRPr="004D5FF7" w:rsidRDefault="004D5FF7" w:rsidP="004D5FF7">
      <w:r w:rsidRPr="004D5FF7">
        <w:t xml:space="preserve">ю </w:t>
      </w:r>
      <w:proofErr w:type="gramStart"/>
      <w:r w:rsidRPr="004D5FF7">
        <w:t>[ у</w:t>
      </w:r>
      <w:proofErr w:type="gramEnd"/>
      <w:r w:rsidRPr="004D5FF7">
        <w:t xml:space="preserve"> ] — гласный, ударный </w:t>
      </w:r>
    </w:p>
    <w:p w14:paraId="50403AAB" w14:textId="77777777" w:rsidR="004D5FF7" w:rsidRPr="004D5FF7" w:rsidRDefault="004D5FF7" w:rsidP="004D5FF7">
      <w:r w:rsidRPr="004D5FF7">
        <w:t xml:space="preserve">ч </w:t>
      </w:r>
      <w:proofErr w:type="gramStart"/>
      <w:r w:rsidRPr="004D5FF7">
        <w:t>[ ч</w:t>
      </w:r>
      <w:proofErr w:type="gramEnd"/>
      <w:r w:rsidRPr="004D5FF7">
        <w:t xml:space="preserve">' ] — согласный, непарный глухой, мягкий </w:t>
      </w:r>
    </w:p>
    <w:p w14:paraId="4B178152" w14:textId="77777777" w:rsidR="004D5FF7" w:rsidRPr="004D5FF7" w:rsidRDefault="004D5FF7" w:rsidP="004D5FF7">
      <w:r w:rsidRPr="004D5FF7">
        <w:t xml:space="preserve">е </w:t>
      </w:r>
      <w:proofErr w:type="gramStart"/>
      <w:r w:rsidRPr="004D5FF7">
        <w:t>[ и</w:t>
      </w:r>
      <w:proofErr w:type="gramEnd"/>
      <w:r w:rsidRPr="004D5FF7">
        <w:t xml:space="preserve"> ] — гласный, безударный </w:t>
      </w:r>
    </w:p>
    <w:p w14:paraId="5FC90067" w14:textId="77777777" w:rsidR="004D5FF7" w:rsidRPr="004D5FF7" w:rsidRDefault="004D5FF7" w:rsidP="004D5FF7">
      <w:r w:rsidRPr="004D5FF7">
        <w:t xml:space="preserve">г </w:t>
      </w:r>
      <w:proofErr w:type="gramStart"/>
      <w:r w:rsidRPr="004D5FF7">
        <w:t>[ в</w:t>
      </w:r>
      <w:proofErr w:type="gramEnd"/>
      <w:r w:rsidRPr="004D5FF7">
        <w:t xml:space="preserve"> ] — согласный, парный звонкий, твердый </w:t>
      </w:r>
    </w:p>
    <w:p w14:paraId="3D21528C" w14:textId="77777777" w:rsidR="004D5FF7" w:rsidRPr="004D5FF7" w:rsidRDefault="004D5FF7" w:rsidP="004D5FF7">
      <w:r w:rsidRPr="004D5FF7">
        <w:t xml:space="preserve">о </w:t>
      </w:r>
      <w:proofErr w:type="gramStart"/>
      <w:r w:rsidRPr="004D5FF7">
        <w:t>[ а</w:t>
      </w:r>
      <w:proofErr w:type="gramEnd"/>
      <w:r w:rsidRPr="004D5FF7">
        <w:t xml:space="preserve"> ] — гласный, безударный.</w:t>
      </w:r>
    </w:p>
    <w:p w14:paraId="4268AA9D" w14:textId="77777777" w:rsidR="004D5FF7" w:rsidRPr="004D5FF7" w:rsidRDefault="004D5FF7" w:rsidP="004D5FF7">
      <w:r w:rsidRPr="004D5FF7">
        <w:t>подошёл - [</w:t>
      </w:r>
      <w:proofErr w:type="spellStart"/>
      <w:r w:rsidRPr="004D5FF7">
        <w:t>падаш`ол</w:t>
      </w:r>
      <w:proofErr w:type="spellEnd"/>
      <w:r w:rsidRPr="004D5FF7">
        <w:t>]</w:t>
      </w:r>
    </w:p>
    <w:p w14:paraId="44661623" w14:textId="77777777" w:rsidR="004D5FF7" w:rsidRPr="004D5FF7" w:rsidRDefault="004D5FF7" w:rsidP="004D5FF7">
      <w:r w:rsidRPr="004D5FF7">
        <w:t xml:space="preserve">П [п] согласный, глухой парный, твёрдый, </w:t>
      </w:r>
    </w:p>
    <w:p w14:paraId="1B6C1309" w14:textId="77777777" w:rsidR="004D5FF7" w:rsidRPr="004D5FF7" w:rsidRDefault="004D5FF7" w:rsidP="004D5FF7">
      <w:r w:rsidRPr="004D5FF7">
        <w:t xml:space="preserve">о [а] гласный, безударный </w:t>
      </w:r>
    </w:p>
    <w:p w14:paraId="1C22FD57" w14:textId="77777777" w:rsidR="004D5FF7" w:rsidRPr="004D5FF7" w:rsidRDefault="004D5FF7" w:rsidP="004D5FF7">
      <w:r w:rsidRPr="004D5FF7">
        <w:t xml:space="preserve">д [д] согласный, звонкий парный, твёрдый, </w:t>
      </w:r>
    </w:p>
    <w:p w14:paraId="055DA782" w14:textId="77777777" w:rsidR="004D5FF7" w:rsidRPr="004D5FF7" w:rsidRDefault="004D5FF7" w:rsidP="004D5FF7">
      <w:r w:rsidRPr="004D5FF7">
        <w:t xml:space="preserve">о [а] гласный, безударный </w:t>
      </w:r>
    </w:p>
    <w:p w14:paraId="74EFE2D7" w14:textId="77777777" w:rsidR="004D5FF7" w:rsidRPr="004D5FF7" w:rsidRDefault="004D5FF7" w:rsidP="004D5FF7">
      <w:r w:rsidRPr="004D5FF7">
        <w:t xml:space="preserve">ш [ш] согласный, глухой парный, твёрдый, </w:t>
      </w:r>
    </w:p>
    <w:p w14:paraId="31DE5049" w14:textId="77777777" w:rsidR="004D5FF7" w:rsidRPr="004D5FF7" w:rsidRDefault="004D5FF7" w:rsidP="004D5FF7">
      <w:r w:rsidRPr="004D5FF7">
        <w:t xml:space="preserve">ё [`о] гласный, ударный </w:t>
      </w:r>
    </w:p>
    <w:p w14:paraId="38BAD5DD" w14:textId="77777777" w:rsidR="004D5FF7" w:rsidRPr="004D5FF7" w:rsidRDefault="004D5FF7" w:rsidP="004D5FF7">
      <w:r w:rsidRPr="004D5FF7">
        <w:t>л [л] согласный, звонкий непарный, твёрдый</w:t>
      </w:r>
    </w:p>
    <w:p w14:paraId="72AB54DA" w14:textId="77777777" w:rsidR="004D5FF7" w:rsidRPr="004D5FF7" w:rsidRDefault="004D5FF7" w:rsidP="004D5FF7">
      <w:r w:rsidRPr="004D5FF7">
        <w:t>лучом - [</w:t>
      </w:r>
      <w:proofErr w:type="spellStart"/>
      <w:r w:rsidRPr="004D5FF7">
        <w:t>луч’`ом</w:t>
      </w:r>
      <w:proofErr w:type="spellEnd"/>
      <w:r w:rsidRPr="004D5FF7">
        <w:t>]</w:t>
      </w:r>
    </w:p>
    <w:p w14:paraId="31E319AB" w14:textId="77777777" w:rsidR="004D5FF7" w:rsidRPr="004D5FF7" w:rsidRDefault="004D5FF7" w:rsidP="004D5FF7">
      <w:r w:rsidRPr="004D5FF7">
        <w:t xml:space="preserve">л [л] согласный, звонкий непарный, твёрдый </w:t>
      </w:r>
    </w:p>
    <w:p w14:paraId="705C934E" w14:textId="77777777" w:rsidR="004D5FF7" w:rsidRPr="004D5FF7" w:rsidRDefault="004D5FF7" w:rsidP="004D5FF7">
      <w:r w:rsidRPr="004D5FF7">
        <w:t xml:space="preserve">у [у] гласный, безударный </w:t>
      </w:r>
    </w:p>
    <w:p w14:paraId="2A8BFD8A" w14:textId="77777777" w:rsidR="004D5FF7" w:rsidRPr="004D5FF7" w:rsidRDefault="004D5FF7" w:rsidP="004D5FF7">
      <w:r w:rsidRPr="004D5FF7">
        <w:t xml:space="preserve">ч [ч’] согласный, глухой непарный, мягкий, </w:t>
      </w:r>
    </w:p>
    <w:p w14:paraId="578A67AE" w14:textId="77777777" w:rsidR="004D5FF7" w:rsidRPr="004D5FF7" w:rsidRDefault="004D5FF7" w:rsidP="004D5FF7">
      <w:r w:rsidRPr="004D5FF7">
        <w:lastRenderedPageBreak/>
        <w:t xml:space="preserve">о [`о] гласный, ударный </w:t>
      </w:r>
    </w:p>
    <w:p w14:paraId="73B8622A" w14:textId="77777777" w:rsidR="004D5FF7" w:rsidRPr="004D5FF7" w:rsidRDefault="004D5FF7" w:rsidP="004D5FF7">
      <w:r w:rsidRPr="004D5FF7">
        <w:t>м [м] согласный, звонкий непарный, твёрдый</w:t>
      </w:r>
    </w:p>
    <w:p w14:paraId="039ACAF1" w14:textId="77777777" w:rsidR="004D5FF7" w:rsidRPr="004D5FF7" w:rsidRDefault="004D5FF7" w:rsidP="004D5FF7">
      <w:r w:rsidRPr="004D5FF7">
        <w:t>чёрный - [ч’`</w:t>
      </w:r>
      <w:proofErr w:type="spellStart"/>
      <w:r w:rsidRPr="004D5FF7">
        <w:t>орный</w:t>
      </w:r>
      <w:proofErr w:type="spellEnd"/>
      <w:r w:rsidRPr="004D5FF7">
        <w:t>’]</w:t>
      </w:r>
    </w:p>
    <w:p w14:paraId="64681F65" w14:textId="77777777" w:rsidR="004D5FF7" w:rsidRPr="004D5FF7" w:rsidRDefault="004D5FF7" w:rsidP="004D5FF7">
      <w:r w:rsidRPr="004D5FF7">
        <w:t xml:space="preserve">Ч [ч’] согласный, глухой непарный, мягкий, </w:t>
      </w:r>
    </w:p>
    <w:p w14:paraId="0989471A" w14:textId="77777777" w:rsidR="004D5FF7" w:rsidRPr="004D5FF7" w:rsidRDefault="004D5FF7" w:rsidP="004D5FF7">
      <w:r w:rsidRPr="004D5FF7">
        <w:t xml:space="preserve">ё [`о] гласный, ударный </w:t>
      </w:r>
    </w:p>
    <w:p w14:paraId="72796903" w14:textId="77777777" w:rsidR="004D5FF7" w:rsidRPr="004D5FF7" w:rsidRDefault="004D5FF7" w:rsidP="004D5FF7">
      <w:r w:rsidRPr="004D5FF7">
        <w:t xml:space="preserve">р [р] согласный, звонкий непарный, твёрдый </w:t>
      </w:r>
    </w:p>
    <w:p w14:paraId="36BE9D9D" w14:textId="77777777" w:rsidR="004D5FF7" w:rsidRPr="004D5FF7" w:rsidRDefault="004D5FF7" w:rsidP="004D5FF7">
      <w:r w:rsidRPr="004D5FF7">
        <w:t xml:space="preserve">н [н] согласный, звонкий </w:t>
      </w:r>
      <w:proofErr w:type="gramStart"/>
      <w:r w:rsidRPr="004D5FF7">
        <w:t>непарный ,</w:t>
      </w:r>
      <w:proofErr w:type="gramEnd"/>
      <w:r w:rsidRPr="004D5FF7">
        <w:t xml:space="preserve"> твёрдый </w:t>
      </w:r>
    </w:p>
    <w:p w14:paraId="49B15DE3" w14:textId="77777777" w:rsidR="004D5FF7" w:rsidRPr="004D5FF7" w:rsidRDefault="004D5FF7" w:rsidP="004D5FF7">
      <w:r w:rsidRPr="004D5FF7">
        <w:t xml:space="preserve">ы [ы] гласный, безударный </w:t>
      </w:r>
    </w:p>
    <w:p w14:paraId="346B9CBD" w14:textId="77777777" w:rsidR="004D5FF7" w:rsidRPr="004D5FF7" w:rsidRDefault="004D5FF7" w:rsidP="004D5FF7">
      <w:r w:rsidRPr="004D5FF7">
        <w:t>й [й’] согласный, звонкий непарный, мягкий</w:t>
      </w:r>
    </w:p>
    <w:p w14:paraId="1F68DF3F" w14:textId="77777777" w:rsidR="004D5FF7" w:rsidRPr="004D5FF7" w:rsidRDefault="004D5FF7" w:rsidP="004D5FF7">
      <w:r w:rsidRPr="004D5FF7">
        <w:t xml:space="preserve">После шипящих ж, ч, ш, щ пишутся буквы и, а, у. в корне после шипящего слышится под ударением о, то пишется ё. После шипящих (и ц) в суффиксах существительных, прилагательных и наречий, в окончаниях существительных и прилагательных под ударением пишется буква о, без ударения – буква е. В глаголах и </w:t>
      </w:r>
      <w:proofErr w:type="gramStart"/>
      <w:r w:rsidRPr="004D5FF7">
        <w:t>причастиях</w:t>
      </w:r>
      <w:proofErr w:type="gramEnd"/>
      <w:r w:rsidRPr="004D5FF7">
        <w:t xml:space="preserve"> после шипящих под ударением слышится о, а пишется ё</w:t>
      </w:r>
    </w:p>
    <w:p w14:paraId="40231D89" w14:textId="77777777" w:rsidR="009C071C" w:rsidRDefault="009C071C"/>
    <w:sectPr w:rsidR="009C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F7"/>
    <w:rsid w:val="004D5FF7"/>
    <w:rsid w:val="009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C470"/>
  <w15:chartTrackingRefBased/>
  <w15:docId w15:val="{15B6CFF1-4030-4858-B042-C57FA656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1</cp:revision>
  <dcterms:created xsi:type="dcterms:W3CDTF">2023-02-09T08:38:00Z</dcterms:created>
  <dcterms:modified xsi:type="dcterms:W3CDTF">2023-02-09T08:39:00Z</dcterms:modified>
</cp:coreProperties>
</file>