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6" w:rsidRDefault="00F02C9B">
      <w:r w:rsidRPr="00F02C9B">
        <w:drawing>
          <wp:inline distT="0" distB="0" distL="0" distR="0" wp14:anchorId="4F856680" wp14:editId="401F94F0">
            <wp:extent cx="5342083" cy="582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58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3F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55" w:rsidRDefault="00556255" w:rsidP="00550B44">
      <w:pPr>
        <w:spacing w:after="0" w:line="240" w:lineRule="auto"/>
      </w:pPr>
      <w:r>
        <w:separator/>
      </w:r>
    </w:p>
  </w:endnote>
  <w:endnote w:type="continuationSeparator" w:id="0">
    <w:p w:rsidR="00556255" w:rsidRDefault="00556255" w:rsidP="0055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55" w:rsidRDefault="00556255" w:rsidP="00550B44">
      <w:pPr>
        <w:spacing w:after="0" w:line="240" w:lineRule="auto"/>
      </w:pPr>
      <w:r>
        <w:separator/>
      </w:r>
    </w:p>
  </w:footnote>
  <w:footnote w:type="continuationSeparator" w:id="0">
    <w:p w:rsidR="00556255" w:rsidRDefault="00556255" w:rsidP="0055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44" w:rsidRPr="00550B44" w:rsidRDefault="00550B44">
    <w:pPr>
      <w:pStyle w:val="a3"/>
      <w:rPr>
        <w:rFonts w:ascii="Arial" w:hAnsi="Arial" w:cs="Arial"/>
        <w:b/>
        <w:lang w:val="uk-UA"/>
      </w:rPr>
    </w:pPr>
    <w:r w:rsidRPr="00550B44">
      <w:rPr>
        <w:rFonts w:ascii="Arial" w:hAnsi="Arial" w:cs="Arial"/>
        <w:b/>
        <w:highlight w:val="yellow"/>
        <w:lang w:val="uk-UA"/>
      </w:rPr>
      <w:t>ПРИКЛАД ВИКОНАННЯ ЗАВДАННЯ (СКОРОЧЕНО)</w:t>
    </w:r>
  </w:p>
  <w:p w:rsidR="00550B44" w:rsidRPr="00550B44" w:rsidRDefault="00550B44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84"/>
    <w:rsid w:val="00550B44"/>
    <w:rsid w:val="00556255"/>
    <w:rsid w:val="00BF4A84"/>
    <w:rsid w:val="00CF43F6"/>
    <w:rsid w:val="00F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237D"/>
  <w15:chartTrackingRefBased/>
  <w15:docId w15:val="{0816CE86-6414-406C-A19F-03013FF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B44"/>
  </w:style>
  <w:style w:type="paragraph" w:styleId="a5">
    <w:name w:val="footer"/>
    <w:basedOn w:val="a"/>
    <w:link w:val="a6"/>
    <w:uiPriority w:val="99"/>
    <w:unhideWhenUsed/>
    <w:rsid w:val="0055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Романюк</dc:creator>
  <cp:keywords/>
  <dc:description/>
  <cp:lastModifiedBy>Артем Романюк</cp:lastModifiedBy>
  <cp:revision>2</cp:revision>
  <dcterms:created xsi:type="dcterms:W3CDTF">2023-02-25T13:38:00Z</dcterms:created>
  <dcterms:modified xsi:type="dcterms:W3CDTF">2023-02-25T13:38:00Z</dcterms:modified>
</cp:coreProperties>
</file>