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FA" w:rsidRPr="00514F6B" w:rsidRDefault="00252CFA" w:rsidP="00252CFA">
      <w:pPr>
        <w:pStyle w:val="a4"/>
        <w:shd w:val="clear" w:color="auto" w:fill="auto"/>
        <w:tabs>
          <w:tab w:val="left" w:pos="0"/>
        </w:tabs>
        <w:spacing w:after="0" w:line="240" w:lineRule="auto"/>
        <w:ind w:right="96" w:firstLine="180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  <w:color w:val="000000"/>
        </w:rPr>
        <w:t>5.</w:t>
      </w:r>
      <w:r w:rsidRPr="00514F6B">
        <w:rPr>
          <w:rStyle w:val="a5"/>
          <w:rFonts w:ascii="Times New Roman" w:hAnsi="Times New Roman"/>
          <w:color w:val="000000"/>
        </w:rPr>
        <w:t>Запишите уравнения реакций согласно предложенной схеме превращений. Для реакции, являющейся качественной на катион кальция, запишите ионное уравнение:</w:t>
      </w:r>
    </w:p>
    <w:p w:rsidR="00252CFA" w:rsidRPr="00252CFA" w:rsidRDefault="00252CFA" w:rsidP="00252CFA">
      <w:pPr>
        <w:pStyle w:val="a4"/>
        <w:shd w:val="clear" w:color="auto" w:fill="auto"/>
        <w:tabs>
          <w:tab w:val="left" w:pos="0"/>
        </w:tabs>
        <w:spacing w:after="0" w:line="240" w:lineRule="auto"/>
        <w:ind w:right="96" w:firstLine="180"/>
        <w:rPr>
          <w:rFonts w:ascii="Times New Roman" w:hAnsi="Times New Roman"/>
          <w:lang w:val="en-US"/>
        </w:rPr>
      </w:pPr>
      <w:r w:rsidRPr="00252CFA">
        <w:rPr>
          <w:rStyle w:val="a5"/>
          <w:rFonts w:ascii="Times New Roman" w:hAnsi="Times New Roman"/>
          <w:color w:val="000000"/>
        </w:rPr>
        <w:t xml:space="preserve">                                                               </w:t>
      </w:r>
      <w:proofErr w:type="gramStart"/>
      <w:r w:rsidRPr="00514F6B">
        <w:rPr>
          <w:rStyle w:val="a5"/>
          <w:rFonts w:ascii="Times New Roman" w:hAnsi="Times New Roman"/>
          <w:color w:val="000000"/>
          <w:lang w:val="en-US"/>
        </w:rPr>
        <w:t>Na</w:t>
      </w:r>
      <w:r w:rsidRPr="00514F6B">
        <w:rPr>
          <w:rStyle w:val="9"/>
          <w:rFonts w:ascii="Times New Roman" w:hAnsi="Times New Roman"/>
          <w:color w:val="000000"/>
          <w:sz w:val="20"/>
          <w:szCs w:val="20"/>
          <w:vertAlign w:val="subscript"/>
          <w:lang w:val="en-US"/>
        </w:rPr>
        <w:t>2</w:t>
      </w:r>
      <w:r>
        <w:rPr>
          <w:rStyle w:val="a5"/>
          <w:rFonts w:ascii="Times New Roman" w:hAnsi="Times New Roman"/>
          <w:color w:val="000000"/>
          <w:lang w:val="en-US"/>
        </w:rPr>
        <w:t>CO</w:t>
      </w:r>
      <w:r w:rsidRPr="007641B8">
        <w:rPr>
          <w:rStyle w:val="a5"/>
          <w:rFonts w:ascii="Times New Roman" w:hAnsi="Times New Roman"/>
          <w:color w:val="000000"/>
          <w:vertAlign w:val="subscript"/>
          <w:lang w:val="en-US"/>
        </w:rPr>
        <w:t>3</w:t>
      </w:r>
      <w:r w:rsidRPr="00514F6B">
        <w:rPr>
          <w:rStyle w:val="a5"/>
          <w:rFonts w:ascii="Times New Roman" w:hAnsi="Times New Roman"/>
          <w:color w:val="000000"/>
          <w:lang w:val="en-US"/>
        </w:rPr>
        <w:t xml:space="preserve"> </w:t>
      </w:r>
      <w:r>
        <w:rPr>
          <w:rStyle w:val="a5"/>
          <w:rFonts w:ascii="Times New Roman" w:hAnsi="Times New Roman"/>
          <w:color w:val="000000"/>
          <w:lang w:val="en-US"/>
        </w:rPr>
        <w:t xml:space="preserve"> </w:t>
      </w:r>
      <w:r w:rsidRPr="00252CFA">
        <w:rPr>
          <w:rStyle w:val="a3"/>
          <w:rFonts w:ascii="Times New Roman" w:hAnsi="Times New Roman"/>
          <w:lang w:val="en-US"/>
        </w:rPr>
        <w:t>→</w:t>
      </w:r>
      <w:proofErr w:type="gramEnd"/>
      <w:r>
        <w:rPr>
          <w:rStyle w:val="a5"/>
          <w:rFonts w:ascii="Times New Roman" w:hAnsi="Times New Roman"/>
          <w:color w:val="000000"/>
          <w:lang w:val="en-US"/>
        </w:rPr>
        <w:t xml:space="preserve"> </w:t>
      </w:r>
      <w:r w:rsidRPr="00252CFA">
        <w:rPr>
          <w:rStyle w:val="a5"/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14F6B">
        <w:rPr>
          <w:rStyle w:val="a5"/>
          <w:rFonts w:ascii="Times New Roman" w:hAnsi="Times New Roman"/>
          <w:color w:val="000000"/>
        </w:rPr>
        <w:t>СаСО</w:t>
      </w:r>
      <w:proofErr w:type="spellEnd"/>
      <w:r w:rsidRPr="00252CFA">
        <w:rPr>
          <w:rStyle w:val="a5"/>
          <w:rFonts w:ascii="Times New Roman" w:hAnsi="Times New Roman"/>
          <w:color w:val="000000"/>
          <w:vertAlign w:val="subscript"/>
          <w:lang w:val="en-US"/>
        </w:rPr>
        <w:t>3</w:t>
      </w:r>
      <w:r w:rsidRPr="00252CFA">
        <w:rPr>
          <w:rStyle w:val="a5"/>
          <w:rFonts w:ascii="Times New Roman" w:hAnsi="Times New Roman"/>
          <w:color w:val="000000"/>
          <w:lang w:val="en-US"/>
        </w:rPr>
        <w:t>,</w:t>
      </w:r>
    </w:p>
    <w:p w:rsidR="00252CFA" w:rsidRPr="00252CFA" w:rsidRDefault="00252CFA" w:rsidP="00252CFA">
      <w:pPr>
        <w:pStyle w:val="a4"/>
        <w:shd w:val="clear" w:color="auto" w:fill="auto"/>
        <w:tabs>
          <w:tab w:val="left" w:pos="0"/>
        </w:tabs>
        <w:spacing w:after="0" w:line="240" w:lineRule="auto"/>
        <w:ind w:right="96" w:firstLine="180"/>
        <w:rPr>
          <w:rFonts w:ascii="Times New Roman" w:hAnsi="Times New Roman"/>
          <w:lang w:val="en-US"/>
        </w:rPr>
      </w:pPr>
      <w:r>
        <w:rPr>
          <w:rFonts w:ascii="Times New Roman" w:hAnsi="Times New Roman"/>
          <w:bCs/>
          <w:noProof/>
          <w:lang w:eastAsia="ru-RU"/>
        </w:rPr>
        <w:pict>
          <v:line id="_x0000_s1027" style="position:absolute;left:0;text-align:left;z-index:251661312" from="130.8pt,9.55pt" to="157.8pt,18.55pt">
            <v:stroke endarrow="block"/>
          </v:line>
        </w:pict>
      </w:r>
      <w:r>
        <w:rPr>
          <w:rFonts w:ascii="Times New Roman" w:hAnsi="Times New Roman"/>
          <w:bCs/>
          <w:noProof/>
          <w:lang w:eastAsia="ru-RU"/>
        </w:rPr>
        <w:pict>
          <v:line id="_x0000_s1026" style="position:absolute;left:0;text-align:left;flip:y;z-index:251660288" from="130.8pt,.55pt" to="157.8pt,9.55pt">
            <v:stroke endarrow="block"/>
          </v:line>
        </w:pict>
      </w:r>
      <w:proofErr w:type="spellStart"/>
      <w:proofErr w:type="gramStart"/>
      <w:r w:rsidRPr="00514F6B">
        <w:rPr>
          <w:rStyle w:val="a5"/>
          <w:rFonts w:ascii="Times New Roman" w:hAnsi="Times New Roman"/>
          <w:color w:val="000000"/>
          <w:lang w:val="en-US"/>
        </w:rPr>
        <w:t>NaCl</w:t>
      </w:r>
      <w:proofErr w:type="spellEnd"/>
      <w:r w:rsidRPr="00514F6B">
        <w:rPr>
          <w:rStyle w:val="a5"/>
          <w:rFonts w:ascii="Times New Roman" w:hAnsi="Times New Roman"/>
          <w:color w:val="000000"/>
          <w:lang w:val="en-US"/>
        </w:rPr>
        <w:t xml:space="preserve"> </w:t>
      </w:r>
      <w:r w:rsidRPr="00252CFA">
        <w:rPr>
          <w:rStyle w:val="a5"/>
          <w:rFonts w:ascii="Times New Roman" w:hAnsi="Times New Roman"/>
          <w:color w:val="000000"/>
          <w:lang w:val="en-US"/>
        </w:rPr>
        <w:t xml:space="preserve"> </w:t>
      </w:r>
      <w:r w:rsidRPr="00252CFA">
        <w:rPr>
          <w:rStyle w:val="a3"/>
          <w:rFonts w:ascii="Times New Roman" w:hAnsi="Times New Roman"/>
          <w:lang w:val="en-US"/>
        </w:rPr>
        <w:t>→</w:t>
      </w:r>
      <w:proofErr w:type="gramEnd"/>
      <w:r w:rsidRPr="00252CFA">
        <w:rPr>
          <w:rStyle w:val="a5"/>
          <w:rFonts w:ascii="Times New Roman" w:hAnsi="Times New Roman"/>
          <w:color w:val="000000"/>
          <w:lang w:val="en-US"/>
        </w:rPr>
        <w:t xml:space="preserve">  </w:t>
      </w:r>
      <w:r w:rsidRPr="00514F6B">
        <w:rPr>
          <w:rStyle w:val="a5"/>
          <w:rFonts w:ascii="Times New Roman" w:hAnsi="Times New Roman"/>
          <w:color w:val="000000"/>
          <w:lang w:val="en-US"/>
        </w:rPr>
        <w:t xml:space="preserve">Na </w:t>
      </w:r>
      <w:r w:rsidRPr="00252CFA">
        <w:rPr>
          <w:rStyle w:val="a5"/>
          <w:rFonts w:ascii="Times New Roman" w:hAnsi="Times New Roman"/>
          <w:color w:val="000000"/>
          <w:lang w:val="en-US"/>
        </w:rPr>
        <w:t xml:space="preserve"> </w:t>
      </w:r>
      <w:r w:rsidRPr="00252CFA">
        <w:rPr>
          <w:rStyle w:val="a3"/>
          <w:rFonts w:ascii="Times New Roman" w:hAnsi="Times New Roman"/>
          <w:lang w:val="en-US"/>
        </w:rPr>
        <w:t>→</w:t>
      </w:r>
      <w:r w:rsidRPr="00252CFA">
        <w:rPr>
          <w:rStyle w:val="a5"/>
          <w:rFonts w:ascii="Times New Roman" w:hAnsi="Times New Roman"/>
          <w:color w:val="000000"/>
          <w:lang w:val="en-US"/>
        </w:rPr>
        <w:t xml:space="preserve">  </w:t>
      </w:r>
      <w:proofErr w:type="spellStart"/>
      <w:r w:rsidRPr="00514F6B">
        <w:rPr>
          <w:rStyle w:val="a5"/>
          <w:rFonts w:ascii="Times New Roman" w:hAnsi="Times New Roman"/>
          <w:color w:val="000000"/>
          <w:lang w:val="en-US"/>
        </w:rPr>
        <w:t>NaOH</w:t>
      </w:r>
      <w:proofErr w:type="spellEnd"/>
      <w:r w:rsidRPr="00514F6B">
        <w:rPr>
          <w:rStyle w:val="a5"/>
          <w:rFonts w:ascii="Times New Roman" w:hAnsi="Times New Roman"/>
          <w:color w:val="000000"/>
          <w:lang w:val="en-US"/>
        </w:rPr>
        <w:t xml:space="preserve"> </w:t>
      </w:r>
      <w:r w:rsidRPr="00252CFA">
        <w:rPr>
          <w:rStyle w:val="a3"/>
          <w:rFonts w:ascii="Times New Roman" w:hAnsi="Times New Roman"/>
          <w:lang w:val="en-US"/>
        </w:rPr>
        <w:t>→</w:t>
      </w:r>
      <w:r w:rsidRPr="00252CFA">
        <w:rPr>
          <w:rStyle w:val="a5"/>
          <w:rFonts w:ascii="Times New Roman" w:hAnsi="Times New Roman"/>
          <w:color w:val="000000"/>
          <w:lang w:val="en-US"/>
        </w:rPr>
        <w:t xml:space="preserve">  </w:t>
      </w:r>
    </w:p>
    <w:p w:rsidR="00252CFA" w:rsidRDefault="00252CFA" w:rsidP="00252CFA">
      <w:pPr>
        <w:pStyle w:val="a4"/>
        <w:shd w:val="clear" w:color="auto" w:fill="auto"/>
        <w:tabs>
          <w:tab w:val="left" w:pos="0"/>
        </w:tabs>
        <w:spacing w:after="0" w:line="240" w:lineRule="auto"/>
        <w:ind w:right="96" w:firstLine="360"/>
        <w:jc w:val="both"/>
        <w:rPr>
          <w:rFonts w:ascii="Times New Roman" w:hAnsi="Times New Roman"/>
        </w:rPr>
      </w:pPr>
      <w:r w:rsidRPr="00252CFA">
        <w:rPr>
          <w:rFonts w:ascii="Times New Roman" w:hAnsi="Times New Roman"/>
          <w:lang w:val="en-US"/>
        </w:rPr>
        <w:t xml:space="preserve">                                                            </w:t>
      </w:r>
      <w:r>
        <w:rPr>
          <w:rFonts w:ascii="Times New Roman" w:hAnsi="Times New Roman"/>
        </w:rPr>
        <w:t>H</w:t>
      </w:r>
      <w:r w:rsidRPr="007641B8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O </w:t>
      </w:r>
      <w:r w:rsidRPr="007641B8">
        <w:rPr>
          <w:rFonts w:ascii="Times New Roman" w:hAnsi="Times New Roman"/>
          <w:position w:val="-6"/>
        </w:rPr>
        <w:object w:dxaOrig="9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5.75pt" o:ole="">
            <v:imagedata r:id="rId4" o:title=""/>
          </v:shape>
          <o:OLEObject Type="Embed" ProgID="Equation.3" ShapeID="_x0000_i1025" DrawAspect="Content" ObjectID="_1525102306" r:id="rId5"/>
        </w:object>
      </w:r>
      <w:r>
        <w:rPr>
          <w:rFonts w:ascii="Times New Roman" w:hAnsi="Times New Roman"/>
        </w:rPr>
        <w:t xml:space="preserve">      X + Y↑</w:t>
      </w:r>
    </w:p>
    <w:p w:rsidR="004226E7" w:rsidRDefault="004226E7"/>
    <w:sectPr w:rsidR="004226E7" w:rsidSect="0042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CFA"/>
    <w:rsid w:val="00001187"/>
    <w:rsid w:val="0000180F"/>
    <w:rsid w:val="00003914"/>
    <w:rsid w:val="00005FB1"/>
    <w:rsid w:val="000115D6"/>
    <w:rsid w:val="00025070"/>
    <w:rsid w:val="00025B05"/>
    <w:rsid w:val="00026977"/>
    <w:rsid w:val="0002740E"/>
    <w:rsid w:val="0003442F"/>
    <w:rsid w:val="00041515"/>
    <w:rsid w:val="00043077"/>
    <w:rsid w:val="00060899"/>
    <w:rsid w:val="00061F41"/>
    <w:rsid w:val="000711B9"/>
    <w:rsid w:val="000A10EB"/>
    <w:rsid w:val="000C476E"/>
    <w:rsid w:val="000D78DF"/>
    <w:rsid w:val="000E379F"/>
    <w:rsid w:val="000E38F0"/>
    <w:rsid w:val="000E407C"/>
    <w:rsid w:val="000E5A40"/>
    <w:rsid w:val="00112B09"/>
    <w:rsid w:val="0011464E"/>
    <w:rsid w:val="00122738"/>
    <w:rsid w:val="00122A26"/>
    <w:rsid w:val="00134AFF"/>
    <w:rsid w:val="00136207"/>
    <w:rsid w:val="00136633"/>
    <w:rsid w:val="00137DA2"/>
    <w:rsid w:val="00157127"/>
    <w:rsid w:val="001627FD"/>
    <w:rsid w:val="00167C94"/>
    <w:rsid w:val="00172B97"/>
    <w:rsid w:val="00192C71"/>
    <w:rsid w:val="001A73B8"/>
    <w:rsid w:val="001C7844"/>
    <w:rsid w:val="001D3D54"/>
    <w:rsid w:val="001D7E31"/>
    <w:rsid w:val="001E18F0"/>
    <w:rsid w:val="00206F48"/>
    <w:rsid w:val="00207852"/>
    <w:rsid w:val="00214865"/>
    <w:rsid w:val="00217987"/>
    <w:rsid w:val="00221A38"/>
    <w:rsid w:val="0022291B"/>
    <w:rsid w:val="002257B2"/>
    <w:rsid w:val="00231753"/>
    <w:rsid w:val="00231CB3"/>
    <w:rsid w:val="00233F04"/>
    <w:rsid w:val="0023681E"/>
    <w:rsid w:val="00241E1D"/>
    <w:rsid w:val="002508DB"/>
    <w:rsid w:val="00252CFA"/>
    <w:rsid w:val="00256810"/>
    <w:rsid w:val="002615A8"/>
    <w:rsid w:val="00261DC3"/>
    <w:rsid w:val="00277D30"/>
    <w:rsid w:val="00280EE7"/>
    <w:rsid w:val="002874DD"/>
    <w:rsid w:val="002A11C8"/>
    <w:rsid w:val="002A62E0"/>
    <w:rsid w:val="002B5779"/>
    <w:rsid w:val="002C09FF"/>
    <w:rsid w:val="002C2387"/>
    <w:rsid w:val="002C33E7"/>
    <w:rsid w:val="002C5BC6"/>
    <w:rsid w:val="002D3E5F"/>
    <w:rsid w:val="002E28D1"/>
    <w:rsid w:val="002F1F4B"/>
    <w:rsid w:val="002F2DEF"/>
    <w:rsid w:val="00303215"/>
    <w:rsid w:val="00313E48"/>
    <w:rsid w:val="003300ED"/>
    <w:rsid w:val="003318FA"/>
    <w:rsid w:val="00342412"/>
    <w:rsid w:val="00347356"/>
    <w:rsid w:val="003532D7"/>
    <w:rsid w:val="00355A06"/>
    <w:rsid w:val="00374215"/>
    <w:rsid w:val="003771FE"/>
    <w:rsid w:val="00380D73"/>
    <w:rsid w:val="003A1D1C"/>
    <w:rsid w:val="003A27C1"/>
    <w:rsid w:val="003B4C6C"/>
    <w:rsid w:val="003B6AE7"/>
    <w:rsid w:val="003C0952"/>
    <w:rsid w:val="003C2EF9"/>
    <w:rsid w:val="003D6AAA"/>
    <w:rsid w:val="003E20D9"/>
    <w:rsid w:val="003E42B3"/>
    <w:rsid w:val="003F2DCD"/>
    <w:rsid w:val="003F450A"/>
    <w:rsid w:val="00401B62"/>
    <w:rsid w:val="00403DE0"/>
    <w:rsid w:val="00404849"/>
    <w:rsid w:val="00407710"/>
    <w:rsid w:val="00412BFE"/>
    <w:rsid w:val="004226E7"/>
    <w:rsid w:val="0043080D"/>
    <w:rsid w:val="00430BFA"/>
    <w:rsid w:val="004319F1"/>
    <w:rsid w:val="00433A52"/>
    <w:rsid w:val="00437016"/>
    <w:rsid w:val="0044166D"/>
    <w:rsid w:val="004467E5"/>
    <w:rsid w:val="0045033F"/>
    <w:rsid w:val="00457F63"/>
    <w:rsid w:val="00464493"/>
    <w:rsid w:val="00465AD3"/>
    <w:rsid w:val="00471BE2"/>
    <w:rsid w:val="004754E7"/>
    <w:rsid w:val="004757C5"/>
    <w:rsid w:val="00477766"/>
    <w:rsid w:val="004936D1"/>
    <w:rsid w:val="004A046F"/>
    <w:rsid w:val="004A7F4A"/>
    <w:rsid w:val="004B2377"/>
    <w:rsid w:val="004B44B0"/>
    <w:rsid w:val="004B4880"/>
    <w:rsid w:val="004B7FF1"/>
    <w:rsid w:val="004C0BD8"/>
    <w:rsid w:val="004C2642"/>
    <w:rsid w:val="004C516A"/>
    <w:rsid w:val="004C751B"/>
    <w:rsid w:val="004D066F"/>
    <w:rsid w:val="004E443D"/>
    <w:rsid w:val="004E7CA5"/>
    <w:rsid w:val="004F28DC"/>
    <w:rsid w:val="004F2E7F"/>
    <w:rsid w:val="00500A92"/>
    <w:rsid w:val="005021EC"/>
    <w:rsid w:val="00520940"/>
    <w:rsid w:val="005211D1"/>
    <w:rsid w:val="00524D59"/>
    <w:rsid w:val="0052526E"/>
    <w:rsid w:val="00526050"/>
    <w:rsid w:val="005317A5"/>
    <w:rsid w:val="005360E1"/>
    <w:rsid w:val="00546947"/>
    <w:rsid w:val="0054762F"/>
    <w:rsid w:val="00552026"/>
    <w:rsid w:val="00552562"/>
    <w:rsid w:val="00554EC4"/>
    <w:rsid w:val="0055506C"/>
    <w:rsid w:val="00562775"/>
    <w:rsid w:val="00570D00"/>
    <w:rsid w:val="0058412F"/>
    <w:rsid w:val="005A1F93"/>
    <w:rsid w:val="005A4F2D"/>
    <w:rsid w:val="005A79D4"/>
    <w:rsid w:val="005B18DE"/>
    <w:rsid w:val="005B3EF4"/>
    <w:rsid w:val="005B7498"/>
    <w:rsid w:val="005C2960"/>
    <w:rsid w:val="005D38A6"/>
    <w:rsid w:val="005E3C41"/>
    <w:rsid w:val="005E4051"/>
    <w:rsid w:val="005F6747"/>
    <w:rsid w:val="00601A94"/>
    <w:rsid w:val="00603F47"/>
    <w:rsid w:val="006050A1"/>
    <w:rsid w:val="00612F11"/>
    <w:rsid w:val="0061499E"/>
    <w:rsid w:val="00617F6D"/>
    <w:rsid w:val="00621E7E"/>
    <w:rsid w:val="0062428F"/>
    <w:rsid w:val="00624C6A"/>
    <w:rsid w:val="00625D20"/>
    <w:rsid w:val="00637DB8"/>
    <w:rsid w:val="006405B0"/>
    <w:rsid w:val="00640FBF"/>
    <w:rsid w:val="00641451"/>
    <w:rsid w:val="00644E9C"/>
    <w:rsid w:val="00645865"/>
    <w:rsid w:val="0065111C"/>
    <w:rsid w:val="00666CBB"/>
    <w:rsid w:val="00677462"/>
    <w:rsid w:val="00685293"/>
    <w:rsid w:val="0069494A"/>
    <w:rsid w:val="006A730C"/>
    <w:rsid w:val="006B301F"/>
    <w:rsid w:val="006B50FF"/>
    <w:rsid w:val="006C1251"/>
    <w:rsid w:val="006C4373"/>
    <w:rsid w:val="006C4962"/>
    <w:rsid w:val="006D0BC3"/>
    <w:rsid w:val="006D15D9"/>
    <w:rsid w:val="006D2CD2"/>
    <w:rsid w:val="006E0108"/>
    <w:rsid w:val="006F2669"/>
    <w:rsid w:val="006F7634"/>
    <w:rsid w:val="0072739E"/>
    <w:rsid w:val="0074021A"/>
    <w:rsid w:val="00747BE3"/>
    <w:rsid w:val="00762350"/>
    <w:rsid w:val="007657CD"/>
    <w:rsid w:val="00766298"/>
    <w:rsid w:val="007708DA"/>
    <w:rsid w:val="007744E3"/>
    <w:rsid w:val="0077644A"/>
    <w:rsid w:val="00782C5F"/>
    <w:rsid w:val="0078443B"/>
    <w:rsid w:val="007916B7"/>
    <w:rsid w:val="00795B47"/>
    <w:rsid w:val="00796DA3"/>
    <w:rsid w:val="007A5190"/>
    <w:rsid w:val="007A691A"/>
    <w:rsid w:val="007B463A"/>
    <w:rsid w:val="007C00BC"/>
    <w:rsid w:val="007D43B7"/>
    <w:rsid w:val="007D5CEB"/>
    <w:rsid w:val="007E0DE6"/>
    <w:rsid w:val="007E13AF"/>
    <w:rsid w:val="007F519E"/>
    <w:rsid w:val="008036F3"/>
    <w:rsid w:val="008057D0"/>
    <w:rsid w:val="008162E0"/>
    <w:rsid w:val="00816855"/>
    <w:rsid w:val="008236F8"/>
    <w:rsid w:val="008239E4"/>
    <w:rsid w:val="00837586"/>
    <w:rsid w:val="00841836"/>
    <w:rsid w:val="008457EF"/>
    <w:rsid w:val="00853A7C"/>
    <w:rsid w:val="00856562"/>
    <w:rsid w:val="008644B6"/>
    <w:rsid w:val="0087436E"/>
    <w:rsid w:val="00880BA2"/>
    <w:rsid w:val="00883C8C"/>
    <w:rsid w:val="008841AF"/>
    <w:rsid w:val="008A0E02"/>
    <w:rsid w:val="008A2C7D"/>
    <w:rsid w:val="008A37B7"/>
    <w:rsid w:val="008B15D6"/>
    <w:rsid w:val="008C6674"/>
    <w:rsid w:val="008C700C"/>
    <w:rsid w:val="008D7CF8"/>
    <w:rsid w:val="008E433C"/>
    <w:rsid w:val="008F1809"/>
    <w:rsid w:val="008F1905"/>
    <w:rsid w:val="008F4EAC"/>
    <w:rsid w:val="00917505"/>
    <w:rsid w:val="00925D1B"/>
    <w:rsid w:val="00937CDF"/>
    <w:rsid w:val="00946A54"/>
    <w:rsid w:val="0095301A"/>
    <w:rsid w:val="00974C02"/>
    <w:rsid w:val="009759E5"/>
    <w:rsid w:val="0098007E"/>
    <w:rsid w:val="00986C77"/>
    <w:rsid w:val="009914E2"/>
    <w:rsid w:val="009979BC"/>
    <w:rsid w:val="009A43AF"/>
    <w:rsid w:val="009A58E1"/>
    <w:rsid w:val="009B021A"/>
    <w:rsid w:val="009C1D24"/>
    <w:rsid w:val="009C2464"/>
    <w:rsid w:val="009C2E4C"/>
    <w:rsid w:val="009C66A2"/>
    <w:rsid w:val="009D09F1"/>
    <w:rsid w:val="009E34B0"/>
    <w:rsid w:val="009E491C"/>
    <w:rsid w:val="009E58E9"/>
    <w:rsid w:val="009F6833"/>
    <w:rsid w:val="00A040BC"/>
    <w:rsid w:val="00A06C98"/>
    <w:rsid w:val="00A1660A"/>
    <w:rsid w:val="00A215A2"/>
    <w:rsid w:val="00A24F1E"/>
    <w:rsid w:val="00A323B7"/>
    <w:rsid w:val="00A5400B"/>
    <w:rsid w:val="00A554F7"/>
    <w:rsid w:val="00A6112A"/>
    <w:rsid w:val="00A66893"/>
    <w:rsid w:val="00A7117E"/>
    <w:rsid w:val="00A73DE7"/>
    <w:rsid w:val="00A80F76"/>
    <w:rsid w:val="00A84B56"/>
    <w:rsid w:val="00A85CDA"/>
    <w:rsid w:val="00A86BA1"/>
    <w:rsid w:val="00A904D2"/>
    <w:rsid w:val="00AA277B"/>
    <w:rsid w:val="00AA790C"/>
    <w:rsid w:val="00AB3421"/>
    <w:rsid w:val="00AC4E3B"/>
    <w:rsid w:val="00AC6B00"/>
    <w:rsid w:val="00AC6CE4"/>
    <w:rsid w:val="00AD19B9"/>
    <w:rsid w:val="00AD2147"/>
    <w:rsid w:val="00AE02A7"/>
    <w:rsid w:val="00AE1FEE"/>
    <w:rsid w:val="00AE2A45"/>
    <w:rsid w:val="00AE641F"/>
    <w:rsid w:val="00AE70C6"/>
    <w:rsid w:val="00B046DA"/>
    <w:rsid w:val="00B06E45"/>
    <w:rsid w:val="00B072F6"/>
    <w:rsid w:val="00B11E4D"/>
    <w:rsid w:val="00B15761"/>
    <w:rsid w:val="00B223FB"/>
    <w:rsid w:val="00B25F14"/>
    <w:rsid w:val="00B332A8"/>
    <w:rsid w:val="00B356F7"/>
    <w:rsid w:val="00B52B28"/>
    <w:rsid w:val="00B55F55"/>
    <w:rsid w:val="00B56859"/>
    <w:rsid w:val="00B639CA"/>
    <w:rsid w:val="00B659B5"/>
    <w:rsid w:val="00B729AE"/>
    <w:rsid w:val="00B7718F"/>
    <w:rsid w:val="00B8464A"/>
    <w:rsid w:val="00B874C7"/>
    <w:rsid w:val="00B957DD"/>
    <w:rsid w:val="00BA1EB8"/>
    <w:rsid w:val="00BA2A3F"/>
    <w:rsid w:val="00BA5114"/>
    <w:rsid w:val="00BA71C1"/>
    <w:rsid w:val="00BB098B"/>
    <w:rsid w:val="00BB2E07"/>
    <w:rsid w:val="00BE5F6A"/>
    <w:rsid w:val="00BF10AE"/>
    <w:rsid w:val="00BF7953"/>
    <w:rsid w:val="00C02F7C"/>
    <w:rsid w:val="00C03051"/>
    <w:rsid w:val="00C14E91"/>
    <w:rsid w:val="00C31273"/>
    <w:rsid w:val="00C478AE"/>
    <w:rsid w:val="00C54D51"/>
    <w:rsid w:val="00C57DD8"/>
    <w:rsid w:val="00C727FF"/>
    <w:rsid w:val="00C756FE"/>
    <w:rsid w:val="00C75B05"/>
    <w:rsid w:val="00C80F28"/>
    <w:rsid w:val="00C826CE"/>
    <w:rsid w:val="00CA1933"/>
    <w:rsid w:val="00CD372C"/>
    <w:rsid w:val="00CD787D"/>
    <w:rsid w:val="00CF7A07"/>
    <w:rsid w:val="00D01A70"/>
    <w:rsid w:val="00D0213B"/>
    <w:rsid w:val="00D14ACD"/>
    <w:rsid w:val="00D317FF"/>
    <w:rsid w:val="00D33DE6"/>
    <w:rsid w:val="00D346F8"/>
    <w:rsid w:val="00D356FE"/>
    <w:rsid w:val="00D362F3"/>
    <w:rsid w:val="00D50775"/>
    <w:rsid w:val="00D55121"/>
    <w:rsid w:val="00D57569"/>
    <w:rsid w:val="00D57CC2"/>
    <w:rsid w:val="00D61822"/>
    <w:rsid w:val="00D72768"/>
    <w:rsid w:val="00D727AE"/>
    <w:rsid w:val="00D73DF1"/>
    <w:rsid w:val="00D76747"/>
    <w:rsid w:val="00D930A6"/>
    <w:rsid w:val="00D95BB6"/>
    <w:rsid w:val="00DA1464"/>
    <w:rsid w:val="00DA1E43"/>
    <w:rsid w:val="00DA2C6B"/>
    <w:rsid w:val="00DA79BD"/>
    <w:rsid w:val="00DB3062"/>
    <w:rsid w:val="00DB401B"/>
    <w:rsid w:val="00DB4CFB"/>
    <w:rsid w:val="00DC4F6A"/>
    <w:rsid w:val="00DD2BA2"/>
    <w:rsid w:val="00DD5BBA"/>
    <w:rsid w:val="00DE53D1"/>
    <w:rsid w:val="00DF3E6A"/>
    <w:rsid w:val="00DF6ED3"/>
    <w:rsid w:val="00DF79F2"/>
    <w:rsid w:val="00E022B0"/>
    <w:rsid w:val="00E1109C"/>
    <w:rsid w:val="00E200F7"/>
    <w:rsid w:val="00E20E7B"/>
    <w:rsid w:val="00E2267C"/>
    <w:rsid w:val="00E2634D"/>
    <w:rsid w:val="00E31497"/>
    <w:rsid w:val="00E34D62"/>
    <w:rsid w:val="00E425C8"/>
    <w:rsid w:val="00E44A88"/>
    <w:rsid w:val="00E460C3"/>
    <w:rsid w:val="00E51147"/>
    <w:rsid w:val="00E56754"/>
    <w:rsid w:val="00E57282"/>
    <w:rsid w:val="00E67F98"/>
    <w:rsid w:val="00E77C61"/>
    <w:rsid w:val="00E8341D"/>
    <w:rsid w:val="00E9067E"/>
    <w:rsid w:val="00EA24FC"/>
    <w:rsid w:val="00EA2948"/>
    <w:rsid w:val="00EB274D"/>
    <w:rsid w:val="00EB66AD"/>
    <w:rsid w:val="00EC4DAC"/>
    <w:rsid w:val="00ED2ABE"/>
    <w:rsid w:val="00ED5366"/>
    <w:rsid w:val="00EE1DA8"/>
    <w:rsid w:val="00EE4A1F"/>
    <w:rsid w:val="00EF2CF9"/>
    <w:rsid w:val="00EF7347"/>
    <w:rsid w:val="00F0166C"/>
    <w:rsid w:val="00F022A6"/>
    <w:rsid w:val="00F55499"/>
    <w:rsid w:val="00F57B0F"/>
    <w:rsid w:val="00F70213"/>
    <w:rsid w:val="00F704D0"/>
    <w:rsid w:val="00F81DA2"/>
    <w:rsid w:val="00F8288C"/>
    <w:rsid w:val="00F8456C"/>
    <w:rsid w:val="00F86B4C"/>
    <w:rsid w:val="00F87652"/>
    <w:rsid w:val="00F96659"/>
    <w:rsid w:val="00FA27E3"/>
    <w:rsid w:val="00FE1E90"/>
    <w:rsid w:val="00FE36D4"/>
    <w:rsid w:val="00FF0D72"/>
    <w:rsid w:val="00FF4EFA"/>
    <w:rsid w:val="00FF66FA"/>
    <w:rsid w:val="00FF6D74"/>
    <w:rsid w:val="00FF7D86"/>
    <w:rsid w:val="00FF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252CFA"/>
    <w:rPr>
      <w:rFonts w:ascii="Palatino Linotype" w:hAnsi="Palatino Linotype"/>
      <w:shd w:val="clear" w:color="auto" w:fill="FFFFFF"/>
    </w:rPr>
  </w:style>
  <w:style w:type="paragraph" w:styleId="a4">
    <w:name w:val="Body Text"/>
    <w:basedOn w:val="a"/>
    <w:link w:val="a3"/>
    <w:rsid w:val="00252CFA"/>
    <w:pPr>
      <w:widowControl w:val="0"/>
      <w:shd w:val="clear" w:color="auto" w:fill="FFFFFF"/>
      <w:spacing w:after="60" w:line="245" w:lineRule="exact"/>
      <w:ind w:hanging="300"/>
    </w:pPr>
    <w:rPr>
      <w:rFonts w:ascii="Palatino Linotype" w:hAnsi="Palatino Linotype"/>
    </w:rPr>
  </w:style>
  <w:style w:type="character" w:customStyle="1" w:styleId="1">
    <w:name w:val="Основной текст Знак1"/>
    <w:basedOn w:val="a0"/>
    <w:link w:val="a4"/>
    <w:uiPriority w:val="99"/>
    <w:semiHidden/>
    <w:rsid w:val="00252CFA"/>
  </w:style>
  <w:style w:type="character" w:customStyle="1" w:styleId="9">
    <w:name w:val="Основной текст + 9"/>
    <w:aliases w:val="5 pt"/>
    <w:basedOn w:val="a3"/>
    <w:uiPriority w:val="99"/>
    <w:rsid w:val="00252CFA"/>
    <w:rPr>
      <w:rFonts w:cs="Palatino Linotype"/>
      <w:sz w:val="19"/>
      <w:szCs w:val="19"/>
      <w:u w:val="none"/>
    </w:rPr>
  </w:style>
  <w:style w:type="character" w:customStyle="1" w:styleId="a5">
    <w:name w:val="Основной текст_"/>
    <w:basedOn w:val="a0"/>
    <w:locked/>
    <w:rsid w:val="00252CFA"/>
    <w:rPr>
      <w:rFonts w:ascii="Palatino Linotype" w:hAnsi="Palatino Linotype" w:cs="Palatino Linotype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2016-05-18T15:44:00Z</dcterms:created>
  <dcterms:modified xsi:type="dcterms:W3CDTF">2016-05-18T15:45:00Z</dcterms:modified>
</cp:coreProperties>
</file>