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5A" w:rsidRDefault="00703EA0">
      <w:r w:rsidRPr="00703EA0">
        <w:t>Определить кондиционную влажность смешанной пряжи, если в ее составе содержится 45% помесной неоднородной шерсти, 35% лавсановых волокон и 20% вискозных. Кондиционная влажность помесной неоднородной шерсти равна 15%, а лавсановых и вискозных волокон соответственно 1 и 12%.</w:t>
      </w:r>
      <w:bookmarkStart w:id="0" w:name="_GoBack"/>
      <w:bookmarkEnd w:id="0"/>
    </w:p>
    <w:sectPr w:rsidR="00B1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3"/>
    <w:rsid w:val="00003AA0"/>
    <w:rsid w:val="00023C69"/>
    <w:rsid w:val="000349E6"/>
    <w:rsid w:val="000844FF"/>
    <w:rsid w:val="000B7199"/>
    <w:rsid w:val="000E2973"/>
    <w:rsid w:val="0010334D"/>
    <w:rsid w:val="001044A5"/>
    <w:rsid w:val="00104D9B"/>
    <w:rsid w:val="00122073"/>
    <w:rsid w:val="00134EB9"/>
    <w:rsid w:val="00146CFE"/>
    <w:rsid w:val="00171ED1"/>
    <w:rsid w:val="00173820"/>
    <w:rsid w:val="00176F60"/>
    <w:rsid w:val="0018624F"/>
    <w:rsid w:val="001A34C2"/>
    <w:rsid w:val="001A4C2D"/>
    <w:rsid w:val="001D2392"/>
    <w:rsid w:val="001D2683"/>
    <w:rsid w:val="001E6102"/>
    <w:rsid w:val="001F63D6"/>
    <w:rsid w:val="00205DE3"/>
    <w:rsid w:val="00223CB6"/>
    <w:rsid w:val="0022690C"/>
    <w:rsid w:val="00233E3C"/>
    <w:rsid w:val="0026505F"/>
    <w:rsid w:val="002733C4"/>
    <w:rsid w:val="002A1D11"/>
    <w:rsid w:val="002B79D9"/>
    <w:rsid w:val="002F2411"/>
    <w:rsid w:val="0031070B"/>
    <w:rsid w:val="0031792B"/>
    <w:rsid w:val="0034303A"/>
    <w:rsid w:val="00362524"/>
    <w:rsid w:val="003A190C"/>
    <w:rsid w:val="003A4059"/>
    <w:rsid w:val="003A4E62"/>
    <w:rsid w:val="003A5524"/>
    <w:rsid w:val="003F1A63"/>
    <w:rsid w:val="00443835"/>
    <w:rsid w:val="004664CE"/>
    <w:rsid w:val="004A2B29"/>
    <w:rsid w:val="004A3127"/>
    <w:rsid w:val="004B22E3"/>
    <w:rsid w:val="004C0625"/>
    <w:rsid w:val="004D72F7"/>
    <w:rsid w:val="005301F9"/>
    <w:rsid w:val="005525AF"/>
    <w:rsid w:val="00555635"/>
    <w:rsid w:val="00572D3D"/>
    <w:rsid w:val="005803CC"/>
    <w:rsid w:val="00593F05"/>
    <w:rsid w:val="005D669B"/>
    <w:rsid w:val="005E47D1"/>
    <w:rsid w:val="005E4A19"/>
    <w:rsid w:val="0060059D"/>
    <w:rsid w:val="00603C96"/>
    <w:rsid w:val="00612067"/>
    <w:rsid w:val="006156FD"/>
    <w:rsid w:val="00626FA0"/>
    <w:rsid w:val="0063276B"/>
    <w:rsid w:val="0064189A"/>
    <w:rsid w:val="00642FE2"/>
    <w:rsid w:val="00651EB5"/>
    <w:rsid w:val="0065284C"/>
    <w:rsid w:val="00655B34"/>
    <w:rsid w:val="0068024B"/>
    <w:rsid w:val="00684BA8"/>
    <w:rsid w:val="006B185F"/>
    <w:rsid w:val="006E41FA"/>
    <w:rsid w:val="00703EA0"/>
    <w:rsid w:val="0073051B"/>
    <w:rsid w:val="00730540"/>
    <w:rsid w:val="00735533"/>
    <w:rsid w:val="00770DD3"/>
    <w:rsid w:val="007929E1"/>
    <w:rsid w:val="007B7E7E"/>
    <w:rsid w:val="007C370C"/>
    <w:rsid w:val="007C76A5"/>
    <w:rsid w:val="007F3D19"/>
    <w:rsid w:val="00862194"/>
    <w:rsid w:val="00872823"/>
    <w:rsid w:val="00882384"/>
    <w:rsid w:val="008A19F4"/>
    <w:rsid w:val="00901C0E"/>
    <w:rsid w:val="009217A6"/>
    <w:rsid w:val="0092506A"/>
    <w:rsid w:val="00955800"/>
    <w:rsid w:val="00981E24"/>
    <w:rsid w:val="009A2ECC"/>
    <w:rsid w:val="009D1CEB"/>
    <w:rsid w:val="00A01511"/>
    <w:rsid w:val="00A01C41"/>
    <w:rsid w:val="00A12642"/>
    <w:rsid w:val="00A16D5C"/>
    <w:rsid w:val="00A26303"/>
    <w:rsid w:val="00A44E60"/>
    <w:rsid w:val="00A60474"/>
    <w:rsid w:val="00A612FB"/>
    <w:rsid w:val="00A674D4"/>
    <w:rsid w:val="00A92E1C"/>
    <w:rsid w:val="00AA4D44"/>
    <w:rsid w:val="00AD7351"/>
    <w:rsid w:val="00B04732"/>
    <w:rsid w:val="00B07868"/>
    <w:rsid w:val="00B1405A"/>
    <w:rsid w:val="00B276BD"/>
    <w:rsid w:val="00B351B2"/>
    <w:rsid w:val="00B423C5"/>
    <w:rsid w:val="00B47273"/>
    <w:rsid w:val="00B56CE1"/>
    <w:rsid w:val="00B603BF"/>
    <w:rsid w:val="00B64727"/>
    <w:rsid w:val="00B863BB"/>
    <w:rsid w:val="00B93C15"/>
    <w:rsid w:val="00B97EA7"/>
    <w:rsid w:val="00BA4927"/>
    <w:rsid w:val="00BC4E43"/>
    <w:rsid w:val="00BC66A6"/>
    <w:rsid w:val="00BD1B57"/>
    <w:rsid w:val="00BD57BC"/>
    <w:rsid w:val="00BE4233"/>
    <w:rsid w:val="00BE5CCB"/>
    <w:rsid w:val="00BF5E50"/>
    <w:rsid w:val="00C2245F"/>
    <w:rsid w:val="00C237A8"/>
    <w:rsid w:val="00C30C9E"/>
    <w:rsid w:val="00C32C0E"/>
    <w:rsid w:val="00C34CD5"/>
    <w:rsid w:val="00C45C9C"/>
    <w:rsid w:val="00C83C17"/>
    <w:rsid w:val="00CA7644"/>
    <w:rsid w:val="00CB1A0D"/>
    <w:rsid w:val="00CF7459"/>
    <w:rsid w:val="00D23E13"/>
    <w:rsid w:val="00D40CC8"/>
    <w:rsid w:val="00DA726E"/>
    <w:rsid w:val="00DB6A15"/>
    <w:rsid w:val="00DC32CF"/>
    <w:rsid w:val="00DC64FE"/>
    <w:rsid w:val="00E463BE"/>
    <w:rsid w:val="00E5296B"/>
    <w:rsid w:val="00E9717B"/>
    <w:rsid w:val="00EA00E9"/>
    <w:rsid w:val="00EA15B4"/>
    <w:rsid w:val="00EA17DB"/>
    <w:rsid w:val="00EE76D7"/>
    <w:rsid w:val="00EF3353"/>
    <w:rsid w:val="00F14A41"/>
    <w:rsid w:val="00F23C90"/>
    <w:rsid w:val="00F26D4B"/>
    <w:rsid w:val="00F27664"/>
    <w:rsid w:val="00FA2D16"/>
    <w:rsid w:val="00FA6D7F"/>
    <w:rsid w:val="00FB06D0"/>
    <w:rsid w:val="00FE4B72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2015-03-28T17:21:00Z</dcterms:created>
  <dcterms:modified xsi:type="dcterms:W3CDTF">2015-03-28T17:21:00Z</dcterms:modified>
</cp:coreProperties>
</file>