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036EA" w:rsidTr="003036EA">
        <w:tc>
          <w:tcPr>
            <w:tcW w:w="3190" w:type="dxa"/>
          </w:tcPr>
          <w:p w:rsidR="003036EA" w:rsidRDefault="003036EA"/>
        </w:tc>
        <w:tc>
          <w:tcPr>
            <w:tcW w:w="3190" w:type="dxa"/>
          </w:tcPr>
          <w:p w:rsidR="003036EA" w:rsidRDefault="003036EA" w:rsidP="003036EA">
            <w:pPr>
              <w:jc w:val="center"/>
            </w:pPr>
            <w:r>
              <w:t>По течению</w:t>
            </w:r>
          </w:p>
        </w:tc>
        <w:tc>
          <w:tcPr>
            <w:tcW w:w="3191" w:type="dxa"/>
          </w:tcPr>
          <w:p w:rsidR="003036EA" w:rsidRDefault="003036EA" w:rsidP="003036EA">
            <w:pPr>
              <w:jc w:val="center"/>
            </w:pPr>
            <w:r>
              <w:t>Против течения</w:t>
            </w:r>
          </w:p>
        </w:tc>
      </w:tr>
      <w:tr w:rsidR="003036EA" w:rsidTr="003036EA">
        <w:tc>
          <w:tcPr>
            <w:tcW w:w="3190" w:type="dxa"/>
          </w:tcPr>
          <w:p w:rsidR="003036EA" w:rsidRDefault="003036EA" w:rsidP="003036EA">
            <w:pPr>
              <w:jc w:val="center"/>
            </w:pPr>
            <w:r>
              <w:t>Расстояние</w:t>
            </w:r>
          </w:p>
        </w:tc>
        <w:tc>
          <w:tcPr>
            <w:tcW w:w="3190" w:type="dxa"/>
          </w:tcPr>
          <w:p w:rsidR="003036EA" w:rsidRDefault="003036EA" w:rsidP="003036EA">
            <w:pPr>
              <w:jc w:val="center"/>
            </w:pPr>
            <w:r>
              <w:t>25 км</w:t>
            </w:r>
          </w:p>
        </w:tc>
        <w:tc>
          <w:tcPr>
            <w:tcW w:w="3191" w:type="dxa"/>
          </w:tcPr>
          <w:p w:rsidR="003036EA" w:rsidRDefault="003036EA" w:rsidP="003036EA">
            <w:pPr>
              <w:jc w:val="center"/>
            </w:pPr>
            <w:r>
              <w:t>3 км</w:t>
            </w:r>
          </w:p>
        </w:tc>
      </w:tr>
      <w:tr w:rsidR="003036EA" w:rsidTr="003036EA">
        <w:tc>
          <w:tcPr>
            <w:tcW w:w="3190" w:type="dxa"/>
          </w:tcPr>
          <w:p w:rsidR="003036EA" w:rsidRDefault="003036EA" w:rsidP="003036EA">
            <w:pPr>
              <w:jc w:val="center"/>
            </w:pPr>
            <w:r>
              <w:t>Скорость</w:t>
            </w:r>
          </w:p>
        </w:tc>
        <w:tc>
          <w:tcPr>
            <w:tcW w:w="3190" w:type="dxa"/>
          </w:tcPr>
          <w:p w:rsidR="003036EA" w:rsidRPr="00E84F13" w:rsidRDefault="00E84F13" w:rsidP="003036EA">
            <w:pPr>
              <w:jc w:val="center"/>
              <w:rPr>
                <w:i/>
                <w:lang w:val="en-US" w:bidi="ar-JO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12+x</m:t>
                    </m:r>
                  </m:e>
                </m:d>
                <m:r>
                  <w:rPr>
                    <w:rFonts w:ascii="Cambria Math" w:hAnsi="Cambria Math"/>
                    <w:lang w:bidi="ar-JO"/>
                  </w:rPr>
                  <m:t xml:space="preserve"> км/ч</m:t>
                </m:r>
              </m:oMath>
            </m:oMathPara>
          </w:p>
        </w:tc>
        <w:tc>
          <w:tcPr>
            <w:tcW w:w="3191" w:type="dxa"/>
          </w:tcPr>
          <w:p w:rsidR="003036EA" w:rsidRDefault="00E84F13" w:rsidP="00E84F13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12-x</m:t>
                    </m:r>
                  </m:e>
                </m:d>
                <m:r>
                  <w:rPr>
                    <w:rFonts w:ascii="Cambria Math" w:hAnsi="Cambria Math"/>
                    <w:lang w:bidi="ar-JO"/>
                  </w:rPr>
                  <m:t xml:space="preserve"> км/ч</m:t>
                </m:r>
              </m:oMath>
            </m:oMathPara>
          </w:p>
        </w:tc>
      </w:tr>
      <w:tr w:rsidR="0077375C" w:rsidTr="003036EA">
        <w:tc>
          <w:tcPr>
            <w:tcW w:w="3190" w:type="dxa"/>
          </w:tcPr>
          <w:p w:rsidR="0077375C" w:rsidRDefault="0077375C" w:rsidP="003036EA">
            <w:pPr>
              <w:jc w:val="center"/>
            </w:pPr>
            <w:r>
              <w:t>Время</w:t>
            </w:r>
          </w:p>
        </w:tc>
        <w:tc>
          <w:tcPr>
            <w:tcW w:w="3190" w:type="dxa"/>
          </w:tcPr>
          <w:p w:rsidR="0077375C" w:rsidRPr="0077375C" w:rsidRDefault="0077375C" w:rsidP="003036EA">
            <w:pPr>
              <w:jc w:val="center"/>
              <w:rPr>
                <w:rFonts w:ascii="Calibri" w:eastAsia="Calibri" w:hAnsi="Calibri" w:cs="Arial"/>
                <w:i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lang w:val="en-US" w:bidi="ar-JO"/>
                      </w:rPr>
                      <m:t>25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bidi="ar-JO"/>
                      </w:rPr>
                      <m:t>12+x</m:t>
                    </m:r>
                  </m:den>
                </m:f>
                <m:r>
                  <w:rPr>
                    <w:rFonts w:ascii="Cambria Math" w:eastAsia="Calibri" w:hAnsi="Cambria Math" w:cs="Arial"/>
                    <w:lang w:bidi="ar-JO"/>
                  </w:rPr>
                  <m:t xml:space="preserve"> ч</m:t>
                </m:r>
              </m:oMath>
            </m:oMathPara>
          </w:p>
        </w:tc>
        <w:tc>
          <w:tcPr>
            <w:tcW w:w="3191" w:type="dxa"/>
          </w:tcPr>
          <w:p w:rsidR="0077375C" w:rsidRPr="00DD7A88" w:rsidRDefault="00C74E42" w:rsidP="00C74E42">
            <w:pPr>
              <w:jc w:val="center"/>
              <w:rPr>
                <w:rFonts w:ascii="Calibri" w:eastAsia="Calibri" w:hAnsi="Calibri" w:cs="Arial"/>
                <w:i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lang w:val="en-US" w:bidi="ar-JO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bidi="ar-JO"/>
                      </w:rPr>
                      <m:t>12-x</m:t>
                    </m:r>
                  </m:den>
                </m:f>
                <m:r>
                  <w:rPr>
                    <w:rFonts w:ascii="Cambria Math" w:eastAsia="Calibri" w:hAnsi="Cambria Math" w:cs="Arial"/>
                    <w:lang w:bidi="ar-JO"/>
                  </w:rPr>
                  <m:t xml:space="preserve"> ч</m:t>
                </m:r>
              </m:oMath>
            </m:oMathPara>
          </w:p>
        </w:tc>
      </w:tr>
    </w:tbl>
    <w:p w:rsidR="009A03CC" w:rsidRDefault="009A03CC">
      <w:pPr>
        <w:rPr>
          <w:lang w:val="en-US"/>
        </w:rPr>
      </w:pPr>
    </w:p>
    <w:p w:rsidR="00E84F13" w:rsidRDefault="00E84F13">
      <w:pPr>
        <w:rPr>
          <w:lang w:bidi="ar-JO"/>
        </w:rPr>
      </w:pPr>
      <w:r>
        <w:rPr>
          <w:lang w:bidi="ar-JO"/>
        </w:rPr>
        <w:t>На весь путь лодка затратила 2 часа:</w:t>
      </w:r>
    </w:p>
    <w:p w:rsidR="00E84F13" w:rsidRDefault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bidi="ar-JO"/>
                </w:rPr>
              </m:ctrlPr>
            </m:fPr>
            <m:num>
              <m:r>
                <w:rPr>
                  <w:rFonts w:ascii="Cambria Math" w:hAnsi="Cambria Math"/>
                  <w:lang w:val="en-US" w:bidi="ar-JO"/>
                </w:rPr>
                <m:t>25</m:t>
              </m:r>
            </m:num>
            <m:den>
              <m:r>
                <w:rPr>
                  <w:rFonts w:ascii="Cambria Math" w:hAnsi="Cambria Math"/>
                  <w:lang w:bidi="ar-JO"/>
                </w:rPr>
                <m:t>12+x</m:t>
              </m:r>
            </m:den>
          </m:f>
          <m:r>
            <w:rPr>
              <w:rFonts w:ascii="Cambria Math" w:hAnsi="Cambria Math"/>
              <w:lang w:bidi="ar-JO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bidi="ar-JO"/>
                </w:rPr>
              </m:ctrlPr>
            </m:fPr>
            <m:num>
              <m:r>
                <w:rPr>
                  <w:rFonts w:ascii="Cambria Math" w:hAnsi="Cambria Math"/>
                  <w:lang w:bidi="ar-JO"/>
                </w:rPr>
                <m:t>3</m:t>
              </m:r>
            </m:num>
            <m:den>
              <m:r>
                <w:rPr>
                  <w:rFonts w:ascii="Cambria Math" w:hAnsi="Cambria Math"/>
                  <w:lang w:bidi="ar-JO"/>
                </w:rPr>
                <m:t>12-x</m:t>
              </m:r>
            </m:den>
          </m:f>
          <m:r>
            <w:rPr>
              <w:rFonts w:ascii="Cambria Math" w:hAnsi="Cambria Math"/>
              <w:lang w:bidi="ar-JO"/>
            </w:rPr>
            <m:t>=2</m:t>
          </m:r>
        </m:oMath>
      </m:oMathPara>
    </w:p>
    <w:p w:rsidR="00E84F13" w:rsidRDefault="00E84F13">
      <w:pPr>
        <w:rPr>
          <w:rFonts w:eastAsiaTheme="minorEastAsia"/>
          <w:lang w:bidi="ar-JO"/>
        </w:rPr>
      </w:pPr>
      <w:r>
        <w:rPr>
          <w:rFonts w:eastAsiaTheme="minorEastAsia"/>
          <w:lang w:bidi="ar-JO"/>
        </w:rPr>
        <w:t>ОДЗ:</w:t>
      </w:r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x≠-12,  x≠12</m:t>
          </m:r>
        </m:oMath>
      </m:oMathPara>
    </w:p>
    <w:p w:rsidR="00E84F13" w:rsidRDefault="00E84F13" w:rsidP="00E84F13">
      <w:pPr>
        <w:rPr>
          <w:rFonts w:eastAsiaTheme="minorEastAsia"/>
          <w:lang w:bidi="ar-JO"/>
        </w:rPr>
      </w:pPr>
      <w:r>
        <w:rPr>
          <w:rFonts w:eastAsiaTheme="minorEastAsia"/>
          <w:lang w:bidi="ar-JO"/>
        </w:rPr>
        <w:t>Решение:</w:t>
      </w:r>
    </w:p>
    <w:p w:rsidR="00E84F13" w:rsidRPr="00E84F13" w:rsidRDefault="00E84F13" w:rsidP="00E84F13">
      <w:pPr>
        <w:rPr>
          <w:rFonts w:eastAsiaTheme="minorEastAsia"/>
          <w:i/>
          <w:lang w:val="en-US" w:bidi="ar-J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bidi="ar-JO"/>
                </w:rPr>
              </m:ctrlPr>
            </m:fPr>
            <m:num>
              <m:r>
                <w:rPr>
                  <w:rFonts w:ascii="Cambria Math" w:hAnsi="Cambria Math"/>
                  <w:lang w:val="en-US" w:bidi="ar-JO"/>
                </w:rPr>
                <m:t>25</m:t>
              </m:r>
            </m:num>
            <m:den>
              <m:r>
                <w:rPr>
                  <w:rFonts w:ascii="Cambria Math" w:hAnsi="Cambria Math"/>
                  <w:lang w:bidi="ar-JO"/>
                </w:rPr>
                <m:t>12+x</m:t>
              </m:r>
            </m:den>
          </m:f>
          <m:r>
            <w:rPr>
              <w:rFonts w:ascii="Cambria Math" w:hAnsi="Cambria Math"/>
              <w:lang w:bidi="ar-JO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bidi="ar-JO"/>
                </w:rPr>
              </m:ctrlPr>
            </m:fPr>
            <m:num>
              <m:r>
                <w:rPr>
                  <w:rFonts w:ascii="Cambria Math" w:hAnsi="Cambria Math"/>
                  <w:lang w:bidi="ar-JO"/>
                </w:rPr>
                <m:t>3</m:t>
              </m:r>
            </m:num>
            <m:den>
              <m:r>
                <w:rPr>
                  <w:rFonts w:ascii="Cambria Math" w:hAnsi="Cambria Math"/>
                  <w:lang w:bidi="ar-JO"/>
                </w:rPr>
                <m:t>12-x</m:t>
              </m:r>
            </m:den>
          </m:f>
          <m:r>
            <w:rPr>
              <w:rFonts w:ascii="Cambria Math" w:hAnsi="Cambria Math"/>
              <w:lang w:bidi="ar-JO"/>
            </w:rPr>
            <m:t>=2</m:t>
          </m:r>
          <m:r>
            <w:rPr>
              <w:rFonts w:ascii="Cambria Math" w:eastAsiaTheme="minorEastAsia" w:hAnsi="Cambria Math"/>
              <w:lang w:val="en-US" w:bidi="ar-JO"/>
            </w:rPr>
            <m:t xml:space="preserve"> | ⋅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 w:bidi="ar-JO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 w:bidi="ar-JO"/>
                </w:rPr>
                <m:t>12+x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 w:bidi="ar-JO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 w:bidi="ar-JO"/>
                </w:rPr>
                <m:t>12-x</m:t>
              </m:r>
            </m:e>
          </m:d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25</m:t>
          </m:r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12-x</m:t>
              </m:r>
            </m:e>
          </m:d>
          <m:r>
            <w:rPr>
              <w:rFonts w:ascii="Cambria Math" w:hAnsi="Cambria Math"/>
              <w:lang w:bidi="ar-JO"/>
            </w:rPr>
            <m:t>+3</m:t>
          </m:r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12+x</m:t>
              </m:r>
            </m:e>
          </m:d>
          <m:r>
            <w:rPr>
              <w:rFonts w:ascii="Cambria Math" w:hAnsi="Cambria Math"/>
              <w:lang w:bidi="ar-JO"/>
            </w:rPr>
            <m:t>=2</m:t>
          </m:r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12+x</m:t>
              </m:r>
            </m:e>
          </m:d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12-x</m:t>
              </m:r>
            </m:e>
          </m:d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300-25x+36+3x=2</m:t>
          </m:r>
          <m:d>
            <m:dPr>
              <m:ctrlPr>
                <w:rPr>
                  <w:rFonts w:ascii="Cambria Math" w:hAnsi="Cambria Math"/>
                  <w:i/>
                  <w:lang w:val="en-US" w:bidi="ar-J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 w:bidi="ar-JO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</m:e>
          </m:d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336-22x=2</m:t>
          </m:r>
          <m:d>
            <m:dPr>
              <m:ctrlPr>
                <w:rPr>
                  <w:rFonts w:ascii="Cambria Math" w:hAnsi="Cambria Math"/>
                  <w:i/>
                  <w:lang w:val="en-US" w:bidi="ar-JO"/>
                </w:rPr>
              </m:ctrlPr>
            </m:dPr>
            <m:e>
              <m:r>
                <w:rPr>
                  <w:rFonts w:ascii="Cambria Math" w:hAnsi="Cambria Math"/>
                  <w:lang w:val="en-US" w:bidi="ar-JO"/>
                </w:rPr>
                <m:t>144-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</m:e>
          </m:d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336-22x=288-2</m:t>
          </m:r>
          <m:sSup>
            <m:sSupPr>
              <m:ctrlPr>
                <w:rPr>
                  <w:rFonts w:ascii="Cambria Math" w:hAnsi="Cambria Math"/>
                  <w:i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-22x+336-288=0</m:t>
          </m:r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-22x+48=0</m:t>
          </m:r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-11x+24=0</m:t>
          </m:r>
        </m:oMath>
      </m:oMathPara>
    </w:p>
    <w:p w:rsidR="00E84F13" w:rsidRDefault="00E84F13" w:rsidP="00E84F13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 w:bidi="ar-JO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-11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=24</m:t>
                  </m:r>
                </m:e>
              </m:eqArr>
              <m:r>
                <w:rPr>
                  <w:rFonts w:ascii="Cambria Math" w:hAnsi="Cambria Math"/>
                  <w:lang w:val="en-US" w:bidi="ar-JO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=11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=24</m:t>
                      </m:r>
                    </m:e>
                  </m:eqArr>
                  <m:r>
                    <w:rPr>
                      <w:rFonts w:ascii="Cambria Math" w:hAnsi="Cambria Math"/>
                      <w:lang w:val="en-US" w:bidi="ar-JO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ar-J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=3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ar-J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=8</m:t>
                          </m:r>
                        </m:e>
                      </m:eqArr>
                    </m:e>
                  </m:d>
                </m:e>
              </m:d>
            </m:e>
          </m:d>
        </m:oMath>
      </m:oMathPara>
    </w:p>
    <w:p w:rsidR="00E84F13" w:rsidRPr="00E84F13" w:rsidRDefault="00E84F13" w:rsidP="00E84F13">
      <w:pPr>
        <w:rPr>
          <w:lang w:bidi="ar-JO"/>
        </w:rPr>
      </w:pPr>
      <w:r>
        <w:rPr>
          <w:rFonts w:eastAsiaTheme="minorEastAsia"/>
          <w:lang w:bidi="ar-JO"/>
        </w:rPr>
        <w:t xml:space="preserve">По условию, скорость течения реки не превосходит 5 км/ч, следовательно, скорость течения реки равна </w:t>
      </w:r>
      <w:r w:rsidRPr="00E84F13">
        <w:rPr>
          <w:rFonts w:eastAsiaTheme="minorEastAsia"/>
          <w:b/>
          <w:bCs/>
          <w:lang w:bidi="ar-JO"/>
        </w:rPr>
        <w:t>3 км/ч</w:t>
      </w:r>
      <w:r>
        <w:rPr>
          <w:rFonts w:eastAsiaTheme="minorEastAsia"/>
          <w:lang w:bidi="ar-JO"/>
        </w:rPr>
        <w:t>.</w:t>
      </w:r>
    </w:p>
    <w:sectPr w:rsidR="00E84F13" w:rsidRPr="00E84F13" w:rsidSect="009A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A5" w:rsidRDefault="00C94BA5" w:rsidP="003036EA">
      <w:pPr>
        <w:spacing w:after="0" w:line="240" w:lineRule="auto"/>
      </w:pPr>
      <w:r>
        <w:separator/>
      </w:r>
    </w:p>
  </w:endnote>
  <w:endnote w:type="continuationSeparator" w:id="0">
    <w:p w:rsidR="00C94BA5" w:rsidRDefault="00C94BA5" w:rsidP="0030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A5" w:rsidRDefault="00C94BA5" w:rsidP="003036EA">
      <w:pPr>
        <w:spacing w:after="0" w:line="240" w:lineRule="auto"/>
      </w:pPr>
      <w:r>
        <w:separator/>
      </w:r>
    </w:p>
  </w:footnote>
  <w:footnote w:type="continuationSeparator" w:id="0">
    <w:p w:rsidR="00C94BA5" w:rsidRDefault="00C94BA5" w:rsidP="00303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6EA"/>
    <w:rsid w:val="00016114"/>
    <w:rsid w:val="000519A1"/>
    <w:rsid w:val="00090FAC"/>
    <w:rsid w:val="000A41A0"/>
    <w:rsid w:val="000C0DEB"/>
    <w:rsid w:val="0010018A"/>
    <w:rsid w:val="001114CD"/>
    <w:rsid w:val="001607AF"/>
    <w:rsid w:val="001907AE"/>
    <w:rsid w:val="001A4ECA"/>
    <w:rsid w:val="001B43D4"/>
    <w:rsid w:val="001B6E96"/>
    <w:rsid w:val="001E16D9"/>
    <w:rsid w:val="00205B91"/>
    <w:rsid w:val="0023330A"/>
    <w:rsid w:val="00245BA6"/>
    <w:rsid w:val="002468BF"/>
    <w:rsid w:val="002C2DF6"/>
    <w:rsid w:val="002C5C68"/>
    <w:rsid w:val="00301E94"/>
    <w:rsid w:val="003036EA"/>
    <w:rsid w:val="00304217"/>
    <w:rsid w:val="003173FE"/>
    <w:rsid w:val="00320516"/>
    <w:rsid w:val="00337E05"/>
    <w:rsid w:val="003420EB"/>
    <w:rsid w:val="00377AB3"/>
    <w:rsid w:val="0038125C"/>
    <w:rsid w:val="003841BA"/>
    <w:rsid w:val="003975FD"/>
    <w:rsid w:val="003C1A43"/>
    <w:rsid w:val="003D22F4"/>
    <w:rsid w:val="003F1BEE"/>
    <w:rsid w:val="0041271D"/>
    <w:rsid w:val="00416D08"/>
    <w:rsid w:val="00452345"/>
    <w:rsid w:val="00460D0E"/>
    <w:rsid w:val="004619A9"/>
    <w:rsid w:val="00481380"/>
    <w:rsid w:val="00481503"/>
    <w:rsid w:val="004B7AF1"/>
    <w:rsid w:val="00505092"/>
    <w:rsid w:val="00513A7A"/>
    <w:rsid w:val="005469A4"/>
    <w:rsid w:val="00547517"/>
    <w:rsid w:val="0057456B"/>
    <w:rsid w:val="0057734E"/>
    <w:rsid w:val="00593BD2"/>
    <w:rsid w:val="005E693A"/>
    <w:rsid w:val="00655AE0"/>
    <w:rsid w:val="00695B28"/>
    <w:rsid w:val="006D4534"/>
    <w:rsid w:val="006E2594"/>
    <w:rsid w:val="006F074D"/>
    <w:rsid w:val="00713202"/>
    <w:rsid w:val="0074617B"/>
    <w:rsid w:val="007735FD"/>
    <w:rsid w:val="0077375C"/>
    <w:rsid w:val="007A1469"/>
    <w:rsid w:val="007A40DF"/>
    <w:rsid w:val="00800DBA"/>
    <w:rsid w:val="0083604A"/>
    <w:rsid w:val="00883407"/>
    <w:rsid w:val="00884F8F"/>
    <w:rsid w:val="008D26C6"/>
    <w:rsid w:val="00901A13"/>
    <w:rsid w:val="009134FB"/>
    <w:rsid w:val="00923248"/>
    <w:rsid w:val="009328CC"/>
    <w:rsid w:val="0094280E"/>
    <w:rsid w:val="00944315"/>
    <w:rsid w:val="0095090C"/>
    <w:rsid w:val="009A03CC"/>
    <w:rsid w:val="009D3AE5"/>
    <w:rsid w:val="009D5391"/>
    <w:rsid w:val="009D5AFC"/>
    <w:rsid w:val="009F75F0"/>
    <w:rsid w:val="00A008A6"/>
    <w:rsid w:val="00A56A4D"/>
    <w:rsid w:val="00A602A2"/>
    <w:rsid w:val="00A722B6"/>
    <w:rsid w:val="00A82366"/>
    <w:rsid w:val="00AB1E2A"/>
    <w:rsid w:val="00B04D14"/>
    <w:rsid w:val="00B1317B"/>
    <w:rsid w:val="00B15B7A"/>
    <w:rsid w:val="00B8797C"/>
    <w:rsid w:val="00BF2F3B"/>
    <w:rsid w:val="00C10013"/>
    <w:rsid w:val="00C36398"/>
    <w:rsid w:val="00C47ADF"/>
    <w:rsid w:val="00C7238D"/>
    <w:rsid w:val="00C74E42"/>
    <w:rsid w:val="00C94BA5"/>
    <w:rsid w:val="00CD53BC"/>
    <w:rsid w:val="00CD6426"/>
    <w:rsid w:val="00D07C90"/>
    <w:rsid w:val="00D35006"/>
    <w:rsid w:val="00D504B3"/>
    <w:rsid w:val="00D6658C"/>
    <w:rsid w:val="00D744C1"/>
    <w:rsid w:val="00D8352A"/>
    <w:rsid w:val="00D8434D"/>
    <w:rsid w:val="00DE31F3"/>
    <w:rsid w:val="00DE49C1"/>
    <w:rsid w:val="00E31D6F"/>
    <w:rsid w:val="00E75D5D"/>
    <w:rsid w:val="00E84F13"/>
    <w:rsid w:val="00E941C6"/>
    <w:rsid w:val="00EC06C0"/>
    <w:rsid w:val="00EF4A27"/>
    <w:rsid w:val="00F1719F"/>
    <w:rsid w:val="00F30EBE"/>
    <w:rsid w:val="00F33C21"/>
    <w:rsid w:val="00F50503"/>
    <w:rsid w:val="00F51724"/>
    <w:rsid w:val="00F721DA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84F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2021-01-26T07:31:00Z</dcterms:created>
  <dcterms:modified xsi:type="dcterms:W3CDTF">2021-01-26T07:51:00Z</dcterms:modified>
</cp:coreProperties>
</file>