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93" w:rsidRPr="004A0E44" w:rsidRDefault="00D77A93" w:rsidP="00D77A9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While I ___________ (to copy) the exercise, my friends __________ (to describe) a picture.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When we came in, the children __________ (to clean) their desks.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met her at the bus stop.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She ___________ (to wait) for the bus.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Some of the children ________ (to ski) while other children ___________ (to skate).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Everybody __________ (to have) a lot of fun.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When we came the family ________ (to get) everything ready for Christmas.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Bob and Helen _________ (to decorate) the Christmas tree.</w:t>
      </w:r>
      <w:proofErr w:type="gramEnd"/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The girls _________ (to feed) the birds in the garden while the boys _______ (to make) a bird-house.</w:t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br/>
      </w: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br/>
      </w:r>
      <w:r w:rsidR="004A0E4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Future Continuous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This time next year I (not/work) for this company any more.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(sit) at home. You can come at six tomorrow.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At nine o’clock the day after tomorrow, she (study) at the university.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We won’t be at home this evening as we (look) after our neighbor’s baby.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He (have) breakfast at ten o’clock, so, please. </w:t>
      </w:r>
      <w:proofErr w:type="spellStart"/>
      <w:r w:rsidRPr="00D77A93">
        <w:rPr>
          <w:rFonts w:ascii="Times New Roman" w:eastAsia="Times New Roman" w:hAnsi="Times New Roman" w:cs="Times New Roman"/>
          <w:sz w:val="36"/>
          <w:szCs w:val="36"/>
          <w:lang w:eastAsia="ru-RU"/>
        </w:rPr>
        <w:t>Do</w:t>
      </w:r>
      <w:proofErr w:type="spellEnd"/>
      <w:r w:rsidRPr="00D77A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77A93">
        <w:rPr>
          <w:rFonts w:ascii="Times New Roman" w:eastAsia="Times New Roman" w:hAnsi="Times New Roman" w:cs="Times New Roman"/>
          <w:sz w:val="36"/>
          <w:szCs w:val="36"/>
          <w:lang w:eastAsia="ru-RU"/>
        </w:rPr>
        <w:t>not</w:t>
      </w:r>
      <w:proofErr w:type="spellEnd"/>
      <w:r w:rsidRPr="00D77A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77A93">
        <w:rPr>
          <w:rFonts w:ascii="Times New Roman" w:eastAsia="Times New Roman" w:hAnsi="Times New Roman" w:cs="Times New Roman"/>
          <w:sz w:val="36"/>
          <w:szCs w:val="36"/>
          <w:lang w:eastAsia="ru-RU"/>
        </w:rPr>
        <w:t>disturb</w:t>
      </w:r>
      <w:proofErr w:type="spellEnd"/>
      <w:r w:rsidRPr="00D77A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77A93">
        <w:rPr>
          <w:rFonts w:ascii="Times New Roman" w:eastAsia="Times New Roman" w:hAnsi="Times New Roman" w:cs="Times New Roman"/>
          <w:sz w:val="36"/>
          <w:szCs w:val="36"/>
          <w:lang w:eastAsia="ru-RU"/>
        </w:rPr>
        <w:t>him</w:t>
      </w:r>
      <w:proofErr w:type="spellEnd"/>
      <w:r w:rsidRPr="00D77A9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Jacob can give the papers to him as he (see) him this evening.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will meet you tomorrow. I (wait) for you at eleven at the station.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He can help you in the library tomorrow as he (prepare) his work anyway.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parents (paint) the house all the weekend.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They can’t visit you on Tuesday because they (play) volley-ball then.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parent this time tomorrow (fly) to Canada.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Between 11 and 12 I (have) lunch tomorrow.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Rebecca (talk) to her tomorrow so she can ask about your situation.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Next week at this time Tom (leave) for Russia.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parents (drive) to the railway station next Saturday so they can give you a lift.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We can’t go to the cinema with you tomorrow as we (prepare) for exams all day.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This time next month Matt (sail) with his brother to Europe.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Tomorrow evening I (meet) my great parents, so I just can help you.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boss (work) now so we have to ask him in the evening.</w:t>
      </w:r>
    </w:p>
    <w:p w:rsidR="00D77A93" w:rsidRPr="00D77A93" w:rsidRDefault="00D77A93" w:rsidP="00D7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D77A9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will thank George for you as I (call) him tomorrow morning.</w:t>
      </w:r>
    </w:p>
    <w:p w:rsidR="00D31754" w:rsidRPr="004A0E44" w:rsidRDefault="00D31754" w:rsidP="00D77A93">
      <w:pPr>
        <w:rPr>
          <w:lang w:val="en-US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The river___________ (flow) very fast today — faster than usual.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You ___________ (always to complain) that waiters are rude!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___________ (walk) to school every day.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 ___________ (take, not) the bus. You ___________ (always to borrow) money! That’s worrying because the number of people without job___________ (increase). Robert is a vegetarian. He ___________ (eat, not) meat. ___________ (you, cook) your own dinner every day?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Holidays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abroad ___________ (become) increasingly popular. Are you in a hurry? — No, I ___________ (walk) quickly because I’m cold. Where’s your father? — He ___________ (be) in the bathroom.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He ___________ (shave).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The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neighbors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forever___________ (slam) doors and___________ (shout) during the night.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sister ___________ (to take) part in the competitions almost every weekend.</w:t>
      </w:r>
      <w:proofErr w:type="gramEnd"/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br/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wife normally __________ (work) at home, but she __________ (spend) this month in Italy.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Most days, Tom usually__________ (cycle) to work.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When________ the lesson __________ (start) today?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What’s your brother doing?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He __________ (do) the crossword in the newspaper He __________ (do) it every day.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I’m afraid I’ll lose this game of chess. I__________ (play) very badly.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usually ______much better (play).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What’s she doing? — She __________ (mend) her husband’s socks.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She always__________ them.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mend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 Yes, you can borrow my dictionary.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__________ (use) it a lot, but I __________ (not / use) it now.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We __________ (not travel) by train very often.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She ______________ (be) particularly generous this week.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It _____________ (snow) right now.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It’s beautiful!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____________ (like) this weather.</w:t>
      </w:r>
      <w:proofErr w:type="gramEnd"/>
    </w:p>
    <w:p w:rsidR="000C4FC4" w:rsidRPr="004A0E44" w:rsidRDefault="000C4FC4" w:rsidP="000C4FC4">
      <w:pP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 __________English exercises twice a week.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write)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friend ________ his homework in the afternoon as a rule.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do)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 sister __________ her homework now.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do) Don’t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shout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! The baby ________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 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sleep)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The baby always___________ after dinner.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sleep)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What_______ you _________ now?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read) What books_______ </w:t>
      </w:r>
      <w:proofErr w:type="spell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you_______for</w:t>
      </w:r>
      <w:proofErr w:type="spell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your literature lessons?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read) What _________your mother usually________ for lunch?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cook) ________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she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__________a cake now? (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cook) — _____________ (You, to see) that man over there? — Which man? 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The man in the brown jacket?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— No, I___________ (to talk) about the man who _________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_(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 wear) the blue shirt. — Oh, that man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!—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____________ (You, to know) him? — No, I ____________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_(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not to think) so. — I __________</w:t>
      </w:r>
      <w:proofErr w:type="gramStart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_(</w:t>
      </w:r>
      <w:proofErr w:type="gramEnd"/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 know, not) him either.</w:t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br/>
      </w:r>
      <w:r w:rsidRPr="000C4FC4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br/>
      </w:r>
    </w:p>
    <w:p w:rsidR="000C4FC4" w:rsidRPr="000C4FC4" w:rsidRDefault="000C4FC4" w:rsidP="000C4FC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C4FC4" w:rsidRPr="004A0E44" w:rsidRDefault="000C4FC4" w:rsidP="000C4FC4">
      <w:pPr>
        <w:rPr>
          <w:lang w:val="en-US"/>
        </w:rPr>
      </w:pPr>
    </w:p>
    <w:sectPr w:rsidR="000C4FC4" w:rsidRPr="004A0E44" w:rsidSect="00D3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2D1C"/>
    <w:multiLevelType w:val="multilevel"/>
    <w:tmpl w:val="6932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A93"/>
    <w:rsid w:val="00050D7A"/>
    <w:rsid w:val="000C4FC4"/>
    <w:rsid w:val="004A0E44"/>
    <w:rsid w:val="007C5305"/>
    <w:rsid w:val="00BD1375"/>
    <w:rsid w:val="00D31754"/>
    <w:rsid w:val="00D7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Левченко</cp:lastModifiedBy>
  <cp:revision>3</cp:revision>
  <dcterms:created xsi:type="dcterms:W3CDTF">2015-09-23T08:04:00Z</dcterms:created>
  <dcterms:modified xsi:type="dcterms:W3CDTF">2015-09-24T05:47:00Z</dcterms:modified>
</cp:coreProperties>
</file>