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4C" w:rsidRDefault="00914D19" w:rsidP="008D2D4F">
      <w:pPr>
        <w:ind w:left="360"/>
      </w:pPr>
      <w:r>
        <w:t>Никто не мог мне объ</w:t>
      </w:r>
      <w:r w:rsidR="008D2D4F">
        <w:t>яснить</w:t>
      </w:r>
      <w:proofErr w:type="gramStart"/>
      <w:r w:rsidR="008D2D4F">
        <w:t xml:space="preserve"> ,</w:t>
      </w:r>
      <w:proofErr w:type="gramEnd"/>
      <w:r w:rsidR="008D2D4F">
        <w:t>не</w:t>
      </w:r>
      <w:r>
        <w:t>что это за книга, никто её написал . Ни одна дорожка не была очищена от снега . Я должен во чтобы то не стало переправиться через реку .В лесу не звука. У нас что не день дожди</w:t>
      </w:r>
      <w:proofErr w:type="gramStart"/>
      <w:r>
        <w:t xml:space="preserve"> .</w:t>
      </w:r>
      <w:proofErr w:type="gramEnd"/>
      <w:r>
        <w:t xml:space="preserve"> Сколько не говори ,не слушается .Мне эта вещь не по карману. Мы не из деревни</w:t>
      </w:r>
      <w:proofErr w:type="gramStart"/>
      <w:r>
        <w:t xml:space="preserve"> .</w:t>
      </w:r>
      <w:proofErr w:type="gramEnd"/>
      <w:r>
        <w:t xml:space="preserve"> Каким бы делом он не занимался все у него получается. Мы не продвинулись ни на шаг</w:t>
      </w:r>
      <w:proofErr w:type="gramStart"/>
      <w:r>
        <w:t xml:space="preserve"> .</w:t>
      </w:r>
      <w:proofErr w:type="gramEnd"/>
      <w:r>
        <w:t xml:space="preserve">Остался не причем . Он не сказал ни слова , не проронил ни одной слезы . </w:t>
      </w:r>
      <w:r w:rsidR="008D2D4F">
        <w:t>Г</w:t>
      </w:r>
      <w:r>
        <w:t xml:space="preserve">де бы человек не работал он должен работать на совесть .Я не </w:t>
      </w:r>
      <w:r w:rsidR="008D2D4F">
        <w:t xml:space="preserve">мог засмеяться. Знать и уметь ни </w:t>
      </w:r>
      <w:r>
        <w:t xml:space="preserve"> </w:t>
      </w:r>
      <w:r w:rsidR="008D2D4F">
        <w:t>одно и тоже. Не раз от скуки он свои мечты не поверял.</w:t>
      </w:r>
    </w:p>
    <w:sectPr w:rsidR="00A60A4C" w:rsidSect="00A6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13ED0"/>
    <w:multiLevelType w:val="hybridMultilevel"/>
    <w:tmpl w:val="D40E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D19"/>
    <w:rsid w:val="00465A90"/>
    <w:rsid w:val="008D2D4F"/>
    <w:rsid w:val="00914D19"/>
    <w:rsid w:val="00A6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2020-04-24T12:17:00Z</dcterms:created>
  <dcterms:modified xsi:type="dcterms:W3CDTF">2020-04-24T12:30:00Z</dcterms:modified>
</cp:coreProperties>
</file>