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99" w:rsidRDefault="002F5B99" w:rsidP="002F5B99">
      <w:r>
        <w:t>Чтобы найти величину угла АОВ надо сложить части этого угла, которые получились  при делении его лучом ОС</w:t>
      </w:r>
    </w:p>
    <w:p w:rsidR="00584948" w:rsidRPr="002F5B99" w:rsidRDefault="002F5B99" w:rsidP="002F5B99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margin-left:195.45pt;margin-top:79.05pt;width:30pt;height:7.15pt;flip:y;z-index:251667456"/>
        </w:pict>
      </w:r>
      <w:r>
        <w:rPr>
          <w:noProof/>
          <w:lang w:eastAsia="ru-RU"/>
        </w:rPr>
        <w:pict>
          <v:shape id="_x0000_s1038" type="#_x0000_t19" style="position:absolute;margin-left:195.45pt;margin-top:71.9pt;width:30pt;height:7.15pt;flip:y;z-index:251666432"/>
        </w:pict>
      </w:r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8" style="position:absolute;margin-left:168.1pt;margin-top:95.15pt;width:13.5pt;height:12.75pt;rotation:90;flip:x;z-index:251665408" o:connectortype="curved" adj="10800,256659,-405600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4.45pt;margin-top:265.05pt;width:24pt;height:24.75pt;z-index:251664384" stroked="f">
            <v:textbox>
              <w:txbxContent>
                <w:p w:rsidR="002F5B99" w:rsidRPr="002F5B99" w:rsidRDefault="002F5B9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325.95pt;margin-top:226.05pt;width:24pt;height:24.75pt;z-index:251663360" stroked="f">
            <v:textbox>
              <w:txbxContent>
                <w:p w:rsidR="002F5B99" w:rsidRPr="002F5B99" w:rsidRDefault="002F5B9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8.55pt;margin-top:222.3pt;width:30.75pt;height:42.75pt;z-index:251662336" stroked="f">
            <v:textbox>
              <w:txbxContent>
                <w:p w:rsidR="002F5B99" w:rsidRPr="002F5B99" w:rsidRDefault="002F5B9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01.45pt;margin-top:14.55pt;width:24pt;height:24.75pt;z-index:251661312" stroked="f">
            <v:textbox>
              <w:txbxContent>
                <w:p w:rsidR="002F5B99" w:rsidRPr="002F5B99" w:rsidRDefault="002F5B9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F5B9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1.7pt;margin-top:39.3pt;width:141pt;height:316.5pt;flip:x;z-index:25166028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-8.55pt;margin-top:39.3pt;width:221.25pt;height:274.5pt;flip:x;z-index:25165926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12.7pt;margin-top:39.3pt;width:147pt;height:285pt;flip:x y;z-index:251658240" o:connectortype="straight"/>
        </w:pict>
      </w:r>
      <w:r>
        <w:t>Угол АОВ = угол АОС +угол СОВ</w:t>
      </w:r>
    </w:p>
    <w:sectPr w:rsidR="00584948" w:rsidRPr="002F5B99" w:rsidSect="0058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0FA9"/>
    <w:rsid w:val="00246BF7"/>
    <w:rsid w:val="002F5B99"/>
    <w:rsid w:val="003F0FA9"/>
    <w:rsid w:val="004A3E30"/>
    <w:rsid w:val="00584948"/>
    <w:rsid w:val="00870474"/>
    <w:rsid w:val="00AC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4]" strokecolor="none"/>
    </o:shapedefaults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7"/>
        <o:r id="V:Rule10" type="arc" idref="#_x0000_s1038"/>
        <o:r id="V:Rule11" type="arc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4</cp:revision>
  <dcterms:created xsi:type="dcterms:W3CDTF">2016-09-15T15:39:00Z</dcterms:created>
  <dcterms:modified xsi:type="dcterms:W3CDTF">2016-10-07T15:08:00Z</dcterms:modified>
</cp:coreProperties>
</file>