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25" w:rsidRDefault="007E0625">
      <w:pPr>
        <w:rPr>
          <w:lang w:val="en-US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9.35pt;margin-top:-.95pt;width:8.8pt;height:51.95pt;z-index:251658240"/>
        </w:pict>
      </w:r>
      <w:r w:rsidR="007A582D">
        <w:rPr>
          <w:lang w:val="en-US"/>
        </w:rPr>
        <w:t>Y</w:t>
      </w:r>
      <w:r>
        <w:rPr>
          <w:vertAlign w:val="subscript"/>
          <w:lang w:val="en-US"/>
        </w:rPr>
        <w:t>1</w:t>
      </w:r>
      <w:r>
        <w:rPr>
          <w:lang w:val="en-US"/>
        </w:rPr>
        <w:t>=x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-900   </w:t>
      </w:r>
    </w:p>
    <w:p w:rsidR="00A01F55" w:rsidRDefault="007E0625">
      <w:pPr>
        <w:rPr>
          <w:lang w:val="en-US"/>
        </w:rPr>
      </w:pPr>
      <w:r>
        <w:rPr>
          <w:lang w:val="en-US"/>
        </w:rPr>
        <w:t>Y</w:t>
      </w:r>
      <w:r>
        <w:rPr>
          <w:vertAlign w:val="subscript"/>
          <w:lang w:val="en-US"/>
        </w:rPr>
        <w:t>2</w:t>
      </w:r>
      <w:r>
        <w:rPr>
          <w:lang w:val="en-US"/>
        </w:rPr>
        <w:t>=lg(x/3)</w:t>
      </w:r>
    </w:p>
    <w:p w:rsidR="007E0625" w:rsidRDefault="007E0625">
      <w:r>
        <w:rPr>
          <w:lang w:val="en-US"/>
        </w:rPr>
        <w:t>Y</w:t>
      </w:r>
      <w:r w:rsidRPr="007E0625">
        <w:rPr>
          <w:vertAlign w:val="subscript"/>
        </w:rPr>
        <w:t>1</w:t>
      </w:r>
      <w:r w:rsidRPr="007E0625">
        <w:t xml:space="preserve">  </w:t>
      </w:r>
      <w:r>
        <w:t>в заданном масштабе выглядит как прямая х=9,6</w:t>
      </w:r>
    </w:p>
    <w:p w:rsidR="007E0625" w:rsidRDefault="007E0625">
      <w:r>
        <w:t>У</w:t>
      </w:r>
      <w:r>
        <w:rPr>
          <w:vertAlign w:val="subscript"/>
        </w:rPr>
        <w:t>2</w:t>
      </w:r>
      <w:r>
        <w:t xml:space="preserve"> смотреть таблицу</w:t>
      </w:r>
    </w:p>
    <w:p w:rsidR="007E0625" w:rsidRDefault="007E0625">
      <w:r>
        <w:t>Х   0,5     1        1,25     2,5     3     5      7,5    10</w:t>
      </w:r>
      <w:r w:rsidRPr="007E0625">
        <w:t xml:space="preserve">  </w:t>
      </w:r>
    </w:p>
    <w:p w:rsidR="000C131F" w:rsidRDefault="007E0625">
      <w:r>
        <w:t xml:space="preserve">У  0,1     0,6     0,3        </w:t>
      </w:r>
      <w:r w:rsidR="000C131F">
        <w:t>0,1      0   0,2   0,3     0,6</w:t>
      </w:r>
    </w:p>
    <w:p w:rsidR="000C131F" w:rsidRDefault="000C131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81.85pt;margin-top:87.4pt;width:0;height:143.35pt;flip:y;z-index:251662336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47.85pt;margin-top:156.25pt;width:139pt;height:49.5pt;flip:x;z-index:251661312"/>
        </w:pict>
      </w:r>
      <w:r>
        <w:rPr>
          <w:noProof/>
          <w:lang w:eastAsia="ru-RU"/>
        </w:rPr>
        <w:pict>
          <v:shape id="_x0000_s1028" type="#_x0000_t32" style="position:absolute;margin-left:126pt;margin-top:174.95pt;width:210.3pt;height:3.25pt;flip:y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43.45pt;margin-top:39.85pt;width:.05pt;height:234.15pt;flip:y;z-index:251659264" o:connectortype="straight">
            <v:stroke endarrow="block"/>
          </v:shape>
        </w:pict>
      </w:r>
      <w:r>
        <w:t>Ответ х=9,6</w:t>
      </w:r>
      <w:r w:rsidR="007E0625" w:rsidRPr="007E0625">
        <w:t xml:space="preserve">  </w:t>
      </w:r>
    </w:p>
    <w:p w:rsidR="000C131F" w:rsidRDefault="000C131F" w:rsidP="000C131F">
      <w:pPr>
        <w:tabs>
          <w:tab w:val="left" w:pos="3206"/>
        </w:tabs>
      </w:pPr>
      <w:r>
        <w:tab/>
        <w:t>У</w:t>
      </w:r>
    </w:p>
    <w:p w:rsidR="000C131F" w:rsidRPr="000C131F" w:rsidRDefault="000C131F" w:rsidP="000C131F"/>
    <w:p w:rsidR="000C131F" w:rsidRPr="000C131F" w:rsidRDefault="000C131F" w:rsidP="000C131F"/>
    <w:p w:rsidR="000C131F" w:rsidRPr="000C131F" w:rsidRDefault="000C131F" w:rsidP="000C131F"/>
    <w:p w:rsidR="000C131F" w:rsidRDefault="000C131F" w:rsidP="000C131F"/>
    <w:p w:rsidR="000C131F" w:rsidRDefault="000C131F" w:rsidP="000C131F">
      <w:pPr>
        <w:tabs>
          <w:tab w:val="left" w:pos="6837"/>
        </w:tabs>
      </w:pPr>
      <w:r>
        <w:tab/>
        <w:t>Х</w:t>
      </w:r>
    </w:p>
    <w:p w:rsidR="000C131F" w:rsidRPr="000C131F" w:rsidRDefault="000C131F" w:rsidP="000C131F"/>
    <w:p w:rsidR="000C131F" w:rsidRPr="000C131F" w:rsidRDefault="000C131F" w:rsidP="000C131F"/>
    <w:p w:rsidR="000C131F" w:rsidRPr="000C131F" w:rsidRDefault="000C131F" w:rsidP="000C131F"/>
    <w:p w:rsidR="000C131F" w:rsidRDefault="000C131F" w:rsidP="000C131F"/>
    <w:p w:rsidR="007E0625" w:rsidRPr="000C131F" w:rsidRDefault="000C131F" w:rsidP="000C131F">
      <w:r>
        <w:t>Примерное построение графиков</w:t>
      </w:r>
    </w:p>
    <w:sectPr w:rsidR="007E0625" w:rsidRPr="000C131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A582D"/>
    <w:rsid w:val="000C131F"/>
    <w:rsid w:val="001536B7"/>
    <w:rsid w:val="007A582D"/>
    <w:rsid w:val="007E0625"/>
    <w:rsid w:val="00A01F55"/>
    <w:rsid w:val="00D322D4"/>
    <w:rsid w:val="00FD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  <o:r id="V:Rule3" type="connector" idref="#_x0000_s1028"/>
        <o:r id="V:Rule5" type="arc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3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2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5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6315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6D6D6"/>
                        <w:left w:val="single" w:sz="4" w:space="0" w:color="D6D6D6"/>
                        <w:bottom w:val="single" w:sz="4" w:space="0" w:color="D6D6D6"/>
                        <w:right w:val="single" w:sz="4" w:space="0" w:color="D6D6D6"/>
                      </w:divBdr>
                    </w:div>
                    <w:div w:id="10926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8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0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1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188">
          <w:marLeft w:val="0"/>
          <w:marRight w:val="0"/>
          <w:marTop w:val="0"/>
          <w:marBottom w:val="0"/>
          <w:divBdr>
            <w:top w:val="single" w:sz="4" w:space="0" w:color="D6D6D6"/>
            <w:left w:val="single" w:sz="4" w:space="0" w:color="D6D6D6"/>
            <w:bottom w:val="single" w:sz="4" w:space="0" w:color="D6D6D6"/>
            <w:right w:val="single" w:sz="4" w:space="0" w:color="D6D6D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2015-08-17T22:05:00Z</dcterms:created>
  <dcterms:modified xsi:type="dcterms:W3CDTF">2015-08-18T00:04:00Z</dcterms:modified>
</cp:coreProperties>
</file>