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F" w:rsidRDefault="002537B6">
      <w:r>
        <w:t>Два чайника Адрес</w:t>
      </w:r>
      <w:r>
        <w:br/>
      </w:r>
      <w:hyperlink r:id="rId4" w:history="1">
        <w:r w:rsidRPr="00F47624">
          <w:rPr>
            <w:rStyle w:val="a3"/>
          </w:rPr>
          <w:t>http://znanija.com/task/19014223</w:t>
        </w:r>
      </w:hyperlink>
    </w:p>
    <w:p w:rsidR="00207364" w:rsidRPr="00BD134F" w:rsidRDefault="00207364" w:rsidP="0020736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0736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Два чайника,каждый из которых потребляет при напряжении 220 В мощность 400 Вт, закипают при последовательном и параллельном подключении за одно и то же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20736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время.Чему равно сопротивление подводящих проводов?</w:t>
      </w:r>
      <w:r w:rsidR="00BD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="00BD134F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P</w:t>
      </w:r>
      <w:r w:rsidR="00BD134F" w:rsidRPr="00BD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</w:t>
      </w:r>
      <w:r w:rsidR="00BD134F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IU</w:t>
      </w:r>
      <w:r w:rsidR="00BD134F" w:rsidRPr="00BD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</w:t>
      </w:r>
      <w:r w:rsidR="00BD134F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U</w:t>
      </w:r>
      <w:r w:rsidR="00BD134F" w:rsidRPr="00BD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^2/</w:t>
      </w:r>
      <w:r w:rsidR="00BD134F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R</w:t>
      </w:r>
      <w:r w:rsidR="00BD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</w:t>
      </w:r>
      <w:r w:rsidR="00BD134F" w:rsidRPr="00BD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="00BD134F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R</w:t>
      </w:r>
      <w:r w:rsidR="00BD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ч=</w:t>
      </w:r>
      <w:r w:rsidR="00BD134F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U</w:t>
      </w:r>
      <w:r w:rsidR="00BD134F" w:rsidRPr="00BD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^2/</w:t>
      </w:r>
      <w:r w:rsidR="00BD134F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P</w:t>
      </w:r>
      <w:r w:rsidR="00BD134F" w:rsidRPr="00BD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=220^2/400=121 (</w:t>
      </w:r>
      <w:r w:rsidR="00BD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Ом) – сопротивление </w:t>
      </w:r>
      <w:r w:rsid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одного </w:t>
      </w:r>
      <w:r w:rsidR="00BD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чайника.</w:t>
      </w:r>
    </w:p>
    <w:p w:rsidR="00207364" w:rsidRDefault="00207364" w:rsidP="0020736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68978" cy="2085975"/>
            <wp:effectExtent l="19050" t="0" r="29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978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E5C" w:rsidRPr="007B7E5C" w:rsidRDefault="00BD134F" w:rsidP="0020736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 xml:space="preserve">Q=I^2Rt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Тогда</w:t>
      </w:r>
      <w:r w:rsidRPr="000E641F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 xml:space="preserve"> </w:t>
      </w:r>
      <w:r w:rsidR="000E641F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Q1=(220/(242+R)^2*242*t.     Q</w:t>
      </w:r>
      <w:r w:rsidR="000E641F" w:rsidRP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2=(220/(60,5+</w:t>
      </w:r>
      <w:r w:rsidR="000E641F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R</w:t>
      </w:r>
      <w:r w:rsidR="000E641F" w:rsidRP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)^2</w:t>
      </w:r>
      <w:r w:rsidR="00D179DF" w:rsidRP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*</w:t>
      </w:r>
      <w:r w:rsidR="007B7E5C" w:rsidRP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60,5*</w:t>
      </w:r>
      <w:r w:rsidR="007B7E5C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t</w:t>
      </w:r>
      <w:r w:rsidR="007B7E5C" w:rsidRP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Приравняем и сократим на </w:t>
      </w:r>
      <w:r w:rsidR="007B7E5C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t</w:t>
      </w:r>
      <w:r w:rsid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7B7E5C" w:rsidRPr="007B7E5C" w:rsidRDefault="007B7E5C" w:rsidP="0020736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(220/(242+</w:t>
      </w:r>
      <w:r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R</w:t>
      </w:r>
      <w:r w:rsidRP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))^2*242=(220/(60.5+</w:t>
      </w:r>
      <w:r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R</w:t>
      </w:r>
      <w:r w:rsidRP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)^2*60,5.</w:t>
      </w:r>
      <w:r w:rsidRP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После упрощения 3</w:t>
      </w:r>
      <w:r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R</w:t>
      </w:r>
      <w:r w:rsidRP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^2=242^2-121^2=121*363</w:t>
      </w:r>
      <w:r w:rsidRP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R</w:t>
      </w:r>
      <w:r w:rsidRP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^2=121*121.</w:t>
      </w:r>
      <w:r w:rsidRP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R</w:t>
      </w:r>
      <w:r w:rsidRP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=121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(Ом). Ответ: 121 Ом.</w:t>
      </w:r>
    </w:p>
    <w:p w:rsidR="00BD134F" w:rsidRPr="00207364" w:rsidRDefault="007B7E5C" w:rsidP="0020736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B7E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207364" w:rsidRPr="007B7E5C" w:rsidRDefault="00207364"/>
    <w:p w:rsidR="002537B6" w:rsidRPr="007B7E5C" w:rsidRDefault="002537B6"/>
    <w:sectPr w:rsidR="002537B6" w:rsidRPr="007B7E5C" w:rsidSect="0004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37B6"/>
    <w:rsid w:val="00044E2F"/>
    <w:rsid w:val="000E641F"/>
    <w:rsid w:val="00207364"/>
    <w:rsid w:val="002537B6"/>
    <w:rsid w:val="00454657"/>
    <w:rsid w:val="007B7E5C"/>
    <w:rsid w:val="00AA60D3"/>
    <w:rsid w:val="00BD134F"/>
    <w:rsid w:val="00D1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F"/>
  </w:style>
  <w:style w:type="paragraph" w:styleId="1">
    <w:name w:val="heading 1"/>
    <w:basedOn w:val="a"/>
    <w:link w:val="10"/>
    <w:uiPriority w:val="9"/>
    <w:qFormat/>
    <w:rsid w:val="00207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7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7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znanija.com/task/19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2016-05-26T12:56:00Z</dcterms:created>
  <dcterms:modified xsi:type="dcterms:W3CDTF">2016-05-26T14:55:00Z</dcterms:modified>
</cp:coreProperties>
</file>