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Default="0066366A">
      <w:r>
        <w:rPr>
          <w:noProof/>
          <w:lang w:eastAsia="ru-RU"/>
        </w:rPr>
        <w:drawing>
          <wp:inline distT="0" distB="0" distL="0" distR="0">
            <wp:extent cx="3348990" cy="6062302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30" t="7108" r="64797" b="8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6062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66A" w:rsidRDefault="00921817">
      <w:r>
        <w:t xml:space="preserve">     </w:t>
      </w:r>
      <w:r w:rsidR="0066366A">
        <w:rPr>
          <w:noProof/>
          <w:lang w:eastAsia="ru-RU"/>
        </w:rPr>
        <w:drawing>
          <wp:inline distT="0" distB="0" distL="0" distR="0">
            <wp:extent cx="3310890" cy="3195816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01" t="10389" r="63976" b="47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319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66A" w:rsidRDefault="0066366A">
      <w:r>
        <w:rPr>
          <w:noProof/>
          <w:lang w:eastAsia="ru-RU"/>
        </w:rPr>
        <w:lastRenderedPageBreak/>
        <w:drawing>
          <wp:inline distT="0" distB="0" distL="0" distR="0">
            <wp:extent cx="6729523" cy="45796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30" t="7655" r="35679" b="32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523" cy="457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17" w:rsidRDefault="00921817">
      <w:r w:rsidRPr="00921817">
        <w:t>http://obychalki.ru/node/314</w:t>
      </w:r>
    </w:p>
    <w:p w:rsidR="00301C8F" w:rsidRPr="00301C8F" w:rsidRDefault="00301C8F">
      <w:r>
        <w:t xml:space="preserve">Расчёт по приведенной схеме в программе </w:t>
      </w:r>
      <w:r>
        <w:rPr>
          <w:lang w:val="en-US"/>
        </w:rPr>
        <w:t>Excel</w:t>
      </w:r>
      <w:r>
        <w:t>:</w:t>
      </w:r>
    </w:p>
    <w:p w:rsidR="00301C8F" w:rsidRDefault="00301C8F">
      <w:r>
        <w:rPr>
          <w:noProof/>
          <w:lang w:eastAsia="ru-RU"/>
        </w:rPr>
        <w:drawing>
          <wp:inline distT="0" distB="0" distL="0" distR="0">
            <wp:extent cx="4994736" cy="1184564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51" t="27340" r="24606" b="4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736" cy="1184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C8F" w:rsidRDefault="00BC3C54">
      <w:r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0.2pt;margin-top:122.2pt;width:79.1pt;height:159.2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260.2pt;margin-top:210.55pt;width:211.65pt;height:70.9pt;flip:x 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260.2pt;margin-top:190.9pt;width:90pt;height:90.55pt;flip:y;z-index:251658240" o:connectortype="straight"/>
        </w:pict>
      </w:r>
      <w:r>
        <w:rPr>
          <w:noProof/>
          <w:lang w:eastAsia="ru-RU"/>
        </w:rPr>
        <w:drawing>
          <wp:inline distT="0" distB="0" distL="0" distR="0">
            <wp:extent cx="6660515" cy="4995386"/>
            <wp:effectExtent l="19050" t="0" r="698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1C8F" w:rsidSect="0066366A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366A"/>
    <w:rsid w:val="001722E4"/>
    <w:rsid w:val="00295619"/>
    <w:rsid w:val="00301C8F"/>
    <w:rsid w:val="00463C5B"/>
    <w:rsid w:val="0066366A"/>
    <w:rsid w:val="006C6ADC"/>
    <w:rsid w:val="007E6AE9"/>
    <w:rsid w:val="00921817"/>
    <w:rsid w:val="009E0D57"/>
    <w:rsid w:val="00AD6D3C"/>
    <w:rsid w:val="00B41407"/>
    <w:rsid w:val="00BC3C54"/>
    <w:rsid w:val="00C35AA8"/>
    <w:rsid w:val="00C8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66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2016-11-25T19:02:00Z</dcterms:created>
  <dcterms:modified xsi:type="dcterms:W3CDTF">2016-11-25T21:06:00Z</dcterms:modified>
</cp:coreProperties>
</file>