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9E" w:rsidRPr="00BE4F28" w:rsidRDefault="00C2369E" w:rsidP="00CF3AE0">
      <w:pPr>
        <w:rPr>
          <w:rFonts w:ascii="Arial" w:eastAsia="Times New Roman" w:hAnsi="Arial" w:cs="Arial"/>
          <w:b/>
          <w:color w:val="000000"/>
          <w:sz w:val="32"/>
          <w:szCs w:val="32"/>
          <w:lang w:val="en-US" w:eastAsia="ru-RU"/>
        </w:rPr>
      </w:pPr>
      <w:r w:rsidRPr="00BE4F28"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6570345" cy="4165371"/>
            <wp:effectExtent l="0" t="0" r="1905" b="6985"/>
            <wp:docPr id="1" name="Рисунок 1" descr="ЛЮДИ ПОМОГИТЕ ПОЖАЛУЙСТА!!ДАЮ 50 БАЛЛОВ!!!​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ЮДИ ПОМОГИТЕ ПОЖАЛУЙСТА!!ДАЮ 50 БАЛЛОВ!!!​ -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16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69E" w:rsidRPr="00BE4F28" w:rsidRDefault="00C2369E" w:rsidP="00C2369E">
      <w:pPr>
        <w:pStyle w:val="a4"/>
        <w:numPr>
          <w:ilvl w:val="0"/>
          <w:numId w:val="1"/>
        </w:numP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E4F2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Применив теорему косинусов, получаем:</w:t>
      </w:r>
    </w:p>
    <w:p w:rsidR="00C2369E" w:rsidRPr="00BE4F28" w:rsidRDefault="00C2369E" w:rsidP="00C2369E">
      <w:pPr>
        <w:pStyle w:val="a4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E4F2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                     </w:t>
      </w:r>
      <w:r w:rsidR="00BE4F28">
        <w:rPr>
          <w:rFonts w:ascii="Arial" w:eastAsia="Times New Roman" w:hAnsi="Arial" w:cs="Arial"/>
          <w:b/>
          <w:color w:val="000000"/>
          <w:sz w:val="32"/>
          <w:szCs w:val="32"/>
          <w:lang w:val="en-US" w:eastAsia="ru-RU"/>
        </w:rPr>
        <w:t xml:space="preserve">            </w:t>
      </w:r>
      <w:r w:rsidRPr="00BE4F2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радианы          градусы</w:t>
      </w:r>
    </w:p>
    <w:tbl>
      <w:tblPr>
        <w:tblW w:w="7500" w:type="dxa"/>
        <w:tblLook w:val="04A0" w:firstRow="1" w:lastRow="0" w:firstColumn="1" w:lastColumn="0" w:noHBand="0" w:noVBand="1"/>
      </w:tblPr>
      <w:tblGrid>
        <w:gridCol w:w="1838"/>
        <w:gridCol w:w="1701"/>
        <w:gridCol w:w="1276"/>
        <w:gridCol w:w="1195"/>
        <w:gridCol w:w="1551"/>
      </w:tblGrid>
      <w:tr w:rsidR="00C2369E" w:rsidRPr="00C2369E" w:rsidTr="00BE4F28">
        <w:trPr>
          <w:trHeight w:val="3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69E" w:rsidRPr="00C2369E" w:rsidRDefault="00C2369E" w:rsidP="00C2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369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cos</w:t>
            </w:r>
            <w:proofErr w:type="spellEnd"/>
            <w:r w:rsidRPr="00C2369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 xml:space="preserve"> A 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9E" w:rsidRPr="00C2369E" w:rsidRDefault="00C2369E" w:rsidP="00C2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C2369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69E" w:rsidRPr="00C2369E" w:rsidRDefault="00C2369E" w:rsidP="00C2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C2369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A =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69E" w:rsidRPr="00C2369E" w:rsidRDefault="00C2369E" w:rsidP="00C2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C2369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1,0472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69E" w:rsidRPr="00C2369E" w:rsidRDefault="00C2369E" w:rsidP="00C2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C2369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60</w:t>
            </w:r>
          </w:p>
        </w:tc>
      </w:tr>
      <w:tr w:rsidR="00C2369E" w:rsidRPr="00C2369E" w:rsidTr="00BE4F28">
        <w:trPr>
          <w:trHeight w:val="318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69E" w:rsidRPr="00C2369E" w:rsidRDefault="00C2369E" w:rsidP="00C2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369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cos</w:t>
            </w:r>
            <w:proofErr w:type="spellEnd"/>
            <w:r w:rsidRPr="00C2369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 xml:space="preserve"> B 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9E" w:rsidRPr="00C2369E" w:rsidRDefault="00C2369E" w:rsidP="00C2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C2369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0,14286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69E" w:rsidRPr="00C2369E" w:rsidRDefault="00C2369E" w:rsidP="00C2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C2369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B =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69E" w:rsidRPr="00C2369E" w:rsidRDefault="00C2369E" w:rsidP="00C2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C2369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1,4274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69E" w:rsidRPr="00C2369E" w:rsidRDefault="00C2369E" w:rsidP="00C2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C2369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81,78679</w:t>
            </w:r>
          </w:p>
        </w:tc>
      </w:tr>
      <w:tr w:rsidR="00C2369E" w:rsidRPr="00C2369E" w:rsidTr="00BE4F28">
        <w:trPr>
          <w:trHeight w:val="30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69E" w:rsidRPr="00BE4F28" w:rsidRDefault="00BE4F28" w:rsidP="00C2369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 xml:space="preserve">  </w:t>
            </w:r>
            <w:proofErr w:type="spellStart"/>
            <w:r w:rsidR="00C2369E" w:rsidRPr="00BE4F28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cos</w:t>
            </w:r>
            <w:proofErr w:type="spellEnd"/>
            <w:r w:rsidR="00C2369E" w:rsidRPr="00BE4F28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 xml:space="preserve"> C =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9E" w:rsidRPr="00BE4F28" w:rsidRDefault="00BE4F28" w:rsidP="00C2369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 xml:space="preserve">  </w:t>
            </w:r>
            <w:r w:rsidR="00C2369E" w:rsidRPr="00BE4F28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0,78571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69E" w:rsidRPr="00BE4F28" w:rsidRDefault="00C2369E" w:rsidP="00C2369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BE4F28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 xml:space="preserve">   C =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69E" w:rsidRPr="00BE4F28" w:rsidRDefault="00C2369E" w:rsidP="00C2369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BE4F28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0,6669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69E" w:rsidRPr="00BE4F28" w:rsidRDefault="00C2369E" w:rsidP="00C2369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BE4F28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38,21321</w:t>
            </w:r>
          </w:p>
        </w:tc>
      </w:tr>
    </w:tbl>
    <w:p w:rsidR="00C2369E" w:rsidRPr="00BE4F28" w:rsidRDefault="00C2369E" w:rsidP="00CF3AE0">
      <w:pP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E4F2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Как видим, средний угол равен 60 градусов.</w:t>
      </w:r>
    </w:p>
    <w:p w:rsidR="00C2369E" w:rsidRPr="00BE4F28" w:rsidRDefault="00C2369E" w:rsidP="00C2369E">
      <w:pPr>
        <w:pStyle w:val="a4"/>
        <w:numPr>
          <w:ilvl w:val="0"/>
          <w:numId w:val="1"/>
        </w:numP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E4F2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Угол против стороны 3 см равен 180-12-13 = 155 градусов</w:t>
      </w:r>
    </w:p>
    <w:p w:rsidR="00C2369E" w:rsidRPr="00BE4F28" w:rsidRDefault="00C2369E" w:rsidP="00CF3AE0">
      <w:pP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E4F28"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t>Радиус описанной около треугольника окружности можем найти по формуле: </w:t>
      </w:r>
      <w:r w:rsidRPr="00BE4F28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  <w:t xml:space="preserve">R = a / 2sinα, </w:t>
      </w:r>
      <w:proofErr w:type="gramStart"/>
      <w:r w:rsidRPr="00BE4F28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  <w:t>где</w:t>
      </w:r>
      <w:proofErr w:type="gramEnd"/>
      <w:r w:rsidRPr="00BE4F28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  <w:t xml:space="preserve"> а - сторона треугольника, α - противолежащий этой стороне угол</w:t>
      </w:r>
      <w:r w:rsidRPr="00BE4F28"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t>.</w:t>
      </w:r>
    </w:p>
    <w:p w:rsidR="00C2369E" w:rsidRPr="00BE4F28" w:rsidRDefault="00C2369E" w:rsidP="00C2369E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</w:pPr>
      <w:r w:rsidRPr="00BE4F28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  <w:t>R</w:t>
      </w:r>
      <w:r w:rsidRPr="00BE4F28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  <w:t xml:space="preserve"> = 3/(2*sin155°</w:t>
      </w:r>
      <w:r w:rsidRPr="00BE4F28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  <w:lang w:val="en-US"/>
        </w:rPr>
        <w:t>) = 3/(2*</w:t>
      </w:r>
      <w:r w:rsidRPr="00BE4F2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0,4226183</w:t>
      </w:r>
      <w:r w:rsidRPr="00BE4F28">
        <w:rPr>
          <w:rFonts w:ascii="Arial" w:eastAsia="Times New Roman" w:hAnsi="Arial" w:cs="Arial"/>
          <w:b/>
          <w:color w:val="000000"/>
          <w:sz w:val="32"/>
          <w:szCs w:val="32"/>
          <w:lang w:val="en-US" w:eastAsia="ru-RU"/>
        </w:rPr>
        <w:t xml:space="preserve">) = </w:t>
      </w:r>
      <w:r w:rsidRPr="00BE4F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3,549302</w:t>
      </w:r>
      <w:r w:rsidR="00C76BE0" w:rsidRPr="00BE4F28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  <w:t>.</w:t>
      </w:r>
    </w:p>
    <w:p w:rsidR="00C76BE0" w:rsidRPr="00BE4F28" w:rsidRDefault="00C76BE0" w:rsidP="00C76BE0">
      <w:pPr>
        <w:pStyle w:val="a4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E4F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Сумма большего и меньшего углов равна 180 градусов.</w:t>
      </w:r>
    </w:p>
    <w:p w:rsidR="00C76BE0" w:rsidRPr="00BE4F28" w:rsidRDefault="00C76BE0" w:rsidP="00C76BE0">
      <w:pPr>
        <w:pStyle w:val="a4"/>
        <w:ind w:left="928"/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</w:pPr>
      <w:r w:rsidRPr="00BE4F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 заданной пропорции находим меньший: (180</w:t>
      </w:r>
      <w:proofErr w:type="gramStart"/>
      <w:r w:rsidRPr="00BE4F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/(</w:t>
      </w:r>
      <w:proofErr w:type="gramEnd"/>
      <w:r w:rsidRPr="00BE4F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 + 2))*1 = 180/3 = 60</w:t>
      </w:r>
      <w:r w:rsidRPr="00BE4F28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  <w:t>°.</w:t>
      </w:r>
    </w:p>
    <w:p w:rsidR="00C76BE0" w:rsidRPr="00BE4F28" w:rsidRDefault="00C76BE0" w:rsidP="00C76BE0">
      <w:pPr>
        <w:pStyle w:val="a4"/>
        <w:ind w:left="928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E4F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Больший равен 180 – 60 = 120 градусов.</w:t>
      </w:r>
    </w:p>
    <w:p w:rsidR="00C76BE0" w:rsidRPr="00BE4F28" w:rsidRDefault="00C76BE0" w:rsidP="00C76BE0">
      <w:pPr>
        <w:pStyle w:val="a4"/>
        <w:ind w:left="928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E4F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Отсюда по теореме косинусов находим диагонали как стороны треугольника.</w:t>
      </w:r>
    </w:p>
    <w:p w:rsidR="00C76BE0" w:rsidRPr="00BE4F28" w:rsidRDefault="00C76BE0" w:rsidP="00C76BE0">
      <w:pPr>
        <w:pStyle w:val="a4"/>
        <w:ind w:left="928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</w:pPr>
      <w:r w:rsidRPr="00BE4F28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  <w:lastRenderedPageBreak/>
        <w:t xml:space="preserve">d1 = </w:t>
      </w:r>
      <w:proofErr w:type="gramStart"/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  <w:t>√</w:t>
      </w:r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  <w:t>(</w:t>
      </w:r>
      <w:proofErr w:type="gramEnd"/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  <w:t>1²+ 2</w:t>
      </w:r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  <w:t>²</w:t>
      </w:r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  <w:t xml:space="preserve"> - 2*1*2*cos60°) = </w:t>
      </w:r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  <w:t>√</w:t>
      </w:r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  <w:t>(1 + 4 – 4*(</w:t>
      </w:r>
      <w:r w:rsidR="0043715A"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  <w:t>1</w:t>
      </w:r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  <w:t>/2)</w:t>
      </w:r>
      <w:r w:rsidR="0043715A"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  <w:t xml:space="preserve">) = </w:t>
      </w:r>
      <w:r w:rsidR="0043715A"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  <w:t>√</w:t>
      </w:r>
      <w:r w:rsidR="0043715A"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  <w:t>3.</w:t>
      </w:r>
    </w:p>
    <w:p w:rsidR="00C76BE0" w:rsidRPr="00BE4F28" w:rsidRDefault="00C76BE0" w:rsidP="00C76BE0">
      <w:pPr>
        <w:pStyle w:val="a4"/>
        <w:ind w:left="928"/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</w:pPr>
      <w:r w:rsidRPr="00BE4F28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  <w:t>d</w:t>
      </w:r>
      <w:r w:rsidRPr="00BE4F28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  <w:t>2</w:t>
      </w:r>
      <w:r w:rsidRPr="00BE4F28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  <w:t xml:space="preserve"> = </w:t>
      </w:r>
      <w:proofErr w:type="gramStart"/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  <w:t>√(</w:t>
      </w:r>
      <w:proofErr w:type="gramEnd"/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  <w:t>1²+ 2² - 2*1*2*cos120°) = √(1 + 4 – 4*(-</w:t>
      </w:r>
      <w:r w:rsidR="0043715A"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  <w:t>1</w:t>
      </w:r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  <w:t>/2)</w:t>
      </w:r>
      <w:r w:rsidR="0043715A"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  <w:t xml:space="preserve"> = </w:t>
      </w:r>
      <w:r w:rsidR="0043715A"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  <w:t>√</w:t>
      </w:r>
      <w:r w:rsidR="0043715A"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  <w:t>7</w:t>
      </w:r>
      <w:r w:rsidR="0043715A"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  <w:t>.</w:t>
      </w:r>
    </w:p>
    <w:p w:rsidR="0043715A" w:rsidRPr="00BE4F28" w:rsidRDefault="00E04A2F" w:rsidP="0043715A">
      <w:pPr>
        <w:pStyle w:val="a4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</w:pPr>
      <w:bookmarkStart w:id="0" w:name="_GoBack"/>
      <w:r w:rsidRPr="00BE4F28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  <w:t xml:space="preserve"> </w:t>
      </w:r>
    </w:p>
    <w:bookmarkEnd w:id="0"/>
    <w:p w:rsidR="00E04A2F" w:rsidRPr="00BE4F28" w:rsidRDefault="00BE4F28" w:rsidP="00E04A2F">
      <w:pPr>
        <w:pStyle w:val="a4"/>
        <w:ind w:left="928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3727959</wp:posOffset>
                </wp:positionH>
                <wp:positionV relativeFrom="paragraph">
                  <wp:posOffset>361365</wp:posOffset>
                </wp:positionV>
                <wp:extent cx="2050610" cy="1163371"/>
                <wp:effectExtent l="0" t="0" r="26035" b="368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0610" cy="1163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0483E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55pt,28.45pt" to="455pt,1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E04A2F" w:rsidRPr="00BE4F28"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4F46637E" wp14:editId="4922B41D">
            <wp:extent cx="5617675" cy="2322214"/>
            <wp:effectExtent l="0" t="0" r="254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67" t="22905" r="12415" b="14247"/>
                    <a:stretch/>
                  </pic:blipFill>
                  <pic:spPr bwMode="auto">
                    <a:xfrm>
                      <a:off x="0" y="0"/>
                      <a:ext cx="5618840" cy="2322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6BE0" w:rsidRPr="00BE4F28" w:rsidRDefault="00C76BE0" w:rsidP="00C76BE0">
      <w:pPr>
        <w:pStyle w:val="a4"/>
        <w:ind w:left="928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A077C5" w:rsidRPr="00BE4F28" w:rsidRDefault="00A077C5" w:rsidP="00C2369E">
      <w:pP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E4F2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Угол ЕВО = 60 – </w:t>
      </w:r>
      <w:proofErr w:type="spellStart"/>
      <w:r w:rsidRPr="00BE4F28">
        <w:rPr>
          <w:rFonts w:ascii="Arial" w:eastAsia="Times New Roman" w:hAnsi="Arial" w:cs="Arial"/>
          <w:b/>
          <w:color w:val="000000"/>
          <w:sz w:val="32"/>
          <w:szCs w:val="32"/>
          <w:lang w:val="en-US" w:eastAsia="ru-RU"/>
        </w:rPr>
        <w:t>arccos</w:t>
      </w:r>
      <w:proofErr w:type="spellEnd"/>
      <w:r w:rsidRPr="00BE4F2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(2/3) = 60 - 48,1897 = 11,8103.</w:t>
      </w:r>
    </w:p>
    <w:p w:rsidR="00A077C5" w:rsidRPr="00BE4F28" w:rsidRDefault="00A077C5" w:rsidP="00A077C5">
      <w:pP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E4F2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Тогда угол ВОС = 2*11,8103 = 23,6206.</w:t>
      </w:r>
    </w:p>
    <w:p w:rsidR="00BE4F28" w:rsidRPr="00BE4F28" w:rsidRDefault="00A077C5" w:rsidP="00BE4F28">
      <w:pPr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</w:pPr>
      <w:r w:rsidRPr="00BE4F2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Отсюда диагональ </w:t>
      </w:r>
      <w:r w:rsidR="00BE4F28" w:rsidRPr="00BE4F28">
        <w:rPr>
          <w:rFonts w:ascii="Arial" w:eastAsia="Times New Roman" w:hAnsi="Arial" w:cs="Arial"/>
          <w:b/>
          <w:color w:val="000000"/>
          <w:sz w:val="32"/>
          <w:szCs w:val="32"/>
          <w:lang w:val="en-US" w:eastAsia="ru-RU"/>
        </w:rPr>
        <w:t>BD</w:t>
      </w:r>
      <w:r w:rsidR="00BE4F28" w:rsidRPr="00BE4F2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= </w:t>
      </w:r>
      <w:proofErr w:type="gramStart"/>
      <w:r w:rsidR="00BE4F28"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√(</w:t>
      </w:r>
      <w:proofErr w:type="gramEnd"/>
      <w:r w:rsidR="00BE4F28"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3</w:t>
      </w:r>
      <w:r w:rsidR="00BE4F28"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 xml:space="preserve">²+ </w:t>
      </w:r>
      <w:r w:rsidR="00BE4F28"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3</w:t>
      </w:r>
      <w:r w:rsidR="00BE4F28"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² - 2*</w:t>
      </w:r>
      <w:r w:rsidR="00BE4F28"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3</w:t>
      </w:r>
      <w:r w:rsidR="00BE4F28"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*</w:t>
      </w:r>
      <w:r w:rsidR="00BE4F28"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3</w:t>
      </w:r>
      <w:r w:rsidR="00BE4F28"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*</w:t>
      </w:r>
      <w:r w:rsidR="00BE4F28"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  <w:t>cos</w:t>
      </w:r>
      <w:r w:rsidR="00BE4F28"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 xml:space="preserve">(60° + </w:t>
      </w:r>
      <w:r w:rsidR="00BE4F28" w:rsidRPr="00BE4F2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23,6206</w:t>
      </w:r>
      <w:r w:rsidR="00BE4F28"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 xml:space="preserve">°) = </w:t>
      </w:r>
    </w:p>
    <w:p w:rsidR="00BE4F28" w:rsidRPr="00BE4F28" w:rsidRDefault="00BE4F28" w:rsidP="00BE4F28">
      <w:pPr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</w:pPr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 xml:space="preserve">= </w:t>
      </w:r>
      <w:proofErr w:type="gramStart"/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√(</w:t>
      </w:r>
      <w:proofErr w:type="gramEnd"/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9</w:t>
      </w:r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 xml:space="preserve"> + </w:t>
      </w:r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9</w:t>
      </w:r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 xml:space="preserve"> – </w:t>
      </w:r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18</w:t>
      </w:r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*</w:t>
      </w:r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 xml:space="preserve"> </w:t>
      </w:r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val="en-US" w:eastAsia="ru-RU"/>
        </w:rPr>
        <w:t>cos</w:t>
      </w:r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(8</w:t>
      </w:r>
      <w:r w:rsidRPr="00BE4F2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3,6206</w:t>
      </w:r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°) = √</w:t>
      </w:r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 xml:space="preserve">(18 – 18*(1/9)) = </w:t>
      </w:r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√</w:t>
      </w:r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16 = 4</w:t>
      </w:r>
      <w:r w:rsidRPr="00BE4F28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.</w:t>
      </w:r>
    </w:p>
    <w:p w:rsidR="00A077C5" w:rsidRPr="00BE4F28" w:rsidRDefault="00A077C5" w:rsidP="00A077C5">
      <w:pP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A077C5" w:rsidRPr="00BE4F28" w:rsidRDefault="00A077C5" w:rsidP="00C2369E">
      <w:pP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CF3AE0" w:rsidRPr="00BE4F28" w:rsidRDefault="00CF3AE0" w:rsidP="009E7AF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</w:pPr>
    </w:p>
    <w:p w:rsidR="009E7AFA" w:rsidRPr="00BE4F28" w:rsidRDefault="009E7AFA">
      <w:pPr>
        <w:rPr>
          <w:rFonts w:ascii="Arial" w:hAnsi="Arial" w:cs="Arial"/>
          <w:b/>
          <w:sz w:val="32"/>
          <w:szCs w:val="32"/>
        </w:rPr>
      </w:pPr>
    </w:p>
    <w:sectPr w:rsidR="009E7AFA" w:rsidRPr="00BE4F28" w:rsidSect="00EC703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75CD7"/>
    <w:multiLevelType w:val="hybridMultilevel"/>
    <w:tmpl w:val="B4BAB4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A3D3FCD"/>
    <w:multiLevelType w:val="hybridMultilevel"/>
    <w:tmpl w:val="A3BAB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31"/>
    <w:rsid w:val="00030DC6"/>
    <w:rsid w:val="000A1E5B"/>
    <w:rsid w:val="0036388E"/>
    <w:rsid w:val="00364A64"/>
    <w:rsid w:val="0042434A"/>
    <w:rsid w:val="0043715A"/>
    <w:rsid w:val="00557B93"/>
    <w:rsid w:val="00635553"/>
    <w:rsid w:val="00866142"/>
    <w:rsid w:val="009C209C"/>
    <w:rsid w:val="009E7AFA"/>
    <w:rsid w:val="00A077C5"/>
    <w:rsid w:val="00B22828"/>
    <w:rsid w:val="00B60F64"/>
    <w:rsid w:val="00BE4F28"/>
    <w:rsid w:val="00C2369E"/>
    <w:rsid w:val="00C76BE0"/>
    <w:rsid w:val="00CF3AE0"/>
    <w:rsid w:val="00D74FB1"/>
    <w:rsid w:val="00E04A2F"/>
    <w:rsid w:val="00EC7031"/>
    <w:rsid w:val="00F9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5C4BA-D8DB-45EE-AB57-C92D2F10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7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text">
    <w:name w:val="sg-text"/>
    <w:basedOn w:val="a0"/>
    <w:rsid w:val="009E7AFA"/>
  </w:style>
  <w:style w:type="paragraph" w:styleId="a3">
    <w:name w:val="Normal (Web)"/>
    <w:basedOn w:val="a"/>
    <w:uiPriority w:val="99"/>
    <w:unhideWhenUsed/>
    <w:rsid w:val="0036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3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2023-01-29T14:14:00Z</dcterms:created>
  <dcterms:modified xsi:type="dcterms:W3CDTF">2023-01-29T14:35:00Z</dcterms:modified>
</cp:coreProperties>
</file>