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20" w:rsidRDefault="00E162E0">
      <w:pPr>
        <w:rPr>
          <w:rFonts w:eastAsia="+mj-ea"/>
          <w:b/>
          <w:bCs/>
          <w:color w:val="572314"/>
          <w:kern w:val="24"/>
          <w:sz w:val="78"/>
          <w:szCs w:val="7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162E0">
        <w:rPr>
          <w:rFonts w:eastAsia="+mj-ea"/>
          <w:b/>
          <w:bCs/>
          <w:color w:val="572314"/>
          <w:kern w:val="24"/>
          <w:sz w:val="78"/>
          <w:szCs w:val="7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Крупнейшие вулканы </w:t>
      </w:r>
      <w:r>
        <w:rPr>
          <w:rFonts w:eastAsia="+mj-ea"/>
          <w:b/>
          <w:bCs/>
          <w:color w:val="572314"/>
          <w:kern w:val="24"/>
          <w:sz w:val="78"/>
          <w:szCs w:val="7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  </w:t>
      </w:r>
      <w:bookmarkStart w:id="0" w:name="_GoBack"/>
      <w:bookmarkEnd w:id="0"/>
      <w:r w:rsidRPr="00E162E0">
        <w:rPr>
          <w:rFonts w:eastAsia="+mj-ea"/>
          <w:b/>
          <w:bCs/>
          <w:color w:val="572314"/>
          <w:kern w:val="24"/>
          <w:sz w:val="78"/>
          <w:szCs w:val="7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планеты</w:t>
      </w:r>
      <w:r>
        <w:rPr>
          <w:rFonts w:eastAsia="+mj-ea"/>
          <w:b/>
          <w:bCs/>
          <w:color w:val="572314"/>
          <w:kern w:val="24"/>
          <w:sz w:val="78"/>
          <w:szCs w:val="7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</w:t>
      </w:r>
    </w:p>
    <w:tbl>
      <w:tblPr>
        <w:tblW w:w="13666" w:type="dxa"/>
        <w:tblInd w:w="-12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83"/>
        <w:gridCol w:w="2138"/>
        <w:gridCol w:w="1418"/>
        <w:gridCol w:w="5727"/>
      </w:tblGrid>
      <w:tr w:rsidR="00E162E0" w:rsidRPr="00E162E0" w:rsidTr="00E162E0">
        <w:trPr>
          <w:trHeight w:val="1395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Название вулкана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Материк, где находится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Абсолютная высота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координаты</w:t>
            </w:r>
          </w:p>
        </w:tc>
      </w:tr>
      <w:tr w:rsidR="00E162E0" w:rsidRPr="00E162E0" w:rsidTr="00E162E0">
        <w:trPr>
          <w:trHeight w:val="1008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Ключевская Сопка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Евразия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4688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55° </w:t>
            </w:r>
            <w:proofErr w:type="spellStart"/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с.ш</w:t>
            </w:r>
            <w:proofErr w:type="spellEnd"/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160° </w:t>
            </w:r>
            <w:proofErr w:type="spellStart"/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в.д</w:t>
            </w:r>
            <w:proofErr w:type="spellEnd"/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.</w:t>
            </w:r>
          </w:p>
        </w:tc>
      </w:tr>
      <w:tr w:rsidR="00E162E0" w:rsidRPr="00E162E0" w:rsidTr="00E162E0">
        <w:trPr>
          <w:trHeight w:val="867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Везувий 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2E0" w:rsidRPr="00E162E0" w:rsidTr="00E162E0">
        <w:trPr>
          <w:trHeight w:val="64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Эльбрус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2E0" w:rsidRPr="00E162E0" w:rsidTr="00E162E0">
        <w:trPr>
          <w:trHeight w:val="64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Фудзияма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2E0" w:rsidRPr="00E162E0" w:rsidTr="00E162E0">
        <w:trPr>
          <w:trHeight w:val="638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Гекла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2E0" w:rsidRPr="00E162E0" w:rsidTr="00E162E0">
        <w:trPr>
          <w:trHeight w:val="64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Котопахи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2E0" w:rsidRPr="00E162E0" w:rsidTr="00E162E0">
        <w:trPr>
          <w:trHeight w:val="705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Орисаба</w:t>
            </w:r>
            <w:proofErr w:type="spellEnd"/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2E0" w:rsidRPr="00E162E0" w:rsidTr="00E162E0">
        <w:trPr>
          <w:trHeight w:val="705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162E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Килиманджаро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2E0" w:rsidRPr="00E162E0" w:rsidRDefault="00E162E0" w:rsidP="00E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62E0" w:rsidRDefault="00E162E0">
      <w:pPr>
        <w:rPr>
          <w:rFonts w:eastAsia="+mj-ea"/>
          <w:b/>
          <w:bCs/>
          <w:color w:val="572314"/>
          <w:kern w:val="24"/>
          <w:sz w:val="78"/>
          <w:szCs w:val="7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E162E0" w:rsidRDefault="00E162E0">
      <w:pPr>
        <w:rPr>
          <w:rFonts w:eastAsia="+mj-ea"/>
          <w:b/>
          <w:bCs/>
          <w:color w:val="572314"/>
          <w:kern w:val="24"/>
          <w:sz w:val="78"/>
          <w:szCs w:val="7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E162E0" w:rsidRDefault="00E162E0"/>
    <w:sectPr w:rsidR="00E1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E0"/>
    <w:rsid w:val="00E162E0"/>
    <w:rsid w:val="00E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D193-1C48-47FF-BF8B-C8143754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Попхадзе Верико Сосовна</dc:creator>
  <cp:keywords/>
  <dc:description/>
  <cp:lastModifiedBy>Попхадзе Верико Сосовна</cp:lastModifiedBy>
  <cp:revision>1</cp:revision>
  <dcterms:created xsi:type="dcterms:W3CDTF">2019-09-23T11:55:00Z</dcterms:created>
  <dcterms:modified xsi:type="dcterms:W3CDTF">2019-09-23T11:57:00Z</dcterms:modified>
</cp:coreProperties>
</file>